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C2" w:rsidRPr="00EC50F8" w:rsidRDefault="00EC50F8" w:rsidP="009300C2">
      <w:pPr>
        <w:spacing w:after="0" w:line="240" w:lineRule="auto"/>
        <w:rPr>
          <w:rFonts w:ascii="Castellar" w:hAnsi="Castellar" w:cs="Times New Roman"/>
          <w:b/>
          <w:sz w:val="44"/>
          <w:szCs w:val="44"/>
          <w:lang w:val="en-CA"/>
        </w:rPr>
      </w:pPr>
      <w:r>
        <w:rPr>
          <w:rFonts w:ascii="Castellar" w:hAnsi="Castellar" w:cs="Times New Roman"/>
          <w:b/>
          <w:noProof/>
          <w:sz w:val="48"/>
          <w:szCs w:val="48"/>
          <w:lang w:bidi="ar-SA"/>
        </w:rPr>
        <w:drawing>
          <wp:anchor distT="0" distB="0" distL="114300" distR="114300" simplePos="0" relativeHeight="252936192" behindDoc="1" locked="0" layoutInCell="1" allowOverlap="1">
            <wp:simplePos x="0" y="0"/>
            <wp:positionH relativeFrom="column">
              <wp:posOffset>-38100</wp:posOffset>
            </wp:positionH>
            <wp:positionV relativeFrom="paragraph">
              <wp:posOffset>-144780</wp:posOffset>
            </wp:positionV>
            <wp:extent cx="1630680" cy="1000125"/>
            <wp:effectExtent l="19050" t="0" r="7620" b="0"/>
            <wp:wrapTight wrapText="right">
              <wp:wrapPolygon edited="0">
                <wp:start x="-252" y="0"/>
                <wp:lineTo x="-252" y="21394"/>
                <wp:lineTo x="21701" y="21394"/>
                <wp:lineTo x="21701" y="0"/>
                <wp:lineTo x="-252" y="0"/>
              </wp:wrapPolygon>
            </wp:wrapTight>
            <wp:docPr id="10" name="Picture 9" descr="http://tse1.mm.bing.net/th?&amp;id=OIP.M6beedf4d6da6d1731463daf4d63a7759o0&amp;w=300&amp;h=18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6beedf4d6da6d1731463daf4d63a7759o0&amp;w=300&amp;h=184&amp;c=0&amp;pid=1.9&amp;rs=0&amp;p=0&amp;r=0"/>
                    <pic:cNvPicPr>
                      <a:picLocks noChangeAspect="1" noChangeArrowheads="1"/>
                    </pic:cNvPicPr>
                  </pic:nvPicPr>
                  <pic:blipFill>
                    <a:blip r:embed="rId8" cstate="print"/>
                    <a:srcRect/>
                    <a:stretch>
                      <a:fillRect/>
                    </a:stretch>
                  </pic:blipFill>
                  <pic:spPr bwMode="auto">
                    <a:xfrm>
                      <a:off x="0" y="0"/>
                      <a:ext cx="1630680" cy="1000125"/>
                    </a:xfrm>
                    <a:prstGeom prst="rect">
                      <a:avLst/>
                    </a:prstGeom>
                    <a:noFill/>
                    <a:ln w="9525">
                      <a:noFill/>
                      <a:miter lim="800000"/>
                      <a:headEnd/>
                      <a:tailEnd/>
                    </a:ln>
                  </pic:spPr>
                </pic:pic>
              </a:graphicData>
            </a:graphic>
          </wp:anchor>
        </w:drawing>
      </w:r>
      <w:r w:rsidR="00A21B5D">
        <w:rPr>
          <w:rFonts w:ascii="Castellar" w:hAnsi="Castellar" w:cs="Times New Roman"/>
          <w:b/>
          <w:sz w:val="48"/>
          <w:szCs w:val="48"/>
          <w:lang w:val="en-CA"/>
        </w:rPr>
        <w:t xml:space="preserve">                                                                                </w:t>
      </w:r>
      <w:r>
        <w:rPr>
          <w:rFonts w:ascii="Castellar" w:hAnsi="Castellar" w:cs="Times New Roman"/>
          <w:b/>
          <w:sz w:val="48"/>
          <w:szCs w:val="48"/>
          <w:lang w:val="en-CA"/>
        </w:rPr>
        <w:t xml:space="preserve">                               </w:t>
      </w:r>
      <w:r w:rsidR="009300C2" w:rsidRPr="00EC50F8">
        <w:rPr>
          <w:rFonts w:ascii="Castellar" w:hAnsi="Castellar" w:cs="Times New Roman"/>
          <w:b/>
          <w:sz w:val="44"/>
          <w:szCs w:val="44"/>
          <w:lang w:val="en-CA"/>
        </w:rPr>
        <w:t xml:space="preserve">First Edition                                                                                                                                              </w:t>
      </w:r>
    </w:p>
    <w:p w:rsidR="009300C2" w:rsidRPr="00511BF9" w:rsidRDefault="00AF1F71" w:rsidP="009300C2">
      <w:pPr>
        <w:spacing w:after="0" w:line="240" w:lineRule="auto"/>
        <w:rPr>
          <w:rFonts w:ascii="Castellar" w:hAnsi="Castellar" w:cs="Times New Roman"/>
          <w:b/>
          <w:sz w:val="48"/>
          <w:szCs w:val="48"/>
          <w:lang w:val="en-CA"/>
        </w:rPr>
      </w:pPr>
      <w:r>
        <w:rPr>
          <w:rFonts w:ascii="Castellar" w:hAnsi="Castellar" w:cs="Times New Roman"/>
          <w:b/>
          <w:sz w:val="36"/>
          <w:szCs w:val="36"/>
          <w:lang w:val="en-CA"/>
        </w:rPr>
        <w:t>October</w:t>
      </w:r>
      <w:r w:rsidR="00870DAB">
        <w:rPr>
          <w:rFonts w:ascii="Castellar" w:hAnsi="Castellar" w:cs="Times New Roman"/>
          <w:b/>
          <w:sz w:val="36"/>
          <w:szCs w:val="36"/>
          <w:lang w:val="en-CA"/>
        </w:rPr>
        <w:t xml:space="preserve"> </w:t>
      </w:r>
      <w:r w:rsidR="00D618C7">
        <w:rPr>
          <w:rFonts w:ascii="Castellar" w:hAnsi="Castellar" w:cs="Times New Roman"/>
          <w:b/>
          <w:sz w:val="36"/>
          <w:szCs w:val="36"/>
          <w:lang w:val="en-CA"/>
        </w:rPr>
        <w:t>2020</w:t>
      </w:r>
    </w:p>
    <w:p w:rsidR="009300C2" w:rsidRPr="00D73D1D" w:rsidRDefault="009300C2" w:rsidP="009300C2">
      <w:pPr>
        <w:spacing w:after="0" w:line="240" w:lineRule="auto"/>
        <w:rPr>
          <w:rFonts w:ascii="Times New Roman" w:hAnsi="Times New Roman" w:cs="Times New Roman"/>
          <w:b/>
          <w:sz w:val="16"/>
          <w:szCs w:val="16"/>
          <w:lang w:val="en-CA"/>
        </w:rPr>
      </w:pPr>
    </w:p>
    <w:p w:rsidR="009300C2" w:rsidRDefault="009300C2" w:rsidP="009300C2">
      <w:pPr>
        <w:spacing w:after="0" w:line="240" w:lineRule="auto"/>
        <w:jc w:val="center"/>
        <w:rPr>
          <w:rFonts w:ascii="Times New Roman" w:hAnsi="Times New Roman" w:cs="Times New Roman"/>
          <w:sz w:val="28"/>
          <w:szCs w:val="28"/>
          <w:lang w:val="en-CA"/>
        </w:rPr>
      </w:pPr>
      <w:r w:rsidRPr="00582656">
        <w:rPr>
          <w:rFonts w:ascii="Times New Roman" w:hAnsi="Times New Roman" w:cs="Times New Roman"/>
          <w:sz w:val="28"/>
          <w:szCs w:val="28"/>
          <w:lang w:val="en-CA"/>
        </w:rPr>
        <w:t>“We are called by God to grow in faith together, sharing Christ’s love with each other and our community”</w:t>
      </w:r>
    </w:p>
    <w:p w:rsidR="009300C2" w:rsidRPr="0097623A" w:rsidRDefault="009F2F07" w:rsidP="009300C2">
      <w:pPr>
        <w:spacing w:after="0" w:line="240" w:lineRule="auto"/>
        <w:jc w:val="center"/>
        <w:rPr>
          <w:rFonts w:ascii="Times New Roman" w:hAnsi="Times New Roman" w:cs="Times New Roman"/>
          <w:sz w:val="28"/>
          <w:szCs w:val="28"/>
          <w:lang w:val="en-CA"/>
        </w:rPr>
      </w:pPr>
      <w:r w:rsidRPr="009F2F07">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95pt;height:8pt" o:hrpct="0" o:hralign="center" o:hr="t">
            <v:imagedata r:id="rId9" o:title="j0115855"/>
          </v:shape>
        </w:pict>
      </w:r>
    </w:p>
    <w:p w:rsidR="00331E27" w:rsidRPr="0090046D" w:rsidRDefault="00331E27" w:rsidP="0090046D">
      <w:pPr>
        <w:spacing w:after="0"/>
        <w:jc w:val="center"/>
        <w:rPr>
          <w:rFonts w:ascii="Times New Roman" w:hAnsi="Times New Roman" w:cs="Times New Roman"/>
          <w:b/>
          <w:i/>
          <w:sz w:val="8"/>
          <w:szCs w:val="8"/>
        </w:rPr>
      </w:pPr>
      <w:bookmarkStart w:id="0" w:name="_GoBack"/>
      <w:bookmarkEnd w:id="0"/>
    </w:p>
    <w:p w:rsidR="008F54EB" w:rsidRPr="00D478B0" w:rsidRDefault="008F54EB" w:rsidP="008F54EB">
      <w:pPr>
        <w:rPr>
          <w:i/>
        </w:rPr>
      </w:pPr>
      <w:r w:rsidRPr="00D478B0">
        <w:rPr>
          <w:b/>
        </w:rPr>
        <w:t>“Let your light so shine before others that they may see your good works and glorify your Father in heaven”</w:t>
      </w:r>
      <w:r>
        <w:t xml:space="preserve"> Page 231, </w:t>
      </w:r>
      <w:r w:rsidRPr="00D478B0">
        <w:rPr>
          <w:i/>
        </w:rPr>
        <w:t>Worship</w:t>
      </w:r>
    </w:p>
    <w:p w:rsidR="008F54EB" w:rsidRDefault="008F54EB" w:rsidP="008F54EB">
      <w:r>
        <w:t>Last Sunday had the holy honor of baptizing a young child of God into the ministry and church of Jesus Christ.  What a joy.  After she was sealed with the sign of the cross, we asked her, who cannot speak, to let her light shine.  It did and it will in different times of her life.</w:t>
      </w:r>
    </w:p>
    <w:p w:rsidR="008F54EB" w:rsidRDefault="008F54EB" w:rsidP="008F54EB">
      <w:r>
        <w:t xml:space="preserve">This Sunday, September 27th, 2020 at West Side Park in Hinckley MN at 9:30 am, weather permitting 12 students will make their “Affirmation of Baptism” and make public affirmation from so many years ago when they were baptized.  They will stand and speak on their own and join us in the mission that we share.   </w:t>
      </w:r>
      <w:r w:rsidRPr="00D537B5">
        <w:rPr>
          <w:b/>
        </w:rPr>
        <w:t>All are welcome to attend, social distancing, and wearing masks and bring your own chairs</w:t>
      </w:r>
      <w:r>
        <w:t xml:space="preserve"> (If it rains, we will have limited seating for families at the church). </w:t>
      </w:r>
    </w:p>
    <w:p w:rsidR="008F54EB" w:rsidRDefault="008F54EB" w:rsidP="008F54EB">
      <w:r>
        <w:t xml:space="preserve">In these times of pandemic much has changed.  Yet, the love of God and the Son Jesus Christ still moves with the Holy Spirit in ways that we never imagined.  Thank you for your strong faith, your support and prayers for the Mission of God’s Church at First Lutheran Church.  </w:t>
      </w:r>
    </w:p>
    <w:p w:rsidR="008F54EB" w:rsidRPr="00773216" w:rsidRDefault="008F54EB" w:rsidP="008F54EB">
      <w:pPr>
        <w:rPr>
          <w:b/>
          <w:i/>
        </w:rPr>
      </w:pPr>
      <w:r w:rsidRPr="00773216">
        <w:rPr>
          <w:b/>
          <w:i/>
        </w:rPr>
        <w:t xml:space="preserve">As the change in our county and town have changed in numbers and spread of </w:t>
      </w:r>
      <w:proofErr w:type="spellStart"/>
      <w:r w:rsidRPr="00773216">
        <w:rPr>
          <w:b/>
          <w:i/>
        </w:rPr>
        <w:t>Covid</w:t>
      </w:r>
      <w:proofErr w:type="spellEnd"/>
      <w:r w:rsidRPr="00773216">
        <w:rPr>
          <w:b/>
          <w:i/>
        </w:rPr>
        <w:t xml:space="preserve"> we have made the decision to take a two-week breathe with no Faith In Action in person, or confirmation or Bible studies from September 23, 2020-October 7</w:t>
      </w:r>
      <w:r w:rsidRPr="00773216">
        <w:rPr>
          <w:b/>
          <w:i/>
          <w:vertAlign w:val="superscript"/>
        </w:rPr>
        <w:t>th</w:t>
      </w:r>
      <w:r w:rsidRPr="00773216">
        <w:rPr>
          <w:b/>
          <w:i/>
        </w:rPr>
        <w:t xml:space="preserve"> and we will reevaluate at that time.  We will be worshiping on Facebook from the West Side Park if everything goes as planned September 27 at 9:30, social distancing, washing your hands, masks and if you are ill please stay home, and we will have no In-Gathering Worship on October 4</w:t>
      </w:r>
      <w:r w:rsidRPr="00773216">
        <w:rPr>
          <w:b/>
          <w:i/>
          <w:vertAlign w:val="superscript"/>
        </w:rPr>
        <w:t>th</w:t>
      </w:r>
      <w:r w:rsidRPr="00773216">
        <w:rPr>
          <w:b/>
          <w:i/>
        </w:rPr>
        <w:t xml:space="preserve">, 2020.  You will receive a sermon/newsletter in the mail and may watch a service on Facebook or YouTube.  The building will be shut-down for two weeks, yet the church and ministry of Jesus Christ is not closed.  </w:t>
      </w:r>
    </w:p>
    <w:p w:rsidR="008F54EB" w:rsidRDefault="008F54EB" w:rsidP="008F54EB">
      <w:r>
        <w:t>We do these things so that you may be safe and protected.  Thank you for Social Distancing when you are in the church, for staying home when you are sick, washing your hands, wearing your mask anytime you are in the church to protect our brothers and sisters in Christ, for washing and sanitizing when you have used a table or area of the church, and for supporting the ministry of Christ at First Evangelical Lutheran in Hinckley MN., and all of the world.</w:t>
      </w:r>
    </w:p>
    <w:p w:rsidR="008F54EB" w:rsidRDefault="008F54EB" w:rsidP="008F54EB">
      <w:r>
        <w:t xml:space="preserve">How is your light shining?  </w:t>
      </w:r>
      <w:proofErr w:type="gramStart"/>
      <w:r>
        <w:t>As bright as the sun, or just flickering?</w:t>
      </w:r>
      <w:proofErr w:type="gramEnd"/>
      <w:r>
        <w:t xml:space="preserve">  Remember in either a large flood light, or a flicker, it is light.  You do not go at it alone.  We are all in this together and Jesus Christ has got our back.  </w:t>
      </w:r>
    </w:p>
    <w:p w:rsidR="008F54EB" w:rsidRDefault="008F54EB" w:rsidP="008F54EB">
      <w:r>
        <w:t xml:space="preserve">In Flame or Flicker, Letting Our Lights Shine, </w:t>
      </w:r>
    </w:p>
    <w:p w:rsidR="008F54EB" w:rsidRPr="00D537B5" w:rsidRDefault="008F54EB" w:rsidP="008F54EB">
      <w:pPr>
        <w:rPr>
          <w:rFonts w:ascii="Lucida Handwriting" w:hAnsi="Lucida Handwriting"/>
        </w:rPr>
      </w:pPr>
      <w:r w:rsidRPr="00D537B5">
        <w:rPr>
          <w:rFonts w:ascii="Lucida Handwriting" w:hAnsi="Lucida Handwriting"/>
        </w:rPr>
        <w:t>Pastor Brenda Wicklund</w:t>
      </w:r>
    </w:p>
    <w:p w:rsidR="008F54EB" w:rsidRDefault="008F54EB" w:rsidP="008F54EB">
      <w:r>
        <w:t>“Let us rejoice with these brothers and sisters in Christ;</w:t>
      </w:r>
    </w:p>
    <w:p w:rsidR="008F54EB" w:rsidRPr="0010660E" w:rsidRDefault="008F54EB" w:rsidP="008F54EB">
      <w:r w:rsidRPr="00DE224C">
        <w:rPr>
          <w:b/>
        </w:rPr>
        <w:t xml:space="preserve">We rejoice with you in the life of Baptism.  Together we will give you thanks and praise to God and proclaim the good news to </w:t>
      </w:r>
      <w:proofErr w:type="gramStart"/>
      <w:r w:rsidRPr="00DE224C">
        <w:rPr>
          <w:b/>
        </w:rPr>
        <w:t>all the</w:t>
      </w:r>
      <w:proofErr w:type="gramEnd"/>
      <w:r w:rsidRPr="00DE224C">
        <w:rPr>
          <w:b/>
        </w:rPr>
        <w:t xml:space="preserve"> world.”  </w:t>
      </w:r>
      <w:r>
        <w:rPr>
          <w:b/>
        </w:rPr>
        <w:t xml:space="preserve"> </w:t>
      </w:r>
      <w:r>
        <w:rPr>
          <w:i/>
        </w:rPr>
        <w:t xml:space="preserve">Worship, </w:t>
      </w:r>
      <w:r>
        <w:t>Page 236</w:t>
      </w:r>
    </w:p>
    <w:p w:rsidR="0035183C" w:rsidRDefault="0035183C" w:rsidP="00331E27">
      <w:pPr>
        <w:spacing w:after="0"/>
        <w:rPr>
          <w:rFonts w:ascii="Lucida Handwriting" w:hAnsi="Lucida Handwriting" w:cs="Times New Roman"/>
          <w:sz w:val="28"/>
          <w:szCs w:val="28"/>
        </w:rPr>
      </w:pPr>
    </w:p>
    <w:p w:rsidR="00FF2851" w:rsidRDefault="004072F1" w:rsidP="00941D9F">
      <w:pPr>
        <w:spacing w:after="0"/>
        <w:rPr>
          <w:rFonts w:ascii="Trebuchet MS" w:hAnsi="Trebuchet MS"/>
          <w:sz w:val="36"/>
          <w:szCs w:val="36"/>
        </w:rPr>
      </w:pPr>
      <w:r>
        <w:rPr>
          <w:rFonts w:ascii="Times New Roman" w:hAnsi="Times New Roman" w:cs="Times New Roman"/>
          <w:b/>
          <w:noProof/>
          <w:sz w:val="28"/>
          <w:szCs w:val="28"/>
          <w:lang w:bidi="ar-SA"/>
        </w:rPr>
        <w:lastRenderedPageBreak/>
        <w:drawing>
          <wp:anchor distT="0" distB="0" distL="114300" distR="114300" simplePos="0" relativeHeight="253717504" behindDoc="1" locked="0" layoutInCell="1" allowOverlap="1">
            <wp:simplePos x="0" y="0"/>
            <wp:positionH relativeFrom="column">
              <wp:posOffset>19050</wp:posOffset>
            </wp:positionH>
            <wp:positionV relativeFrom="paragraph">
              <wp:posOffset>267970</wp:posOffset>
            </wp:positionV>
            <wp:extent cx="1057275" cy="952500"/>
            <wp:effectExtent l="19050" t="0" r="9525" b="0"/>
            <wp:wrapTight wrapText="right">
              <wp:wrapPolygon edited="0">
                <wp:start x="-389" y="0"/>
                <wp:lineTo x="-389" y="21168"/>
                <wp:lineTo x="21795" y="21168"/>
                <wp:lineTo x="21795" y="0"/>
                <wp:lineTo x="-389" y="0"/>
              </wp:wrapPolygon>
            </wp:wrapTight>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1057275" cy="952500"/>
                    </a:xfrm>
                    <a:prstGeom prst="rect">
                      <a:avLst/>
                    </a:prstGeom>
                    <a:noFill/>
                    <a:ln w="9525">
                      <a:noFill/>
                      <a:miter lim="800000"/>
                      <a:headEnd/>
                      <a:tailEnd/>
                    </a:ln>
                  </pic:spPr>
                </pic:pic>
              </a:graphicData>
            </a:graphic>
          </wp:anchor>
        </w:drawing>
      </w:r>
      <w:r w:rsidR="00927213">
        <w:rPr>
          <w:rFonts w:ascii="Trebuchet MS" w:hAnsi="Trebuchet MS"/>
          <w:sz w:val="36"/>
          <w:szCs w:val="36"/>
        </w:rPr>
        <w:tab/>
      </w:r>
      <w:r w:rsidR="00927213">
        <w:rPr>
          <w:rFonts w:ascii="Trebuchet MS" w:hAnsi="Trebuchet MS"/>
          <w:sz w:val="36"/>
          <w:szCs w:val="36"/>
        </w:rPr>
        <w:tab/>
      </w:r>
    </w:p>
    <w:p w:rsidR="004072F1" w:rsidRDefault="00927213" w:rsidP="00941D9F">
      <w:pPr>
        <w:spacing w:after="0"/>
        <w:rPr>
          <w:rFonts w:ascii="Trebuchet MS" w:hAnsi="Trebuchet MS"/>
          <w:sz w:val="20"/>
          <w:szCs w:val="20"/>
          <w:u w:val="single"/>
        </w:rPr>
      </w:pPr>
      <w:r>
        <w:rPr>
          <w:rFonts w:ascii="Trebuchet MS" w:hAnsi="Trebuchet MS"/>
          <w:sz w:val="36"/>
          <w:szCs w:val="36"/>
          <w:u w:val="single"/>
        </w:rPr>
        <w:t>Adult Fiction</w:t>
      </w:r>
    </w:p>
    <w:p w:rsidR="004072F1" w:rsidRPr="00F84270" w:rsidRDefault="004072F1" w:rsidP="004072F1">
      <w:pPr>
        <w:spacing w:after="0" w:line="240" w:lineRule="auto"/>
        <w:rPr>
          <w:rFonts w:ascii="Trebuchet MS" w:hAnsi="Trebuchet MS"/>
          <w:sz w:val="8"/>
          <w:szCs w:val="8"/>
          <w:u w:val="single"/>
        </w:rPr>
      </w:pPr>
    </w:p>
    <w:p w:rsidR="00927213" w:rsidRDefault="004072F1" w:rsidP="00927213">
      <w:pPr>
        <w:spacing w:after="0"/>
        <w:rPr>
          <w:rFonts w:ascii="Trebuchet MS" w:hAnsi="Trebuchet MS"/>
          <w:sz w:val="28"/>
          <w:szCs w:val="28"/>
        </w:rPr>
      </w:pPr>
      <w:r w:rsidRPr="00927213">
        <w:rPr>
          <w:rFonts w:ascii="Trebuchet MS" w:hAnsi="Trebuchet MS"/>
          <w:sz w:val="28"/>
          <w:szCs w:val="28"/>
        </w:rPr>
        <w:t>1</w:t>
      </w:r>
      <w:r w:rsidR="00927213">
        <w:rPr>
          <w:rFonts w:ascii="Trebuchet MS" w:hAnsi="Trebuchet MS"/>
          <w:sz w:val="28"/>
          <w:szCs w:val="28"/>
        </w:rPr>
        <w:t>.  Waves of Mercy by Lynn Austin</w:t>
      </w:r>
    </w:p>
    <w:p w:rsidR="004072F1" w:rsidRDefault="00927213" w:rsidP="00927213">
      <w:pPr>
        <w:spacing w:after="0"/>
        <w:rPr>
          <w:rFonts w:ascii="Trebuchet MS" w:hAnsi="Trebuchet MS"/>
          <w:sz w:val="28"/>
          <w:szCs w:val="28"/>
        </w:rPr>
      </w:pPr>
      <w:r>
        <w:rPr>
          <w:rFonts w:ascii="Trebuchet MS" w:hAnsi="Trebuchet MS"/>
          <w:sz w:val="28"/>
          <w:szCs w:val="28"/>
        </w:rPr>
        <w:t xml:space="preserve">2.  Woman of Courage by Wanda E. </w:t>
      </w:r>
      <w:proofErr w:type="spellStart"/>
      <w:r>
        <w:rPr>
          <w:rFonts w:ascii="Trebuchet MS" w:hAnsi="Trebuchet MS"/>
          <w:sz w:val="28"/>
          <w:szCs w:val="28"/>
        </w:rPr>
        <w:t>Brunstetter</w:t>
      </w:r>
      <w:proofErr w:type="spellEnd"/>
      <w:r>
        <w:rPr>
          <w:rFonts w:ascii="Trebuchet MS" w:hAnsi="Trebuchet MS"/>
          <w:sz w:val="28"/>
          <w:szCs w:val="28"/>
        </w:rPr>
        <w:t xml:space="preserve"> </w:t>
      </w:r>
    </w:p>
    <w:p w:rsidR="00927213" w:rsidRDefault="00927213" w:rsidP="00927213">
      <w:pPr>
        <w:spacing w:after="0"/>
        <w:rPr>
          <w:rFonts w:ascii="Trebuchet MS" w:hAnsi="Trebuchet MS"/>
          <w:sz w:val="28"/>
          <w:szCs w:val="28"/>
        </w:rPr>
      </w:pPr>
      <w:r>
        <w:rPr>
          <w:rFonts w:ascii="Trebuchet MS" w:hAnsi="Trebuchet MS"/>
          <w:sz w:val="28"/>
          <w:szCs w:val="28"/>
        </w:rPr>
        <w:t xml:space="preserve">3.  Love’s Pursuit by </w:t>
      </w:r>
      <w:proofErr w:type="spellStart"/>
      <w:r>
        <w:rPr>
          <w:rFonts w:ascii="Trebuchet MS" w:hAnsi="Trebuchet MS"/>
          <w:sz w:val="28"/>
          <w:szCs w:val="28"/>
        </w:rPr>
        <w:t>Siri</w:t>
      </w:r>
      <w:proofErr w:type="spellEnd"/>
      <w:r>
        <w:rPr>
          <w:rFonts w:ascii="Trebuchet MS" w:hAnsi="Trebuchet MS"/>
          <w:sz w:val="28"/>
          <w:szCs w:val="28"/>
        </w:rPr>
        <w:t xml:space="preserve"> Mitchell</w:t>
      </w:r>
    </w:p>
    <w:p w:rsidR="00927213" w:rsidRDefault="00F82650" w:rsidP="00927213">
      <w:pPr>
        <w:spacing w:after="0"/>
        <w:rPr>
          <w:rFonts w:ascii="Trebuchet MS" w:hAnsi="Trebuchet MS"/>
          <w:sz w:val="28"/>
          <w:szCs w:val="28"/>
        </w:rPr>
      </w:pPr>
      <w:r>
        <w:rPr>
          <w:rFonts w:ascii="Trebuchet MS" w:hAnsi="Trebuchet MS"/>
          <w:sz w:val="28"/>
          <w:szCs w:val="28"/>
        </w:rPr>
        <w:t xml:space="preserve">Series of three by Wanda E. </w:t>
      </w:r>
      <w:proofErr w:type="spellStart"/>
      <w:r>
        <w:rPr>
          <w:rFonts w:ascii="Trebuchet MS" w:hAnsi="Trebuchet MS"/>
          <w:sz w:val="28"/>
          <w:szCs w:val="28"/>
        </w:rPr>
        <w:t>Brunstetter</w:t>
      </w:r>
      <w:proofErr w:type="spellEnd"/>
    </w:p>
    <w:p w:rsidR="00F82650" w:rsidRDefault="00F82650" w:rsidP="00927213">
      <w:pPr>
        <w:spacing w:after="0"/>
        <w:rPr>
          <w:rFonts w:ascii="Trebuchet MS" w:hAnsi="Trebuchet MS"/>
          <w:sz w:val="28"/>
          <w:szCs w:val="28"/>
        </w:rPr>
      </w:pPr>
      <w:r>
        <w:rPr>
          <w:rFonts w:ascii="Trebuchet MS" w:hAnsi="Trebuchet MS"/>
          <w:sz w:val="28"/>
          <w:szCs w:val="28"/>
        </w:rPr>
        <w:tab/>
      </w:r>
      <w:r>
        <w:rPr>
          <w:rFonts w:ascii="Trebuchet MS" w:hAnsi="Trebuchet MS"/>
          <w:sz w:val="28"/>
          <w:szCs w:val="28"/>
        </w:rPr>
        <w:tab/>
        <w:t xml:space="preserve">      1.  A Cousin’s Promise</w:t>
      </w:r>
    </w:p>
    <w:p w:rsidR="00F82650" w:rsidRDefault="00F82650" w:rsidP="00927213">
      <w:pPr>
        <w:spacing w:after="0"/>
        <w:rPr>
          <w:rFonts w:ascii="Trebuchet MS" w:hAnsi="Trebuchet MS"/>
          <w:sz w:val="28"/>
          <w:szCs w:val="28"/>
        </w:rPr>
      </w:pPr>
      <w:r>
        <w:rPr>
          <w:rFonts w:ascii="Trebuchet MS" w:hAnsi="Trebuchet MS"/>
          <w:sz w:val="28"/>
          <w:szCs w:val="28"/>
        </w:rPr>
        <w:tab/>
      </w:r>
      <w:r>
        <w:rPr>
          <w:rFonts w:ascii="Trebuchet MS" w:hAnsi="Trebuchet MS"/>
          <w:sz w:val="28"/>
          <w:szCs w:val="28"/>
        </w:rPr>
        <w:tab/>
        <w:t xml:space="preserve">      2.  A Cousin’s Prayer</w:t>
      </w:r>
    </w:p>
    <w:p w:rsidR="00F82650" w:rsidRPr="00927213" w:rsidRDefault="00F82650" w:rsidP="00927213">
      <w:pPr>
        <w:spacing w:after="0"/>
        <w:rPr>
          <w:rFonts w:ascii="Trebuchet MS" w:hAnsi="Trebuchet MS"/>
          <w:sz w:val="28"/>
          <w:szCs w:val="28"/>
        </w:rPr>
      </w:pPr>
      <w:r>
        <w:rPr>
          <w:rFonts w:ascii="Trebuchet MS" w:hAnsi="Trebuchet MS"/>
          <w:sz w:val="28"/>
          <w:szCs w:val="28"/>
        </w:rPr>
        <w:t xml:space="preserve">                       3.   A Cousin’s Challenge</w:t>
      </w:r>
    </w:p>
    <w:p w:rsidR="004072F1" w:rsidRPr="00927213" w:rsidRDefault="004072F1" w:rsidP="004072F1">
      <w:pPr>
        <w:spacing w:after="0"/>
        <w:rPr>
          <w:rFonts w:ascii="Trebuchet MS" w:hAnsi="Trebuchet MS"/>
          <w:sz w:val="24"/>
          <w:szCs w:val="24"/>
          <w:u w:val="single"/>
        </w:rPr>
      </w:pPr>
    </w:p>
    <w:p w:rsidR="004072F1" w:rsidRPr="00927213" w:rsidRDefault="004072F1" w:rsidP="004072F1">
      <w:pPr>
        <w:spacing w:after="0"/>
        <w:rPr>
          <w:rFonts w:ascii="Trebuchet MS" w:hAnsi="Trebuchet MS"/>
          <w:sz w:val="36"/>
          <w:szCs w:val="36"/>
        </w:rPr>
      </w:pPr>
      <w:r w:rsidRPr="00927213">
        <w:rPr>
          <w:rFonts w:ascii="Trebuchet MS" w:hAnsi="Trebuchet MS"/>
          <w:sz w:val="32"/>
          <w:szCs w:val="32"/>
        </w:rPr>
        <w:t xml:space="preserve">   </w:t>
      </w:r>
      <w:r w:rsidRPr="00927213">
        <w:rPr>
          <w:rFonts w:ascii="Trebuchet MS" w:hAnsi="Trebuchet MS"/>
          <w:sz w:val="32"/>
          <w:szCs w:val="32"/>
        </w:rPr>
        <w:tab/>
      </w:r>
      <w:r w:rsidRPr="00927213">
        <w:rPr>
          <w:rFonts w:ascii="Trebuchet MS" w:hAnsi="Trebuchet MS"/>
          <w:sz w:val="36"/>
          <w:szCs w:val="36"/>
          <w:u w:val="single"/>
        </w:rPr>
        <w:t>Children’s DVD</w:t>
      </w:r>
    </w:p>
    <w:p w:rsidR="00DF4AD5" w:rsidRPr="00927213" w:rsidRDefault="004072F1" w:rsidP="004072F1">
      <w:pPr>
        <w:spacing w:after="0"/>
        <w:rPr>
          <w:rFonts w:ascii="Trebuchet MS" w:hAnsi="Trebuchet MS"/>
          <w:sz w:val="28"/>
          <w:szCs w:val="28"/>
        </w:rPr>
      </w:pPr>
      <w:r w:rsidRPr="00927213">
        <w:rPr>
          <w:rFonts w:ascii="Trebuchet MS" w:hAnsi="Trebuchet MS"/>
          <w:sz w:val="28"/>
          <w:szCs w:val="28"/>
        </w:rPr>
        <w:tab/>
      </w:r>
      <w:r w:rsidR="00927213">
        <w:rPr>
          <w:rFonts w:ascii="Trebuchet MS" w:hAnsi="Trebuchet MS"/>
          <w:sz w:val="28"/>
          <w:szCs w:val="28"/>
        </w:rPr>
        <w:t>The Sermon on the Mount</w:t>
      </w:r>
    </w:p>
    <w:p w:rsidR="004072F1" w:rsidRPr="00047A2B" w:rsidRDefault="003A0901" w:rsidP="004072F1">
      <w:pPr>
        <w:spacing w:after="0"/>
        <w:rPr>
          <w:rFonts w:ascii="Trebuchet MS" w:hAnsi="Trebuchet MS"/>
          <w:sz w:val="28"/>
          <w:szCs w:val="28"/>
        </w:rPr>
      </w:pPr>
      <w:r w:rsidRPr="009F2F07">
        <w:rPr>
          <w:rFonts w:ascii="Times New Roman" w:hAnsi="Times New Roman" w:cs="Times New Roman"/>
          <w:b/>
          <w:sz w:val="28"/>
          <w:szCs w:val="28"/>
        </w:rPr>
        <w:pict>
          <v:shape id="_x0000_i1026" type="#_x0000_t75" style="width:534.95pt;height:8pt" o:hrpct="0" o:hralign="center" o:hr="t">
            <v:imagedata r:id="rId9" o:title="j0115855"/>
          </v:shape>
        </w:pict>
      </w:r>
    </w:p>
    <w:p w:rsidR="00DF4AD5" w:rsidRDefault="00DF4AD5" w:rsidP="00DF4AD5">
      <w:pPr>
        <w:widowControl w:val="0"/>
        <w:spacing w:after="0"/>
        <w:jc w:val="center"/>
        <w:rPr>
          <w:rFonts w:ascii="Tempus Sans ITC" w:hAnsi="Tempus Sans ITC"/>
          <w:b/>
          <w:sz w:val="32"/>
          <w:szCs w:val="32"/>
        </w:rPr>
      </w:pPr>
      <w:r>
        <w:rPr>
          <w:rFonts w:ascii="Tempus Sans ITC" w:hAnsi="Tempus Sans ITC"/>
          <w:b/>
          <w:noProof/>
          <w:sz w:val="32"/>
          <w:szCs w:val="32"/>
          <w:lang w:bidi="ar-SA"/>
        </w:rPr>
        <w:drawing>
          <wp:anchor distT="0" distB="0" distL="114300" distR="114300" simplePos="0" relativeHeight="253723648" behindDoc="1" locked="0" layoutInCell="1" allowOverlap="1">
            <wp:simplePos x="0" y="0"/>
            <wp:positionH relativeFrom="column">
              <wp:posOffset>-85725</wp:posOffset>
            </wp:positionH>
            <wp:positionV relativeFrom="paragraph">
              <wp:posOffset>121920</wp:posOffset>
            </wp:positionV>
            <wp:extent cx="1114425" cy="1144270"/>
            <wp:effectExtent l="19050" t="0" r="9525" b="0"/>
            <wp:wrapTight wrapText="right">
              <wp:wrapPolygon edited="0">
                <wp:start x="-369" y="0"/>
                <wp:lineTo x="-369" y="21216"/>
                <wp:lineTo x="21785" y="21216"/>
                <wp:lineTo x="21785" y="0"/>
                <wp:lineTo x="-369"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14425" cy="1144270"/>
                    </a:xfrm>
                    <a:prstGeom prst="rect">
                      <a:avLst/>
                    </a:prstGeom>
                    <a:noFill/>
                    <a:ln w="9525">
                      <a:noFill/>
                      <a:miter lim="800000"/>
                      <a:headEnd/>
                      <a:tailEnd/>
                    </a:ln>
                  </pic:spPr>
                </pic:pic>
              </a:graphicData>
            </a:graphic>
          </wp:anchor>
        </w:drawing>
      </w:r>
      <w:r w:rsidRPr="005F2FE3">
        <w:rPr>
          <w:rFonts w:ascii="Tempus Sans ITC" w:hAnsi="Tempus Sans ITC"/>
          <w:b/>
          <w:sz w:val="32"/>
          <w:szCs w:val="32"/>
        </w:rPr>
        <w:t>ADOPT A MILITARY CHILD</w:t>
      </w:r>
    </w:p>
    <w:p w:rsidR="00FF2851" w:rsidRDefault="00FF2851" w:rsidP="00DF4AD5">
      <w:pPr>
        <w:widowControl w:val="0"/>
        <w:spacing w:after="0"/>
        <w:jc w:val="center"/>
        <w:rPr>
          <w:rFonts w:ascii="Tempus Sans ITC" w:hAnsi="Tempus Sans ITC"/>
          <w:b/>
          <w:sz w:val="16"/>
          <w:szCs w:val="16"/>
        </w:rPr>
      </w:pPr>
    </w:p>
    <w:p w:rsidR="00DF4AD5" w:rsidRPr="00194868" w:rsidRDefault="00DF4AD5" w:rsidP="00DF4AD5">
      <w:pPr>
        <w:spacing w:after="0" w:line="271" w:lineRule="auto"/>
        <w:rPr>
          <w:rFonts w:ascii="Tempus Sans ITC" w:hAnsi="Tempus Sans ITC"/>
          <w:sz w:val="24"/>
          <w:szCs w:val="24"/>
        </w:rPr>
      </w:pPr>
      <w:r w:rsidRPr="005F2FE3">
        <w:rPr>
          <w:rFonts w:ascii="Tempus Sans ITC" w:hAnsi="Tempus Sans ITC"/>
          <w:sz w:val="28"/>
          <w:szCs w:val="28"/>
        </w:rPr>
        <w:t xml:space="preserve">     </w:t>
      </w:r>
      <w:r w:rsidRPr="00194868">
        <w:rPr>
          <w:rFonts w:ascii="Tempus Sans ITC" w:hAnsi="Tempus Sans ITC"/>
          <w:sz w:val="24"/>
          <w:szCs w:val="24"/>
        </w:rPr>
        <w:t>"Toni Mettling's husband (Eric) was recently deployed. They have three young children at home, and with watching her kids go through separation anxiety with their dad being gone so long, she thought of all the other kids going through the same thing and came up with "</w:t>
      </w:r>
      <w:r w:rsidRPr="00194868">
        <w:rPr>
          <w:rFonts w:ascii="Tempus Sans ITC" w:hAnsi="Tempus Sans ITC"/>
          <w:b/>
          <w:sz w:val="24"/>
          <w:szCs w:val="24"/>
        </w:rPr>
        <w:t>Adopt a Military Child".</w:t>
      </w:r>
    </w:p>
    <w:p w:rsidR="00DF4AD5" w:rsidRPr="00194868" w:rsidRDefault="00DF4AD5" w:rsidP="00DF4AD5">
      <w:pPr>
        <w:spacing w:after="0" w:line="271" w:lineRule="auto"/>
        <w:jc w:val="center"/>
        <w:rPr>
          <w:rFonts w:ascii="Tempus Sans ITC" w:hAnsi="Tempus Sans ITC"/>
          <w:b/>
          <w:sz w:val="8"/>
          <w:szCs w:val="8"/>
        </w:rPr>
      </w:pPr>
    </w:p>
    <w:p w:rsidR="00DF4AD5" w:rsidRDefault="00DF4AD5" w:rsidP="00DF4AD5">
      <w:pPr>
        <w:spacing w:after="0" w:line="271" w:lineRule="auto"/>
        <w:rPr>
          <w:rFonts w:ascii="Tempus Sans ITC" w:hAnsi="Tempus Sans ITC"/>
          <w:sz w:val="16"/>
          <w:szCs w:val="16"/>
        </w:rPr>
      </w:pPr>
      <w:r w:rsidRPr="00194868">
        <w:rPr>
          <w:rFonts w:ascii="Tempus Sans ITC" w:hAnsi="Tempus Sans ITC"/>
          <w:sz w:val="24"/>
          <w:szCs w:val="24"/>
        </w:rPr>
        <w:t xml:space="preserve">     Toni has collected pictures of other military kids who are going through the same thing, and has attached information about each child on the back of their photo</w:t>
      </w:r>
      <w:r w:rsidRPr="005F2FE3">
        <w:rPr>
          <w:rFonts w:ascii="Tempus Sans ITC" w:hAnsi="Tempus Sans ITC"/>
          <w:sz w:val="28"/>
          <w:szCs w:val="28"/>
        </w:rPr>
        <w:t xml:space="preserve">. </w:t>
      </w:r>
    </w:p>
    <w:p w:rsidR="00DF4AD5" w:rsidRPr="00194868" w:rsidRDefault="00DF4AD5" w:rsidP="00DF4AD5">
      <w:pPr>
        <w:spacing w:after="0"/>
        <w:rPr>
          <w:rFonts w:ascii="Tempus Sans ITC" w:hAnsi="Tempus Sans ITC"/>
          <w:sz w:val="8"/>
          <w:szCs w:val="8"/>
        </w:rPr>
      </w:pPr>
    </w:p>
    <w:p w:rsidR="00DF4AD5" w:rsidRPr="00194868" w:rsidRDefault="00DF4AD5" w:rsidP="00DF4AD5">
      <w:pPr>
        <w:spacing w:after="0"/>
        <w:rPr>
          <w:rFonts w:ascii="Tempus Sans ITC" w:hAnsi="Tempus Sans ITC"/>
          <w:sz w:val="24"/>
          <w:szCs w:val="24"/>
        </w:rPr>
      </w:pPr>
      <w:r w:rsidRPr="00194868">
        <w:rPr>
          <w:rFonts w:ascii="Tempus Sans ITC" w:hAnsi="Tempus Sans ITC"/>
          <w:sz w:val="24"/>
          <w:szCs w:val="24"/>
        </w:rPr>
        <w:t xml:space="preserve">     With "Adopt a Military Child", Toni thought it would be a great opportunity for us to come together and let these kids know that someone is always thinking of them. Whether it's sending a card/goodies to them on their birthday and major holiday, or just a quick note letting them know we are thinking of them."</w:t>
      </w:r>
    </w:p>
    <w:p w:rsidR="00DF4AD5" w:rsidRDefault="00DF4AD5" w:rsidP="00DF4AD5">
      <w:pPr>
        <w:spacing w:after="0"/>
        <w:rPr>
          <w:rFonts w:ascii="Tempus Sans ITC" w:hAnsi="Tempus Sans ITC"/>
          <w:sz w:val="8"/>
          <w:szCs w:val="8"/>
        </w:rPr>
      </w:pPr>
      <w:r w:rsidRPr="005F2FE3">
        <w:rPr>
          <w:rFonts w:ascii="Tempus Sans ITC" w:hAnsi="Tempus Sans ITC"/>
          <w:sz w:val="28"/>
          <w:szCs w:val="28"/>
        </w:rPr>
        <w:t xml:space="preserve"> </w:t>
      </w:r>
    </w:p>
    <w:p w:rsidR="00DF4AD5" w:rsidRDefault="00DF4AD5" w:rsidP="00DF4AD5">
      <w:pPr>
        <w:spacing w:after="0"/>
        <w:rPr>
          <w:rFonts w:ascii="Tempus Sans ITC" w:hAnsi="Tempus Sans ITC"/>
          <w:sz w:val="24"/>
          <w:szCs w:val="24"/>
        </w:rPr>
      </w:pPr>
      <w:r w:rsidRPr="00194868">
        <w:rPr>
          <w:rFonts w:ascii="Tempus Sans ITC" w:hAnsi="Tempus Sans ITC"/>
          <w:sz w:val="24"/>
          <w:szCs w:val="24"/>
        </w:rPr>
        <w:t xml:space="preserve"> If you are interested, their picture and information is on the “Youth Bulletin Board.”</w:t>
      </w:r>
    </w:p>
    <w:p w:rsidR="00FF2851" w:rsidRDefault="00FF2851" w:rsidP="00DF4AD5">
      <w:pPr>
        <w:spacing w:after="0"/>
        <w:rPr>
          <w:rFonts w:ascii="Tempus Sans ITC" w:hAnsi="Tempus Sans ITC"/>
          <w:sz w:val="24"/>
          <w:szCs w:val="24"/>
        </w:rPr>
      </w:pPr>
    </w:p>
    <w:p w:rsidR="00DF4AD5" w:rsidRDefault="003A0901" w:rsidP="00DF4AD5">
      <w:pPr>
        <w:spacing w:after="0"/>
        <w:rPr>
          <w:rFonts w:ascii="Tempus Sans ITC" w:hAnsi="Tempus Sans ITC"/>
          <w:sz w:val="24"/>
          <w:szCs w:val="24"/>
        </w:rPr>
      </w:pPr>
      <w:r w:rsidRPr="009F2F07">
        <w:rPr>
          <w:rFonts w:ascii="Times New Roman" w:hAnsi="Times New Roman" w:cs="Times New Roman"/>
          <w:b/>
          <w:sz w:val="28"/>
          <w:szCs w:val="28"/>
        </w:rPr>
        <w:pict>
          <v:shape id="_x0000_i1027" type="#_x0000_t75" style="width:534.95pt;height:8pt" o:hrpct="0" o:hralign="center" o:hr="t">
            <v:imagedata r:id="rId9" o:title="j0115855"/>
          </v:shape>
        </w:pict>
      </w:r>
    </w:p>
    <w:p w:rsidR="008D23F9" w:rsidRDefault="00DF4AD5" w:rsidP="008D23F9">
      <w:pPr>
        <w:pStyle w:val="NoSpacing"/>
        <w:rPr>
          <w:sz w:val="24"/>
          <w:szCs w:val="24"/>
        </w:rPr>
      </w:pPr>
      <w:r w:rsidRPr="00194868">
        <w:rPr>
          <w:rFonts w:ascii="Tempus Sans ITC" w:hAnsi="Tempus Sans ITC"/>
          <w:sz w:val="24"/>
          <w:szCs w:val="24"/>
        </w:rPr>
        <w:t xml:space="preserve"> </w:t>
      </w:r>
      <w:r w:rsidR="008D23F9" w:rsidRPr="008D23F9">
        <w:rPr>
          <w:noProof/>
          <w:szCs w:val="28"/>
          <w:lang w:bidi="ar-SA"/>
        </w:rPr>
        <w:drawing>
          <wp:anchor distT="0" distB="0" distL="114300" distR="114300" simplePos="0" relativeHeight="253724672" behindDoc="1" locked="0" layoutInCell="1" allowOverlap="1">
            <wp:simplePos x="0" y="0"/>
            <wp:positionH relativeFrom="column">
              <wp:posOffset>57150</wp:posOffset>
            </wp:positionH>
            <wp:positionV relativeFrom="paragraph">
              <wp:posOffset>1270</wp:posOffset>
            </wp:positionV>
            <wp:extent cx="1171575" cy="1714500"/>
            <wp:effectExtent l="19050" t="0" r="9525" b="0"/>
            <wp:wrapTight wrapText="right">
              <wp:wrapPolygon edited="0">
                <wp:start x="-351" y="0"/>
                <wp:lineTo x="-351" y="21360"/>
                <wp:lineTo x="21776" y="21360"/>
                <wp:lineTo x="21776" y="0"/>
                <wp:lineTo x="-351"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171575" cy="1714500"/>
                    </a:xfrm>
                    <a:prstGeom prst="rect">
                      <a:avLst/>
                    </a:prstGeom>
                    <a:noFill/>
                    <a:ln w="9525">
                      <a:noFill/>
                      <a:miter lim="800000"/>
                      <a:headEnd/>
                      <a:tailEnd/>
                    </a:ln>
                  </pic:spPr>
                </pic:pic>
              </a:graphicData>
            </a:graphic>
          </wp:anchor>
        </w:drawing>
      </w:r>
    </w:p>
    <w:p w:rsidR="00620397" w:rsidRDefault="00620397" w:rsidP="008D23F9">
      <w:pPr>
        <w:pStyle w:val="Standard"/>
        <w:spacing w:line="276" w:lineRule="auto"/>
        <w:rPr>
          <w:rFonts w:ascii="Kristen ITC" w:hAnsi="Kristen ITC"/>
          <w:sz w:val="20"/>
          <w:szCs w:val="20"/>
        </w:rPr>
      </w:pPr>
    </w:p>
    <w:p w:rsidR="008D23F9" w:rsidRDefault="008D23F9" w:rsidP="008D23F9">
      <w:pPr>
        <w:pStyle w:val="Standard"/>
        <w:spacing w:line="276" w:lineRule="auto"/>
        <w:rPr>
          <w:rFonts w:ascii="Kristen ITC" w:hAnsi="Kristen ITC"/>
        </w:rPr>
      </w:pPr>
      <w:r w:rsidRPr="003C721F">
        <w:rPr>
          <w:rFonts w:ascii="Kristen ITC" w:hAnsi="Kristen ITC"/>
        </w:rPr>
        <w:t>We express our Ch</w:t>
      </w:r>
      <w:r w:rsidR="005D6409">
        <w:rPr>
          <w:rFonts w:ascii="Kristen ITC" w:hAnsi="Kristen ITC"/>
        </w:rPr>
        <w:t>ristian sympathy to the families</w:t>
      </w:r>
      <w:r>
        <w:rPr>
          <w:rFonts w:ascii="Kristen ITC" w:hAnsi="Kristen ITC"/>
        </w:rPr>
        <w:t xml:space="preserve"> of </w:t>
      </w:r>
      <w:r w:rsidR="005B17B9">
        <w:rPr>
          <w:rFonts w:ascii="Kristen ITC" w:hAnsi="Kristen ITC"/>
        </w:rPr>
        <w:t>Dean Olson (father of Sarah Nicholson)</w:t>
      </w:r>
      <w:proofErr w:type="gramStart"/>
      <w:r w:rsidR="005B17B9">
        <w:rPr>
          <w:rFonts w:ascii="Kristen ITC" w:hAnsi="Kristen ITC"/>
        </w:rPr>
        <w:t xml:space="preserve">,  </w:t>
      </w:r>
      <w:r>
        <w:rPr>
          <w:rFonts w:ascii="Kristen ITC" w:hAnsi="Kristen ITC"/>
        </w:rPr>
        <w:t>Robert</w:t>
      </w:r>
      <w:proofErr w:type="gramEnd"/>
      <w:r>
        <w:rPr>
          <w:rFonts w:ascii="Kristen ITC" w:hAnsi="Kristen ITC"/>
        </w:rPr>
        <w:t xml:space="preserve"> Sigler (nephew of Virgil and Joyce Seegebarth)</w:t>
      </w:r>
      <w:r w:rsidR="00083867">
        <w:rPr>
          <w:rFonts w:ascii="Kristen ITC" w:hAnsi="Kristen ITC"/>
        </w:rPr>
        <w:t xml:space="preserve">, </w:t>
      </w:r>
      <w:proofErr w:type="spellStart"/>
      <w:r w:rsidR="00083867">
        <w:rPr>
          <w:rFonts w:ascii="Kristen ITC" w:hAnsi="Kristen ITC"/>
        </w:rPr>
        <w:t>Adorine</w:t>
      </w:r>
      <w:proofErr w:type="spellEnd"/>
      <w:r w:rsidR="00083867">
        <w:rPr>
          <w:rFonts w:ascii="Kristen ITC" w:hAnsi="Kristen ITC"/>
        </w:rPr>
        <w:t xml:space="preserve"> </w:t>
      </w:r>
      <w:proofErr w:type="spellStart"/>
      <w:r w:rsidR="00083867">
        <w:rPr>
          <w:rFonts w:ascii="Kristen ITC" w:hAnsi="Kristen ITC"/>
        </w:rPr>
        <w:t>Bennes</w:t>
      </w:r>
      <w:proofErr w:type="spellEnd"/>
      <w:r w:rsidR="00083867">
        <w:rPr>
          <w:rFonts w:ascii="Kristen ITC" w:hAnsi="Kristen ITC"/>
        </w:rPr>
        <w:t xml:space="preserve"> (mother of Diane Erickson) and </w:t>
      </w:r>
      <w:r w:rsidR="005D6409">
        <w:rPr>
          <w:rFonts w:ascii="Kristen ITC" w:hAnsi="Kristen ITC"/>
        </w:rPr>
        <w:t xml:space="preserve">Mark Christianson </w:t>
      </w:r>
      <w:r>
        <w:rPr>
          <w:rFonts w:ascii="Kristen ITC" w:hAnsi="Kristen ITC"/>
        </w:rPr>
        <w:t>on the death of their loved one</w:t>
      </w:r>
      <w:r w:rsidR="005D6409">
        <w:rPr>
          <w:rFonts w:ascii="Kristen ITC" w:hAnsi="Kristen ITC"/>
        </w:rPr>
        <w:t>s</w:t>
      </w:r>
      <w:r w:rsidRPr="003C721F">
        <w:rPr>
          <w:rFonts w:ascii="Kristen ITC" w:hAnsi="Kristen ITC"/>
        </w:rPr>
        <w:t>.  May our God of hope</w:t>
      </w:r>
      <w:r w:rsidR="005D6409">
        <w:rPr>
          <w:rFonts w:ascii="Kristen ITC" w:hAnsi="Kristen ITC"/>
        </w:rPr>
        <w:t xml:space="preserve"> and comfort surround these families</w:t>
      </w:r>
      <w:r w:rsidRPr="003C721F">
        <w:rPr>
          <w:rFonts w:ascii="Kristen ITC" w:hAnsi="Kristen ITC"/>
        </w:rPr>
        <w:t xml:space="preserve"> with His love and g</w:t>
      </w:r>
      <w:r>
        <w:rPr>
          <w:rFonts w:ascii="Kristen ITC" w:hAnsi="Kristen ITC"/>
        </w:rPr>
        <w:t xml:space="preserve">ive them peace that only He can </w:t>
      </w:r>
      <w:r w:rsidRPr="003C721F">
        <w:rPr>
          <w:rFonts w:ascii="Kristen ITC" w:hAnsi="Kristen ITC"/>
        </w:rPr>
        <w:t>give.</w:t>
      </w:r>
    </w:p>
    <w:p w:rsidR="00620397" w:rsidRDefault="003A0901" w:rsidP="008D23F9">
      <w:pPr>
        <w:pStyle w:val="Standard"/>
        <w:spacing w:line="276" w:lineRule="auto"/>
        <w:rPr>
          <w:rFonts w:ascii="Kristen ITC" w:hAnsi="Kristen ITC"/>
          <w:sz w:val="20"/>
          <w:szCs w:val="20"/>
        </w:rPr>
      </w:pPr>
      <w:r w:rsidRPr="009F2F07">
        <w:rPr>
          <w:rFonts w:cs="Times New Roman"/>
          <w:b/>
          <w:sz w:val="28"/>
          <w:szCs w:val="28"/>
        </w:rPr>
        <w:pict>
          <v:shape id="_x0000_i1028" type="#_x0000_t75" style="width:534.95pt;height:8pt" o:hrpct="0" o:hralign="center" o:hr="t">
            <v:imagedata r:id="rId9" o:title="j0115855"/>
          </v:shape>
        </w:pict>
      </w:r>
    </w:p>
    <w:p w:rsidR="00941D9F" w:rsidRDefault="00941D9F" w:rsidP="00331E27">
      <w:pPr>
        <w:spacing w:after="0"/>
        <w:rPr>
          <w:rFonts w:ascii="Lucida Handwriting" w:hAnsi="Lucida Handwriting" w:cs="Times New Roman"/>
          <w:sz w:val="28"/>
          <w:szCs w:val="28"/>
        </w:rPr>
      </w:pPr>
    </w:p>
    <w:p w:rsidR="00C26588" w:rsidRDefault="00C26588" w:rsidP="00331E27">
      <w:pPr>
        <w:spacing w:after="0"/>
        <w:rPr>
          <w:rFonts w:ascii="Lucida Handwriting" w:hAnsi="Lucida Handwriting" w:cs="Times New Roman"/>
          <w:sz w:val="28"/>
          <w:szCs w:val="28"/>
        </w:rPr>
      </w:pPr>
    </w:p>
    <w:p w:rsidR="0028316D" w:rsidRDefault="0028316D" w:rsidP="00331E27">
      <w:pPr>
        <w:spacing w:after="0"/>
        <w:rPr>
          <w:rFonts w:ascii="Lucida Handwriting" w:hAnsi="Lucida Handwriting" w:cs="Times New Roman"/>
          <w:sz w:val="28"/>
          <w:szCs w:val="28"/>
        </w:rPr>
      </w:pPr>
    </w:p>
    <w:p w:rsidR="00083867" w:rsidRDefault="00083867" w:rsidP="00331E27">
      <w:pPr>
        <w:spacing w:after="0"/>
        <w:rPr>
          <w:rFonts w:ascii="Lucida Handwriting" w:hAnsi="Lucida Handwriting" w:cs="Times New Roman"/>
          <w:sz w:val="28"/>
          <w:szCs w:val="28"/>
        </w:rPr>
      </w:pPr>
    </w:p>
    <w:p w:rsidR="001A40A4" w:rsidRDefault="009F2F07" w:rsidP="00AA0856">
      <w:pPr>
        <w:spacing w:after="0"/>
        <w:rPr>
          <w:rFonts w:ascii="Times New Roman" w:hAnsi="Times New Roman" w:cs="Times New Roman"/>
          <w:b/>
          <w:sz w:val="28"/>
          <w:szCs w:val="28"/>
        </w:rPr>
      </w:pPr>
      <w:r>
        <w:rPr>
          <w:rFonts w:ascii="Times New Roman" w:hAnsi="Times New Roman" w:cs="Times New Roman"/>
          <w:b/>
          <w:noProof/>
          <w:sz w:val="28"/>
          <w:szCs w:val="28"/>
          <w:lang w:bidi="ar-SA"/>
        </w:rPr>
        <w:pict>
          <v:shapetype id="_x0000_t202" coordsize="21600,21600" o:spt="202" path="m,l,21600r21600,l21600,xe">
            <v:stroke joinstyle="miter"/>
            <v:path gradientshapeok="t" o:connecttype="rect"/>
          </v:shapetype>
          <v:shape id="_x0000_s1594" type="#_x0000_t202" style="position:absolute;margin-left:228pt;margin-top:6.6pt;width:312.75pt;height:320.25pt;z-index:-249647104" wrapcoords="-103 -96 -103 21600 21703 21600 21703 -96 -103 -96" strokeweight="2.25pt">
            <v:textbox>
              <w:txbxContent>
                <w:p w:rsidR="008830C1" w:rsidRDefault="00084146" w:rsidP="00F84752">
                  <w:pPr>
                    <w:pStyle w:val="NoSpacing"/>
                    <w:rPr>
                      <w:rFonts w:ascii="Times New Roman" w:hAnsi="Times New Roman" w:cs="Times New Roman"/>
                      <w:b/>
                      <w:bCs/>
                      <w:sz w:val="24"/>
                      <w:szCs w:val="24"/>
                    </w:rPr>
                  </w:pPr>
                  <w:r w:rsidRPr="00084146">
                    <w:rPr>
                      <w:noProof/>
                      <w:lang w:bidi="ar-SA"/>
                    </w:rPr>
                    <w:drawing>
                      <wp:inline distT="0" distB="0" distL="0" distR="0">
                        <wp:extent cx="962025" cy="724602"/>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clip art for Breakfast, Bibles and Blessings"/>
                                <pic:cNvPicPr>
                                  <a:picLocks noChangeAspect="1" noChangeArrowheads="1"/>
                                </pic:cNvPicPr>
                              </pic:nvPicPr>
                              <pic:blipFill>
                                <a:blip r:embed="rId13" cstate="print"/>
                                <a:srcRect/>
                                <a:stretch>
                                  <a:fillRect/>
                                </a:stretch>
                              </pic:blipFill>
                              <pic:spPr bwMode="auto">
                                <a:xfrm>
                                  <a:off x="0" y="0"/>
                                  <a:ext cx="962025" cy="724602"/>
                                </a:xfrm>
                                <a:prstGeom prst="rect">
                                  <a:avLst/>
                                </a:prstGeom>
                                <a:noFill/>
                                <a:ln w="9525">
                                  <a:noFill/>
                                  <a:miter lim="800000"/>
                                  <a:headEnd/>
                                  <a:tailEnd/>
                                </a:ln>
                              </pic:spPr>
                            </pic:pic>
                          </a:graphicData>
                        </a:graphic>
                      </wp:inline>
                    </w:drawing>
                  </w:r>
                </w:p>
                <w:p w:rsidR="00084146" w:rsidRPr="00F84752" w:rsidRDefault="00084146" w:rsidP="00F84752">
                  <w:pPr>
                    <w:pStyle w:val="NoSpacing"/>
                    <w:rPr>
                      <w:rFonts w:ascii="Times New Roman" w:hAnsi="Times New Roman" w:cs="Times New Roman"/>
                      <w:b/>
                      <w:bCs/>
                      <w:sz w:val="28"/>
                      <w:szCs w:val="28"/>
                    </w:rPr>
                  </w:pPr>
                  <w:r w:rsidRPr="001A40A4">
                    <w:rPr>
                      <w:rFonts w:ascii="Times New Roman" w:hAnsi="Times New Roman" w:cs="Times New Roman"/>
                      <w:b/>
                      <w:bCs/>
                      <w:sz w:val="24"/>
                      <w:szCs w:val="24"/>
                    </w:rPr>
                    <w:t>Prayer Concerns</w:t>
                  </w:r>
                  <w:r w:rsidRPr="001A40A4">
                    <w:rPr>
                      <w:rFonts w:ascii="Times New Roman" w:hAnsi="Times New Roman" w:cs="Times New Roman"/>
                      <w:sz w:val="24"/>
                      <w:szCs w:val="24"/>
                    </w:rPr>
                    <w:t xml:space="preserve"> ~ </w:t>
                  </w:r>
                  <w:r w:rsidRPr="001A40A4">
                    <w:rPr>
                      <w:rFonts w:ascii="Times New Roman" w:hAnsi="Times New Roman" w:cs="Times New Roman"/>
                      <w:b/>
                      <w:bCs/>
                      <w:sz w:val="24"/>
                      <w:szCs w:val="24"/>
                    </w:rPr>
                    <w:t>(Names will be on for one month unless requested longer.)</w:t>
                  </w:r>
                </w:p>
                <w:p w:rsidR="00084146" w:rsidRPr="00DE4487" w:rsidRDefault="00C26588" w:rsidP="00DE4487">
                  <w:pPr>
                    <w:pStyle w:val="NoSpacing"/>
                    <w:rPr>
                      <w:rFonts w:ascii="Times New Roman" w:hAnsi="Times New Roman" w:cs="Times New Roman"/>
                      <w:bCs/>
                      <w:sz w:val="24"/>
                      <w:szCs w:val="24"/>
                    </w:rPr>
                  </w:pPr>
                  <w:r w:rsidRPr="00F55A7C">
                    <w:rPr>
                      <w:rFonts w:ascii="Times New Roman" w:hAnsi="Times New Roman" w:cs="Times New Roman"/>
                      <w:bCs/>
                      <w:sz w:val="24"/>
                      <w:szCs w:val="24"/>
                    </w:rPr>
                    <w:t xml:space="preserve">Peter Thorvig, </w:t>
                  </w:r>
                  <w:r w:rsidR="00DE4487" w:rsidRPr="00F55A7C">
                    <w:rPr>
                      <w:rFonts w:ascii="Times New Roman" w:hAnsi="Times New Roman" w:cs="Times New Roman"/>
                      <w:bCs/>
                      <w:sz w:val="24"/>
                      <w:szCs w:val="24"/>
                    </w:rPr>
                    <w:t>Kay Conway, George and Joan Wells (brother/sister-in-law of Gary and Gail Wells), Eric Mettling (deployed for service), Gracie Edin, Kyalani Robbins, Jessica Lindahl,</w:t>
                  </w:r>
                  <w:r w:rsidR="00DE4487" w:rsidRPr="00F55A7C">
                    <w:rPr>
                      <w:rFonts w:ascii="Times New Roman" w:hAnsi="Times New Roman" w:cs="Times New Roman"/>
                      <w:sz w:val="24"/>
                      <w:szCs w:val="24"/>
                    </w:rPr>
                    <w:t xml:space="preserve"> Carol Bostrom, Leigha Ness (Pastor Brenda’s great-niece), </w:t>
                  </w:r>
                  <w:r w:rsidR="0057572D">
                    <w:rPr>
                      <w:rFonts w:ascii="Times New Roman" w:hAnsi="Times New Roman" w:cs="Times New Roman"/>
                      <w:sz w:val="24"/>
                      <w:szCs w:val="24"/>
                    </w:rPr>
                    <w:t xml:space="preserve">Bob Pyle (friend of Dave and Kay Kadous) </w:t>
                  </w:r>
                  <w:r w:rsidR="00DE4487" w:rsidRPr="00F55A7C">
                    <w:rPr>
                      <w:rFonts w:ascii="Times New Roman" w:hAnsi="Times New Roman" w:cs="Times New Roman"/>
                      <w:sz w:val="24"/>
                      <w:szCs w:val="24"/>
                    </w:rPr>
                    <w:t>and Barbara Ekberg (sister of Loretta Sprado.)</w:t>
                  </w:r>
                  <w:r w:rsidR="00084146" w:rsidRPr="00DE4487">
                    <w:rPr>
                      <w:rFonts w:ascii="Times New Roman" w:hAnsi="Times New Roman" w:cs="Times New Roman"/>
                    </w:rPr>
                    <w:tab/>
                  </w:r>
                </w:p>
                <w:p w:rsidR="00084146" w:rsidRPr="00574E52" w:rsidRDefault="00084146" w:rsidP="00084146">
                  <w:pPr>
                    <w:pStyle w:val="NoSpacing"/>
                    <w:rPr>
                      <w:sz w:val="10"/>
                      <w:szCs w:val="10"/>
                    </w:rPr>
                  </w:pPr>
                </w:p>
                <w:p w:rsidR="00574E52" w:rsidRPr="001A40A4" w:rsidRDefault="00084146" w:rsidP="00084146">
                  <w:pPr>
                    <w:widowControl w:val="0"/>
                    <w:spacing w:after="0"/>
                    <w:ind w:left="187" w:right="187"/>
                    <w:jc w:val="center"/>
                    <w:rPr>
                      <w:rFonts w:ascii="Times New Roman" w:hAnsi="Times New Roman" w:cs="Times New Roman"/>
                      <w:sz w:val="24"/>
                      <w:szCs w:val="24"/>
                    </w:rPr>
                  </w:pPr>
                  <w:r w:rsidRPr="001A40A4">
                    <w:rPr>
                      <w:rFonts w:ascii="Times New Roman" w:hAnsi="Times New Roman" w:cs="Times New Roman"/>
                      <w:b/>
                      <w:bCs/>
                      <w:sz w:val="24"/>
                      <w:szCs w:val="24"/>
                    </w:rPr>
                    <w:t>For our members in care facilities</w:t>
                  </w:r>
                  <w:r w:rsidRPr="001A40A4">
                    <w:rPr>
                      <w:rFonts w:ascii="Times New Roman" w:hAnsi="Times New Roman" w:cs="Times New Roman"/>
                      <w:sz w:val="24"/>
                      <w:szCs w:val="24"/>
                    </w:rPr>
                    <w:t xml:space="preserve"> ~ </w:t>
                  </w:r>
                </w:p>
                <w:p w:rsidR="00084146" w:rsidRPr="001A40A4" w:rsidRDefault="00084146" w:rsidP="00084146">
                  <w:pPr>
                    <w:widowControl w:val="0"/>
                    <w:spacing w:after="0"/>
                    <w:ind w:left="187" w:right="187"/>
                    <w:jc w:val="center"/>
                    <w:rPr>
                      <w:rFonts w:ascii="Times New Roman" w:hAnsi="Times New Roman" w:cs="Times New Roman"/>
                    </w:rPr>
                  </w:pPr>
                  <w:r w:rsidRPr="001A40A4">
                    <w:rPr>
                      <w:rFonts w:ascii="Times New Roman" w:hAnsi="Times New Roman" w:cs="Times New Roman"/>
                    </w:rPr>
                    <w:t xml:space="preserve">Ruta Kalnins, Nancy Nelson, Freida Pfahl, </w:t>
                  </w:r>
                </w:p>
                <w:p w:rsidR="00084146" w:rsidRPr="001A40A4" w:rsidRDefault="00084146" w:rsidP="00084146">
                  <w:pPr>
                    <w:widowControl w:val="0"/>
                    <w:spacing w:after="0"/>
                    <w:ind w:left="187" w:right="187"/>
                    <w:jc w:val="center"/>
                    <w:rPr>
                      <w:rFonts w:ascii="Times New Roman" w:hAnsi="Times New Roman" w:cs="Times New Roman"/>
                    </w:rPr>
                  </w:pPr>
                  <w:proofErr w:type="gramStart"/>
                  <w:r w:rsidRPr="001A40A4">
                    <w:rPr>
                      <w:rFonts w:ascii="Times New Roman" w:hAnsi="Times New Roman" w:cs="Times New Roman"/>
                    </w:rPr>
                    <w:t>Dorothy Svendsen and Max Tatting.</w:t>
                  </w:r>
                  <w:proofErr w:type="gramEnd"/>
                </w:p>
                <w:p w:rsidR="00084146" w:rsidRPr="00574E52" w:rsidRDefault="00084146" w:rsidP="00084146">
                  <w:pPr>
                    <w:widowControl w:val="0"/>
                    <w:spacing w:after="0"/>
                    <w:ind w:left="187" w:right="187"/>
                    <w:jc w:val="center"/>
                    <w:rPr>
                      <w:rFonts w:ascii="Times New Roman" w:hAnsi="Times New Roman" w:cs="Times New Roman"/>
                      <w:sz w:val="10"/>
                      <w:szCs w:val="10"/>
                    </w:rPr>
                  </w:pPr>
                </w:p>
                <w:p w:rsidR="00A92248" w:rsidRPr="001A40A4" w:rsidRDefault="00084146" w:rsidP="00084146">
                  <w:pPr>
                    <w:widowControl w:val="0"/>
                    <w:spacing w:after="0"/>
                    <w:ind w:left="187" w:right="187"/>
                    <w:jc w:val="center"/>
                    <w:rPr>
                      <w:rFonts w:ascii="Times New Roman" w:hAnsi="Times New Roman" w:cs="Times New Roman"/>
                      <w:sz w:val="24"/>
                      <w:szCs w:val="24"/>
                    </w:rPr>
                  </w:pPr>
                  <w:r w:rsidRPr="00084146">
                    <w:rPr>
                      <w:rFonts w:ascii="Times New Roman" w:hAnsi="Times New Roman" w:cs="Times New Roman"/>
                      <w:b/>
                      <w:bCs/>
                      <w:sz w:val="28"/>
                      <w:szCs w:val="28"/>
                    </w:rPr>
                    <w:t xml:space="preserve"> </w:t>
                  </w:r>
                  <w:proofErr w:type="gramStart"/>
                  <w:r w:rsidRPr="001A40A4">
                    <w:rPr>
                      <w:rFonts w:ascii="Times New Roman" w:hAnsi="Times New Roman" w:cs="Times New Roman"/>
                      <w:b/>
                      <w:bCs/>
                      <w:sz w:val="24"/>
                      <w:szCs w:val="24"/>
                    </w:rPr>
                    <w:t>For firefighters, EMT’s, those who serve to protect Policemen and women and military.</w:t>
                  </w:r>
                  <w:proofErr w:type="gramEnd"/>
                  <w:r w:rsidRPr="001A40A4">
                    <w:rPr>
                      <w:rFonts w:ascii="Times New Roman" w:hAnsi="Times New Roman" w:cs="Times New Roman"/>
                      <w:b/>
                      <w:bCs/>
                      <w:sz w:val="24"/>
                      <w:szCs w:val="24"/>
                    </w:rPr>
                    <w:t xml:space="preserve">  </w:t>
                  </w:r>
                  <w:proofErr w:type="gramStart"/>
                  <w:r w:rsidRPr="001A40A4">
                    <w:rPr>
                      <w:rFonts w:ascii="Times New Roman" w:hAnsi="Times New Roman" w:cs="Times New Roman"/>
                      <w:b/>
                      <w:bCs/>
                      <w:sz w:val="24"/>
                      <w:szCs w:val="24"/>
                    </w:rPr>
                    <w:t>For world peace</w:t>
                  </w:r>
                  <w:r w:rsidRPr="001A40A4">
                    <w:rPr>
                      <w:rFonts w:ascii="Times New Roman" w:hAnsi="Times New Roman" w:cs="Times New Roman"/>
                      <w:sz w:val="24"/>
                      <w:szCs w:val="24"/>
                    </w:rPr>
                    <w:t>.</w:t>
                  </w:r>
                  <w:proofErr w:type="gramEnd"/>
                  <w:r w:rsidRPr="001A40A4">
                    <w:rPr>
                      <w:rFonts w:ascii="Times New Roman" w:hAnsi="Times New Roman" w:cs="Times New Roman"/>
                      <w:sz w:val="24"/>
                      <w:szCs w:val="24"/>
                    </w:rPr>
                    <w:t xml:space="preserve">  </w:t>
                  </w:r>
                </w:p>
                <w:p w:rsidR="00084146" w:rsidRPr="001A40A4" w:rsidRDefault="00084146" w:rsidP="00084146">
                  <w:pPr>
                    <w:widowControl w:val="0"/>
                    <w:spacing w:after="0"/>
                    <w:ind w:left="187" w:right="187"/>
                    <w:jc w:val="center"/>
                    <w:rPr>
                      <w:rFonts w:ascii="Times New Roman" w:hAnsi="Times New Roman" w:cs="Times New Roman"/>
                      <w:b/>
                      <w:bCs/>
                      <w:sz w:val="24"/>
                      <w:szCs w:val="24"/>
                    </w:rPr>
                  </w:pPr>
                  <w:r w:rsidRPr="001A40A4">
                    <w:rPr>
                      <w:rFonts w:ascii="Times New Roman" w:hAnsi="Times New Roman" w:cs="Times New Roman"/>
                      <w:sz w:val="24"/>
                      <w:szCs w:val="24"/>
                    </w:rPr>
                    <w:t xml:space="preserve"> </w:t>
                  </w:r>
                  <w:proofErr w:type="gramStart"/>
                  <w:r w:rsidRPr="001A40A4">
                    <w:rPr>
                      <w:rFonts w:ascii="Times New Roman" w:hAnsi="Times New Roman" w:cs="Times New Roman"/>
                      <w:b/>
                      <w:bCs/>
                      <w:sz w:val="24"/>
                      <w:szCs w:val="24"/>
                    </w:rPr>
                    <w:t>For our companion synods.</w:t>
                  </w:r>
                  <w:proofErr w:type="gramEnd"/>
                  <w:r w:rsidRPr="001A40A4">
                    <w:rPr>
                      <w:rFonts w:ascii="Times New Roman" w:hAnsi="Times New Roman" w:cs="Times New Roman"/>
                      <w:b/>
                      <w:bCs/>
                      <w:sz w:val="24"/>
                      <w:szCs w:val="24"/>
                    </w:rPr>
                    <w:t xml:space="preserve"> </w:t>
                  </w:r>
                  <w:r w:rsidRPr="001A40A4">
                    <w:rPr>
                      <w:rFonts w:ascii="Times New Roman" w:hAnsi="Times New Roman" w:cs="Times New Roman"/>
                      <w:sz w:val="24"/>
                      <w:szCs w:val="24"/>
                    </w:rPr>
                    <w:t xml:space="preserve"> </w:t>
                  </w:r>
                </w:p>
                <w:p w:rsidR="00084146" w:rsidRPr="001A40A4" w:rsidRDefault="00084146" w:rsidP="00084146">
                  <w:pPr>
                    <w:widowControl w:val="0"/>
                    <w:spacing w:after="0"/>
                    <w:ind w:left="187" w:right="187"/>
                    <w:jc w:val="center"/>
                    <w:rPr>
                      <w:rFonts w:ascii="Times New Roman" w:hAnsi="Times New Roman" w:cs="Times New Roman"/>
                    </w:rPr>
                  </w:pPr>
                  <w:r w:rsidRPr="001A40A4">
                    <w:rPr>
                      <w:rFonts w:ascii="Times New Roman" w:hAnsi="Times New Roman" w:cs="Times New Roman"/>
                      <w:b/>
                      <w:bCs/>
                      <w:sz w:val="24"/>
                      <w:szCs w:val="24"/>
                    </w:rPr>
                    <w:t>For our missionaries</w:t>
                  </w:r>
                  <w:r w:rsidR="001A40A4">
                    <w:rPr>
                      <w:rFonts w:ascii="Times New Roman" w:hAnsi="Times New Roman" w:cs="Times New Roman"/>
                      <w:b/>
                      <w:bCs/>
                      <w:sz w:val="24"/>
                      <w:szCs w:val="24"/>
                    </w:rPr>
                    <w:t>:</w:t>
                  </w:r>
                  <w:r w:rsidRPr="00600E19">
                    <w:rPr>
                      <w:rFonts w:ascii="Times New Roman" w:hAnsi="Times New Roman" w:cs="Times New Roman"/>
                      <w:sz w:val="28"/>
                      <w:szCs w:val="28"/>
                    </w:rPr>
                    <w:t xml:space="preserve"> </w:t>
                  </w:r>
                  <w:r w:rsidRPr="001A40A4">
                    <w:rPr>
                      <w:rFonts w:ascii="Times New Roman" w:hAnsi="Times New Roman" w:cs="Times New Roman"/>
                    </w:rPr>
                    <w:t>Jacqueline and Patrick Bencke.</w:t>
                  </w:r>
                </w:p>
                <w:p w:rsidR="00084146" w:rsidRDefault="00084146"/>
              </w:txbxContent>
            </v:textbox>
            <w10:wrap type="tight" side="right"/>
          </v:shape>
        </w:pict>
      </w:r>
      <w:r>
        <w:rPr>
          <w:rFonts w:ascii="Times New Roman" w:hAnsi="Times New Roman" w:cs="Times New Roman"/>
          <w:b/>
          <w:noProof/>
          <w:sz w:val="28"/>
          <w:szCs w:val="28"/>
          <w:lang w:bidi="ar-SA"/>
        </w:rPr>
        <w:pict>
          <v:shape id="_x0000_s1593" type="#_x0000_t202" style="position:absolute;margin-left:4.45pt;margin-top:-363.65pt;width:207.75pt;height:585.75pt;z-index:253666304" strokeweight="2.25pt">
            <v:textbox>
              <w:txbxContent>
                <w:p w:rsidR="006A5F2D" w:rsidRDefault="006A5F2D" w:rsidP="006A5F2D">
                  <w:r>
                    <w:t xml:space="preserve">          </w:t>
                  </w:r>
                  <w:r w:rsidR="009F2F0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129pt;height:41.25pt" fillcolor="#369" stroked="f">
                        <v:shadow on="t" color="#b2b2b2" opacity="52429f" offset="3pt"/>
                        <v:textpath style="font-family:&quot;Times New Roman&quot;;v-text-kern:t" trim="t" fitpath="t" string="October Birthday's"/>
                      </v:shape>
                    </w:pict>
                  </w:r>
                </w:p>
                <w:p w:rsidR="00814622" w:rsidRPr="00F84752" w:rsidRDefault="00A5682E" w:rsidP="006A5F2D">
                  <w:pPr>
                    <w:spacing w:after="0"/>
                  </w:pPr>
                  <w:r>
                    <w:rPr>
                      <w:rFonts w:ascii="Times New Roman" w:hAnsi="Times New Roman" w:cs="Times New Roman"/>
                      <w:b/>
                    </w:rPr>
                    <w:t>10</w:t>
                  </w:r>
                  <w:r w:rsidR="00814622" w:rsidRPr="00F84752">
                    <w:rPr>
                      <w:rFonts w:ascii="Times New Roman" w:hAnsi="Times New Roman" w:cs="Times New Roman"/>
                      <w:b/>
                    </w:rPr>
                    <w:t>/1</w:t>
                  </w:r>
                  <w:r w:rsidR="00814622" w:rsidRPr="00F84752">
                    <w:rPr>
                      <w:rFonts w:ascii="Times New Roman" w:hAnsi="Times New Roman" w:cs="Times New Roman"/>
                      <w:b/>
                    </w:rPr>
                    <w:tab/>
                  </w:r>
                  <w:r>
                    <w:rPr>
                      <w:rFonts w:ascii="Times New Roman" w:hAnsi="Times New Roman" w:cs="Times New Roman"/>
                    </w:rPr>
                    <w:t>Deanna Cabak</w:t>
                  </w:r>
                </w:p>
                <w:p w:rsidR="007B68B7" w:rsidRDefault="00B64FC3" w:rsidP="006A5F2D">
                  <w:pPr>
                    <w:spacing w:after="0"/>
                    <w:rPr>
                      <w:rFonts w:ascii="Times New Roman" w:hAnsi="Times New Roman" w:cs="Times New Roman"/>
                    </w:rPr>
                  </w:pPr>
                  <w:r>
                    <w:rPr>
                      <w:rFonts w:ascii="Times New Roman" w:hAnsi="Times New Roman" w:cs="Times New Roman"/>
                    </w:rPr>
                    <w:tab/>
                  </w:r>
                  <w:r w:rsidR="00A5682E">
                    <w:rPr>
                      <w:rFonts w:ascii="Times New Roman" w:hAnsi="Times New Roman" w:cs="Times New Roman"/>
                    </w:rPr>
                    <w:t>Jessie DeRungs</w:t>
                  </w:r>
                </w:p>
                <w:p w:rsidR="00A5682E" w:rsidRPr="00F84752" w:rsidRDefault="00A5682E" w:rsidP="006A5F2D">
                  <w:pPr>
                    <w:spacing w:after="0"/>
                    <w:rPr>
                      <w:rFonts w:ascii="Times New Roman" w:hAnsi="Times New Roman" w:cs="Times New Roman"/>
                    </w:rPr>
                  </w:pPr>
                  <w:r>
                    <w:rPr>
                      <w:rFonts w:ascii="Times New Roman" w:hAnsi="Times New Roman" w:cs="Times New Roman"/>
                    </w:rPr>
                    <w:tab/>
                    <w:t>Deb Zaudtke</w:t>
                  </w:r>
                </w:p>
                <w:p w:rsidR="0046089E" w:rsidRPr="00F84752" w:rsidRDefault="00A5682E" w:rsidP="00084146">
                  <w:pPr>
                    <w:spacing w:after="0"/>
                    <w:rPr>
                      <w:rFonts w:ascii="Times New Roman" w:hAnsi="Times New Roman" w:cs="Times New Roman"/>
                    </w:rPr>
                  </w:pPr>
                  <w:r w:rsidRPr="00A5682E">
                    <w:rPr>
                      <w:rFonts w:ascii="Times New Roman" w:hAnsi="Times New Roman" w:cs="Times New Roman"/>
                      <w:b/>
                    </w:rPr>
                    <w:t>10/3</w:t>
                  </w:r>
                  <w:r w:rsidR="0046089E">
                    <w:rPr>
                      <w:rFonts w:ascii="Times New Roman" w:hAnsi="Times New Roman" w:cs="Times New Roman"/>
                    </w:rPr>
                    <w:tab/>
                  </w:r>
                  <w:r>
                    <w:rPr>
                      <w:rFonts w:ascii="Times New Roman" w:hAnsi="Times New Roman" w:cs="Times New Roman"/>
                    </w:rPr>
                    <w:t>Griffin Stiel</w:t>
                  </w:r>
                </w:p>
                <w:p w:rsidR="00814622" w:rsidRPr="00F84752" w:rsidRDefault="00A5682E" w:rsidP="00084146">
                  <w:pPr>
                    <w:spacing w:after="0"/>
                    <w:rPr>
                      <w:rFonts w:ascii="Times New Roman" w:hAnsi="Times New Roman" w:cs="Times New Roman"/>
                    </w:rPr>
                  </w:pPr>
                  <w:r>
                    <w:rPr>
                      <w:rFonts w:ascii="Times New Roman" w:hAnsi="Times New Roman" w:cs="Times New Roman"/>
                      <w:b/>
                    </w:rPr>
                    <w:t>10/4</w:t>
                  </w:r>
                  <w:r w:rsidR="007B68B7" w:rsidRPr="00F84752">
                    <w:rPr>
                      <w:rFonts w:ascii="Times New Roman" w:hAnsi="Times New Roman" w:cs="Times New Roman"/>
                    </w:rPr>
                    <w:tab/>
                  </w:r>
                  <w:r>
                    <w:rPr>
                      <w:rFonts w:ascii="Times New Roman" w:hAnsi="Times New Roman" w:cs="Times New Roman"/>
                    </w:rPr>
                    <w:t>Gerald Allen</w:t>
                  </w:r>
                  <w:r w:rsidRPr="00A5682E">
                    <w:rPr>
                      <w:rFonts w:ascii="Times New Roman" w:hAnsi="Times New Roman" w:cs="Times New Roman"/>
                      <w:b/>
                    </w:rPr>
                    <w:sym w:font="Wingdings 2" w:char="F085"/>
                  </w:r>
                </w:p>
                <w:p w:rsidR="004F38F5" w:rsidRDefault="004F38F5" w:rsidP="00084146">
                  <w:pPr>
                    <w:spacing w:after="0"/>
                    <w:rPr>
                      <w:rFonts w:ascii="Times New Roman" w:hAnsi="Times New Roman" w:cs="Times New Roman"/>
                    </w:rPr>
                  </w:pPr>
                  <w:r>
                    <w:rPr>
                      <w:rFonts w:ascii="Times New Roman" w:hAnsi="Times New Roman" w:cs="Times New Roman"/>
                      <w:b/>
                    </w:rPr>
                    <w:tab/>
                  </w:r>
                  <w:r w:rsidR="00A5682E">
                    <w:rPr>
                      <w:rFonts w:ascii="Times New Roman" w:hAnsi="Times New Roman" w:cs="Times New Roman"/>
                    </w:rPr>
                    <w:t>Carole Lahti</w:t>
                  </w:r>
                </w:p>
                <w:p w:rsidR="00A5682E" w:rsidRPr="004F38F5" w:rsidRDefault="00A5682E" w:rsidP="00084146">
                  <w:pPr>
                    <w:spacing w:after="0"/>
                    <w:rPr>
                      <w:rFonts w:ascii="Times New Roman" w:hAnsi="Times New Roman" w:cs="Times New Roman"/>
                    </w:rPr>
                  </w:pPr>
                  <w:r>
                    <w:rPr>
                      <w:rFonts w:ascii="Times New Roman" w:hAnsi="Times New Roman" w:cs="Times New Roman"/>
                    </w:rPr>
                    <w:tab/>
                    <w:t>Lynette Thorvig</w:t>
                  </w:r>
                </w:p>
                <w:p w:rsidR="004F38F5" w:rsidRDefault="00A5682E" w:rsidP="00084146">
                  <w:pPr>
                    <w:spacing w:after="0"/>
                    <w:rPr>
                      <w:rFonts w:ascii="Times New Roman" w:hAnsi="Times New Roman" w:cs="Times New Roman"/>
                    </w:rPr>
                  </w:pPr>
                  <w:r>
                    <w:rPr>
                      <w:rFonts w:ascii="Times New Roman" w:hAnsi="Times New Roman" w:cs="Times New Roman"/>
                      <w:b/>
                    </w:rPr>
                    <w:t>10/5</w:t>
                  </w:r>
                  <w:r w:rsidR="004F38F5">
                    <w:rPr>
                      <w:rFonts w:ascii="Times New Roman" w:hAnsi="Times New Roman" w:cs="Times New Roman"/>
                    </w:rPr>
                    <w:tab/>
                  </w:r>
                  <w:r>
                    <w:rPr>
                      <w:rFonts w:ascii="Times New Roman" w:hAnsi="Times New Roman" w:cs="Times New Roman"/>
                    </w:rPr>
                    <w:t>Kennedy Mans</w:t>
                  </w:r>
                </w:p>
                <w:p w:rsidR="00A5682E" w:rsidRPr="00F84752" w:rsidRDefault="00A5682E" w:rsidP="00084146">
                  <w:pPr>
                    <w:spacing w:after="0"/>
                    <w:rPr>
                      <w:rFonts w:ascii="Times New Roman" w:hAnsi="Times New Roman" w:cs="Times New Roman"/>
                    </w:rPr>
                  </w:pPr>
                  <w:r>
                    <w:rPr>
                      <w:rFonts w:ascii="Times New Roman" w:hAnsi="Times New Roman" w:cs="Times New Roman"/>
                    </w:rPr>
                    <w:tab/>
                    <w:t>Maclane Storlie</w:t>
                  </w:r>
                </w:p>
                <w:p w:rsidR="00814622" w:rsidRPr="00F84752" w:rsidRDefault="00A5682E" w:rsidP="00084146">
                  <w:pPr>
                    <w:spacing w:after="0"/>
                    <w:rPr>
                      <w:rFonts w:ascii="Times New Roman" w:hAnsi="Times New Roman" w:cs="Times New Roman"/>
                    </w:rPr>
                  </w:pPr>
                  <w:r>
                    <w:rPr>
                      <w:rFonts w:ascii="Times New Roman" w:hAnsi="Times New Roman" w:cs="Times New Roman"/>
                      <w:b/>
                    </w:rPr>
                    <w:t>10/7</w:t>
                  </w:r>
                  <w:r w:rsidR="00814622" w:rsidRPr="00F84752">
                    <w:rPr>
                      <w:rFonts w:ascii="Times New Roman" w:hAnsi="Times New Roman" w:cs="Times New Roman"/>
                      <w:b/>
                    </w:rPr>
                    <w:tab/>
                  </w:r>
                  <w:r>
                    <w:rPr>
                      <w:rFonts w:ascii="Times New Roman" w:hAnsi="Times New Roman" w:cs="Times New Roman"/>
                    </w:rPr>
                    <w:t>LaDonna Lyon</w:t>
                  </w:r>
                </w:p>
                <w:p w:rsidR="00814622" w:rsidRDefault="00A5682E" w:rsidP="00084146">
                  <w:pPr>
                    <w:spacing w:after="0"/>
                    <w:rPr>
                      <w:rFonts w:ascii="Times New Roman" w:hAnsi="Times New Roman" w:cs="Times New Roman"/>
                    </w:rPr>
                  </w:pPr>
                  <w:r>
                    <w:rPr>
                      <w:rFonts w:ascii="Times New Roman" w:hAnsi="Times New Roman" w:cs="Times New Roman"/>
                      <w:b/>
                    </w:rPr>
                    <w:t>10/8</w:t>
                  </w:r>
                  <w:r w:rsidR="00814622" w:rsidRPr="00F84752">
                    <w:rPr>
                      <w:rFonts w:ascii="Times New Roman" w:hAnsi="Times New Roman" w:cs="Times New Roman"/>
                    </w:rPr>
                    <w:tab/>
                  </w:r>
                  <w:r>
                    <w:rPr>
                      <w:rFonts w:ascii="Times New Roman" w:hAnsi="Times New Roman" w:cs="Times New Roman"/>
                    </w:rPr>
                    <w:t>Jeffrey Hartl</w:t>
                  </w:r>
                </w:p>
                <w:p w:rsidR="00FA6892" w:rsidRPr="00FA6892" w:rsidRDefault="00FA6892" w:rsidP="00084146">
                  <w:pPr>
                    <w:spacing w:after="0"/>
                    <w:rPr>
                      <w:rFonts w:ascii="Times New Roman" w:hAnsi="Times New Roman" w:cs="Times New Roman"/>
                    </w:rPr>
                  </w:pPr>
                  <w:r>
                    <w:rPr>
                      <w:rFonts w:ascii="Times New Roman" w:hAnsi="Times New Roman" w:cs="Times New Roman"/>
                      <w:b/>
                    </w:rPr>
                    <w:t>10/9</w:t>
                  </w:r>
                  <w:r>
                    <w:rPr>
                      <w:rFonts w:ascii="Times New Roman" w:hAnsi="Times New Roman" w:cs="Times New Roman"/>
                      <w:b/>
                    </w:rPr>
                    <w:tab/>
                  </w:r>
                  <w:r w:rsidR="00AA794B">
                    <w:rPr>
                      <w:rFonts w:ascii="Times New Roman" w:hAnsi="Times New Roman" w:cs="Times New Roman"/>
                    </w:rPr>
                    <w:t>Colton Bl</w:t>
                  </w:r>
                  <w:r>
                    <w:rPr>
                      <w:rFonts w:ascii="Times New Roman" w:hAnsi="Times New Roman" w:cs="Times New Roman"/>
                    </w:rPr>
                    <w:t>esi</w:t>
                  </w:r>
                </w:p>
                <w:p w:rsidR="00814622" w:rsidRPr="00F84752" w:rsidRDefault="00A5682E" w:rsidP="00084146">
                  <w:pPr>
                    <w:spacing w:after="0"/>
                    <w:rPr>
                      <w:rFonts w:ascii="Times New Roman" w:hAnsi="Times New Roman" w:cs="Times New Roman"/>
                    </w:rPr>
                  </w:pPr>
                  <w:r w:rsidRPr="00A5682E">
                    <w:rPr>
                      <w:rFonts w:ascii="Times New Roman" w:hAnsi="Times New Roman" w:cs="Times New Roman"/>
                      <w:b/>
                    </w:rPr>
                    <w:t>10/14</w:t>
                  </w:r>
                  <w:r w:rsidR="00814622" w:rsidRPr="00F84752">
                    <w:rPr>
                      <w:rFonts w:ascii="Times New Roman" w:hAnsi="Times New Roman" w:cs="Times New Roman"/>
                    </w:rPr>
                    <w:tab/>
                  </w:r>
                  <w:r>
                    <w:rPr>
                      <w:rFonts w:ascii="Times New Roman" w:hAnsi="Times New Roman" w:cs="Times New Roman"/>
                    </w:rPr>
                    <w:t>Jean Bergum</w:t>
                  </w:r>
                  <w:r w:rsidR="0009441D" w:rsidRPr="0009441D">
                    <w:rPr>
                      <w:rFonts w:ascii="Times New Roman" w:hAnsi="Times New Roman" w:cs="Times New Roman"/>
                      <w:b/>
                    </w:rPr>
                    <w:sym w:font="Wingdings 2" w:char="F085"/>
                  </w:r>
                </w:p>
                <w:p w:rsidR="00D72B4D" w:rsidRPr="00F84752" w:rsidRDefault="00FA6892" w:rsidP="00084146">
                  <w:pPr>
                    <w:spacing w:after="0"/>
                    <w:rPr>
                      <w:rFonts w:ascii="Times New Roman" w:hAnsi="Times New Roman" w:cs="Times New Roman"/>
                    </w:rPr>
                  </w:pPr>
                  <w:r>
                    <w:rPr>
                      <w:rFonts w:ascii="Times New Roman" w:hAnsi="Times New Roman" w:cs="Times New Roman"/>
                      <w:b/>
                    </w:rPr>
                    <w:t>10/15</w:t>
                  </w:r>
                  <w:r>
                    <w:rPr>
                      <w:rFonts w:ascii="Times New Roman" w:hAnsi="Times New Roman" w:cs="Times New Roman"/>
                      <w:b/>
                    </w:rPr>
                    <w:tab/>
                  </w:r>
                  <w:r>
                    <w:rPr>
                      <w:rFonts w:ascii="Times New Roman" w:hAnsi="Times New Roman" w:cs="Times New Roman"/>
                    </w:rPr>
                    <w:t>Courtney Bloom</w:t>
                  </w:r>
                </w:p>
                <w:p w:rsidR="00881BB8" w:rsidRPr="00F84752" w:rsidRDefault="00881BB8" w:rsidP="00084146">
                  <w:pPr>
                    <w:spacing w:after="0"/>
                    <w:rPr>
                      <w:rFonts w:ascii="Times New Roman" w:hAnsi="Times New Roman" w:cs="Times New Roman"/>
                    </w:rPr>
                  </w:pPr>
                  <w:r w:rsidRPr="00F84752">
                    <w:rPr>
                      <w:rFonts w:ascii="Times New Roman" w:hAnsi="Times New Roman" w:cs="Times New Roman"/>
                    </w:rPr>
                    <w:tab/>
                  </w:r>
                  <w:r w:rsidR="00FA6892">
                    <w:rPr>
                      <w:rFonts w:ascii="Times New Roman" w:hAnsi="Times New Roman" w:cs="Times New Roman"/>
                    </w:rPr>
                    <w:t>Jamie Hendrix</w:t>
                  </w:r>
                </w:p>
                <w:p w:rsidR="00F1217F" w:rsidRDefault="00FA6892" w:rsidP="00084146">
                  <w:pPr>
                    <w:spacing w:after="0"/>
                    <w:rPr>
                      <w:rFonts w:ascii="Times New Roman" w:hAnsi="Times New Roman" w:cs="Times New Roman"/>
                    </w:rPr>
                  </w:pPr>
                  <w:r>
                    <w:rPr>
                      <w:rFonts w:ascii="Times New Roman" w:hAnsi="Times New Roman" w:cs="Times New Roman"/>
                      <w:b/>
                    </w:rPr>
                    <w:t>10/16</w:t>
                  </w:r>
                  <w:r w:rsidR="00F1217F" w:rsidRPr="00F84752">
                    <w:rPr>
                      <w:rFonts w:ascii="Times New Roman" w:hAnsi="Times New Roman" w:cs="Times New Roman"/>
                      <w:b/>
                    </w:rPr>
                    <w:tab/>
                  </w:r>
                  <w:r>
                    <w:rPr>
                      <w:rFonts w:ascii="Times New Roman" w:hAnsi="Times New Roman" w:cs="Times New Roman"/>
                    </w:rPr>
                    <w:t>Corrina Tvedt</w:t>
                  </w:r>
                </w:p>
                <w:p w:rsidR="0046089E" w:rsidRPr="00F84752" w:rsidRDefault="00FA6892" w:rsidP="00084146">
                  <w:pPr>
                    <w:spacing w:after="0"/>
                    <w:rPr>
                      <w:rFonts w:ascii="Times New Roman" w:hAnsi="Times New Roman" w:cs="Times New Roman"/>
                    </w:rPr>
                  </w:pPr>
                  <w:r w:rsidRPr="00FA6892">
                    <w:rPr>
                      <w:rFonts w:ascii="Times New Roman" w:hAnsi="Times New Roman" w:cs="Times New Roman"/>
                      <w:b/>
                    </w:rPr>
                    <w:t>10/17</w:t>
                  </w:r>
                  <w:r w:rsidR="0046089E">
                    <w:rPr>
                      <w:rFonts w:ascii="Times New Roman" w:hAnsi="Times New Roman" w:cs="Times New Roman"/>
                    </w:rPr>
                    <w:tab/>
                  </w:r>
                  <w:r>
                    <w:rPr>
                      <w:rFonts w:ascii="Times New Roman" w:hAnsi="Times New Roman" w:cs="Times New Roman"/>
                    </w:rPr>
                    <w:t>Dorothy Svendsen</w:t>
                  </w:r>
                </w:p>
                <w:p w:rsidR="00B01692" w:rsidRDefault="00FA6892" w:rsidP="00084146">
                  <w:pPr>
                    <w:spacing w:after="0"/>
                    <w:rPr>
                      <w:rFonts w:ascii="Times New Roman" w:hAnsi="Times New Roman" w:cs="Times New Roman"/>
                    </w:rPr>
                  </w:pPr>
                  <w:r>
                    <w:rPr>
                      <w:rFonts w:ascii="Times New Roman" w:hAnsi="Times New Roman" w:cs="Times New Roman"/>
                      <w:b/>
                    </w:rPr>
                    <w:t>10/18</w:t>
                  </w:r>
                  <w:r w:rsidR="00B01692" w:rsidRPr="00F84752">
                    <w:rPr>
                      <w:rFonts w:ascii="Times New Roman" w:hAnsi="Times New Roman" w:cs="Times New Roman"/>
                      <w:b/>
                    </w:rPr>
                    <w:tab/>
                  </w:r>
                  <w:r>
                    <w:rPr>
                      <w:rFonts w:ascii="Times New Roman" w:hAnsi="Times New Roman" w:cs="Times New Roman"/>
                    </w:rPr>
                    <w:t>Nicole Smith</w:t>
                  </w:r>
                </w:p>
                <w:p w:rsidR="00814622" w:rsidRPr="00F84752" w:rsidRDefault="00FA6892" w:rsidP="00084146">
                  <w:pPr>
                    <w:spacing w:after="0"/>
                    <w:rPr>
                      <w:rFonts w:ascii="Times New Roman" w:hAnsi="Times New Roman" w:cs="Times New Roman"/>
                    </w:rPr>
                  </w:pPr>
                  <w:r>
                    <w:rPr>
                      <w:rFonts w:ascii="Times New Roman" w:hAnsi="Times New Roman" w:cs="Times New Roman"/>
                      <w:b/>
                    </w:rPr>
                    <w:t>10/19</w:t>
                  </w:r>
                  <w:r w:rsidR="00881BB8" w:rsidRPr="00F84752">
                    <w:rPr>
                      <w:rFonts w:ascii="Times New Roman" w:hAnsi="Times New Roman" w:cs="Times New Roman"/>
                      <w:b/>
                    </w:rPr>
                    <w:tab/>
                  </w:r>
                  <w:r>
                    <w:rPr>
                      <w:rFonts w:ascii="Times New Roman" w:hAnsi="Times New Roman" w:cs="Times New Roman"/>
                    </w:rPr>
                    <w:t>Jennifer Stephenson</w:t>
                  </w:r>
                </w:p>
                <w:p w:rsidR="00F1217F" w:rsidRPr="00F84752" w:rsidRDefault="00FA6892" w:rsidP="00084146">
                  <w:pPr>
                    <w:spacing w:after="0"/>
                    <w:rPr>
                      <w:rFonts w:ascii="Times New Roman" w:hAnsi="Times New Roman" w:cs="Times New Roman"/>
                    </w:rPr>
                  </w:pPr>
                  <w:r>
                    <w:rPr>
                      <w:rFonts w:ascii="Times New Roman" w:hAnsi="Times New Roman" w:cs="Times New Roman"/>
                      <w:b/>
                    </w:rPr>
                    <w:t>10/23</w:t>
                  </w:r>
                  <w:r w:rsidR="00F1217F" w:rsidRPr="00F84752">
                    <w:rPr>
                      <w:rFonts w:ascii="Times New Roman" w:hAnsi="Times New Roman" w:cs="Times New Roman"/>
                    </w:rPr>
                    <w:tab/>
                  </w:r>
                  <w:r>
                    <w:rPr>
                      <w:rFonts w:ascii="Times New Roman" w:hAnsi="Times New Roman" w:cs="Times New Roman"/>
                    </w:rPr>
                    <w:t>Richard Kroschel</w:t>
                  </w:r>
                </w:p>
                <w:p w:rsidR="00FA45CE" w:rsidRPr="00F84752" w:rsidRDefault="00FA45CE" w:rsidP="00084146">
                  <w:pPr>
                    <w:spacing w:after="0"/>
                    <w:rPr>
                      <w:rFonts w:ascii="Times New Roman" w:hAnsi="Times New Roman" w:cs="Times New Roman"/>
                    </w:rPr>
                  </w:pPr>
                  <w:r w:rsidRPr="00F84752">
                    <w:rPr>
                      <w:rFonts w:ascii="Times New Roman" w:hAnsi="Times New Roman" w:cs="Times New Roman"/>
                      <w:b/>
                    </w:rPr>
                    <w:tab/>
                  </w:r>
                  <w:r w:rsidR="00FA6892">
                    <w:rPr>
                      <w:rFonts w:ascii="Times New Roman" w:hAnsi="Times New Roman" w:cs="Times New Roman"/>
                    </w:rPr>
                    <w:t>Patty Sweeny</w:t>
                  </w:r>
                </w:p>
                <w:p w:rsidR="00F1217F" w:rsidRDefault="00FA6892" w:rsidP="00084146">
                  <w:pPr>
                    <w:spacing w:after="0"/>
                    <w:rPr>
                      <w:rFonts w:ascii="Times New Roman" w:hAnsi="Times New Roman" w:cs="Times New Roman"/>
                    </w:rPr>
                  </w:pPr>
                  <w:r>
                    <w:rPr>
                      <w:rFonts w:ascii="Times New Roman" w:hAnsi="Times New Roman" w:cs="Times New Roman"/>
                      <w:b/>
                    </w:rPr>
                    <w:t>10/24</w:t>
                  </w:r>
                  <w:r w:rsidR="00F1217F" w:rsidRPr="00F84752">
                    <w:rPr>
                      <w:rFonts w:ascii="Times New Roman" w:hAnsi="Times New Roman" w:cs="Times New Roman"/>
                    </w:rPr>
                    <w:tab/>
                  </w:r>
                  <w:r>
                    <w:rPr>
                      <w:rFonts w:ascii="Times New Roman" w:hAnsi="Times New Roman" w:cs="Times New Roman"/>
                    </w:rPr>
                    <w:t>Dan Hendrix</w:t>
                  </w:r>
                </w:p>
                <w:p w:rsidR="0046089E" w:rsidRPr="0046089E" w:rsidRDefault="00FA6892" w:rsidP="00084146">
                  <w:pPr>
                    <w:spacing w:after="0"/>
                    <w:rPr>
                      <w:rFonts w:ascii="Times New Roman" w:hAnsi="Times New Roman" w:cs="Times New Roman"/>
                    </w:rPr>
                  </w:pPr>
                  <w:r>
                    <w:rPr>
                      <w:rFonts w:ascii="Times New Roman" w:hAnsi="Times New Roman" w:cs="Times New Roman"/>
                      <w:b/>
                    </w:rPr>
                    <w:t>10/25</w:t>
                  </w:r>
                  <w:r w:rsidR="0046089E">
                    <w:rPr>
                      <w:rFonts w:ascii="Times New Roman" w:hAnsi="Times New Roman" w:cs="Times New Roman"/>
                      <w:b/>
                    </w:rPr>
                    <w:tab/>
                  </w:r>
                  <w:r>
                    <w:rPr>
                      <w:rFonts w:ascii="Times New Roman" w:hAnsi="Times New Roman" w:cs="Times New Roman"/>
                    </w:rPr>
                    <w:t>Hank Lewis</w:t>
                  </w:r>
                  <w:r w:rsidRPr="00FA6892">
                    <w:rPr>
                      <w:rFonts w:ascii="Times New Roman" w:hAnsi="Times New Roman" w:cs="Times New Roman"/>
                      <w:b/>
                    </w:rPr>
                    <w:sym w:font="Wingdings 2" w:char="F085"/>
                  </w:r>
                </w:p>
                <w:p w:rsidR="00FA45CE" w:rsidRPr="00F84752" w:rsidRDefault="00FA6892" w:rsidP="00084146">
                  <w:pPr>
                    <w:spacing w:after="0"/>
                    <w:rPr>
                      <w:rFonts w:ascii="Times New Roman" w:hAnsi="Times New Roman" w:cs="Times New Roman"/>
                    </w:rPr>
                  </w:pPr>
                  <w:r>
                    <w:rPr>
                      <w:rFonts w:ascii="Times New Roman" w:hAnsi="Times New Roman" w:cs="Times New Roman"/>
                      <w:b/>
                    </w:rPr>
                    <w:t>10/26</w:t>
                  </w:r>
                  <w:r w:rsidR="00F1217F" w:rsidRPr="00F84752">
                    <w:rPr>
                      <w:rFonts w:ascii="Times New Roman" w:hAnsi="Times New Roman" w:cs="Times New Roman"/>
                    </w:rPr>
                    <w:tab/>
                  </w:r>
                  <w:r>
                    <w:rPr>
                      <w:rFonts w:ascii="Times New Roman" w:hAnsi="Times New Roman" w:cs="Times New Roman"/>
                    </w:rPr>
                    <w:t>Brianna Smith</w:t>
                  </w:r>
                </w:p>
                <w:p w:rsidR="00FA45CE" w:rsidRDefault="00FA6892" w:rsidP="00084146">
                  <w:pPr>
                    <w:spacing w:after="0"/>
                    <w:rPr>
                      <w:rFonts w:ascii="Times New Roman" w:hAnsi="Times New Roman" w:cs="Times New Roman"/>
                    </w:rPr>
                  </w:pPr>
                  <w:r>
                    <w:rPr>
                      <w:rFonts w:ascii="Times New Roman" w:hAnsi="Times New Roman" w:cs="Times New Roman"/>
                      <w:b/>
                    </w:rPr>
                    <w:t>10/27</w:t>
                  </w:r>
                  <w:r w:rsidR="00FA45CE" w:rsidRPr="00F84752">
                    <w:rPr>
                      <w:rFonts w:ascii="Times New Roman" w:hAnsi="Times New Roman" w:cs="Times New Roman"/>
                      <w:b/>
                    </w:rPr>
                    <w:tab/>
                  </w:r>
                  <w:r>
                    <w:rPr>
                      <w:rFonts w:ascii="Times New Roman" w:hAnsi="Times New Roman" w:cs="Times New Roman"/>
                    </w:rPr>
                    <w:t>Gavyn O’Donnell</w:t>
                  </w:r>
                </w:p>
                <w:p w:rsidR="004F38F5" w:rsidRDefault="004F38F5" w:rsidP="00084146">
                  <w:pPr>
                    <w:spacing w:after="0"/>
                    <w:rPr>
                      <w:rFonts w:ascii="Times New Roman" w:hAnsi="Times New Roman" w:cs="Times New Roman"/>
                    </w:rPr>
                  </w:pPr>
                  <w:r>
                    <w:rPr>
                      <w:rFonts w:ascii="Times New Roman" w:hAnsi="Times New Roman" w:cs="Times New Roman"/>
                    </w:rPr>
                    <w:tab/>
                  </w:r>
                  <w:r w:rsidR="00164AF8">
                    <w:rPr>
                      <w:rFonts w:ascii="Times New Roman" w:hAnsi="Times New Roman" w:cs="Times New Roman"/>
                    </w:rPr>
                    <w:t>Stephen Lewis</w:t>
                  </w:r>
                </w:p>
                <w:p w:rsidR="00FA6892" w:rsidRPr="00FA6892" w:rsidRDefault="00FA6892" w:rsidP="00084146">
                  <w:pPr>
                    <w:spacing w:after="0"/>
                    <w:rPr>
                      <w:rFonts w:ascii="Times New Roman" w:hAnsi="Times New Roman" w:cs="Times New Roman"/>
                      <w:b/>
                    </w:rPr>
                  </w:pPr>
                  <w:r>
                    <w:rPr>
                      <w:rFonts w:ascii="Times New Roman" w:hAnsi="Times New Roman" w:cs="Times New Roman"/>
                    </w:rPr>
                    <w:tab/>
                    <w:t>Joyce Seegebarth</w:t>
                  </w:r>
                  <w:r w:rsidRPr="00855A70">
                    <w:rPr>
                      <w:rFonts w:ascii="Times New Roman" w:hAnsi="Times New Roman" w:cs="Times New Roman"/>
                      <w:b/>
                    </w:rPr>
                    <w:sym w:font="Wingdings 2" w:char="F085"/>
                  </w:r>
                </w:p>
                <w:p w:rsidR="00FA45CE" w:rsidRPr="00F84752" w:rsidRDefault="00855A70" w:rsidP="00084146">
                  <w:pPr>
                    <w:spacing w:after="0"/>
                    <w:rPr>
                      <w:rFonts w:ascii="Times New Roman" w:hAnsi="Times New Roman" w:cs="Times New Roman"/>
                    </w:rPr>
                  </w:pPr>
                  <w:r>
                    <w:rPr>
                      <w:rFonts w:ascii="Times New Roman" w:hAnsi="Times New Roman" w:cs="Times New Roman"/>
                      <w:b/>
                    </w:rPr>
                    <w:t>10/29</w:t>
                  </w:r>
                  <w:r w:rsidR="00FA45CE" w:rsidRPr="00F84752">
                    <w:rPr>
                      <w:rFonts w:ascii="Times New Roman" w:hAnsi="Times New Roman" w:cs="Times New Roman"/>
                      <w:b/>
                    </w:rPr>
                    <w:tab/>
                  </w:r>
                  <w:r>
                    <w:rPr>
                      <w:rFonts w:ascii="Times New Roman" w:hAnsi="Times New Roman" w:cs="Times New Roman"/>
                    </w:rPr>
                    <w:t>Donn Haugen</w:t>
                  </w:r>
                </w:p>
                <w:p w:rsidR="00FA45CE" w:rsidRDefault="00FA45CE" w:rsidP="00084146">
                  <w:pPr>
                    <w:spacing w:after="0"/>
                    <w:rPr>
                      <w:rFonts w:ascii="Times New Roman" w:hAnsi="Times New Roman" w:cs="Times New Roman"/>
                    </w:rPr>
                  </w:pPr>
                  <w:r w:rsidRPr="00F84752">
                    <w:rPr>
                      <w:rFonts w:ascii="Times New Roman" w:hAnsi="Times New Roman" w:cs="Times New Roman"/>
                    </w:rPr>
                    <w:tab/>
                  </w:r>
                  <w:r w:rsidR="00855A70">
                    <w:rPr>
                      <w:rFonts w:ascii="Times New Roman" w:hAnsi="Times New Roman" w:cs="Times New Roman"/>
                    </w:rPr>
                    <w:t>LaFern Pardun</w:t>
                  </w:r>
                </w:p>
                <w:p w:rsidR="006A276F" w:rsidRPr="00F84752" w:rsidRDefault="00855A70" w:rsidP="00084146">
                  <w:pPr>
                    <w:spacing w:after="0"/>
                    <w:rPr>
                      <w:rFonts w:ascii="Times New Roman" w:hAnsi="Times New Roman" w:cs="Times New Roman"/>
                    </w:rPr>
                  </w:pPr>
                  <w:r>
                    <w:rPr>
                      <w:rFonts w:ascii="Times New Roman" w:hAnsi="Times New Roman" w:cs="Times New Roman"/>
                      <w:b/>
                    </w:rPr>
                    <w:t>10/31</w:t>
                  </w:r>
                  <w:r w:rsidR="006A276F" w:rsidRPr="00F84752">
                    <w:rPr>
                      <w:rFonts w:ascii="Times New Roman" w:hAnsi="Times New Roman" w:cs="Times New Roman"/>
                    </w:rPr>
                    <w:tab/>
                  </w:r>
                  <w:r>
                    <w:rPr>
                      <w:rFonts w:ascii="Times New Roman" w:hAnsi="Times New Roman" w:cs="Times New Roman"/>
                    </w:rPr>
                    <w:t>Donovan Mitchell</w:t>
                  </w:r>
                </w:p>
                <w:p w:rsidR="006A276F" w:rsidRDefault="006A276F" w:rsidP="00084146">
                  <w:pPr>
                    <w:spacing w:after="0"/>
                    <w:rPr>
                      <w:rFonts w:ascii="Times New Roman" w:hAnsi="Times New Roman" w:cs="Times New Roman"/>
                    </w:rPr>
                  </w:pPr>
                  <w:r w:rsidRPr="00F84752">
                    <w:rPr>
                      <w:rFonts w:ascii="Times New Roman" w:hAnsi="Times New Roman" w:cs="Times New Roman"/>
                    </w:rPr>
                    <w:tab/>
                  </w:r>
                  <w:r w:rsidR="00855A70">
                    <w:rPr>
                      <w:rFonts w:ascii="Times New Roman" w:hAnsi="Times New Roman" w:cs="Times New Roman"/>
                    </w:rPr>
                    <w:t>Madison Nelson</w:t>
                  </w:r>
                </w:p>
                <w:p w:rsidR="00855A70" w:rsidRPr="00F84752" w:rsidRDefault="00855A70" w:rsidP="00084146">
                  <w:pPr>
                    <w:spacing w:after="0"/>
                    <w:rPr>
                      <w:rFonts w:ascii="Times New Roman" w:hAnsi="Times New Roman" w:cs="Times New Roman"/>
                    </w:rPr>
                  </w:pPr>
                  <w:r>
                    <w:rPr>
                      <w:rFonts w:ascii="Times New Roman" w:hAnsi="Times New Roman" w:cs="Times New Roman"/>
                    </w:rPr>
                    <w:tab/>
                    <w:t>Kaitlyn O’Donnell</w:t>
                  </w:r>
                </w:p>
                <w:p w:rsidR="00735DC3" w:rsidRPr="00735DC3" w:rsidRDefault="00735DC3" w:rsidP="00084146">
                  <w:pPr>
                    <w:spacing w:after="0"/>
                    <w:rPr>
                      <w:rFonts w:ascii="Times New Roman" w:hAnsi="Times New Roman" w:cs="Times New Roman"/>
                      <w:sz w:val="8"/>
                      <w:szCs w:val="8"/>
                    </w:rPr>
                  </w:pPr>
                </w:p>
                <w:p w:rsidR="00552A98" w:rsidRPr="00F84752" w:rsidRDefault="00552A98" w:rsidP="00552A98">
                  <w:pPr>
                    <w:spacing w:after="0" w:line="240" w:lineRule="auto"/>
                    <w:jc w:val="center"/>
                    <w:rPr>
                      <w:rFonts w:ascii="Times New Roman" w:hAnsi="Times New Roman" w:cs="Times New Roman"/>
                      <w:b/>
                    </w:rPr>
                  </w:pPr>
                  <w:r w:rsidRPr="00F84752">
                    <w:rPr>
                      <w:rFonts w:ascii="Times New Roman" w:hAnsi="Times New Roman" w:cs="Times New Roman"/>
                    </w:rPr>
                    <w:sym w:font="Wingdings 2" w:char="F085"/>
                  </w:r>
                  <w:r w:rsidRPr="00F84752">
                    <w:rPr>
                      <w:rFonts w:ascii="Times New Roman" w:hAnsi="Times New Roman" w:cs="Times New Roman"/>
                    </w:rPr>
                    <w:t xml:space="preserve"> </w:t>
                  </w:r>
                  <w:r w:rsidRPr="00F84752">
                    <w:rPr>
                      <w:rFonts w:ascii="Times New Roman" w:hAnsi="Times New Roman" w:cs="Times New Roman"/>
                      <w:b/>
                    </w:rPr>
                    <w:t>Octogenarians</w:t>
                  </w:r>
                  <w:r w:rsidR="00AA794B">
                    <w:rPr>
                      <w:rFonts w:ascii="Times New Roman" w:hAnsi="Times New Roman" w:cs="Times New Roman"/>
                      <w:b/>
                    </w:rPr>
                    <w:t>-</w:t>
                  </w:r>
                  <w:r w:rsidRPr="00F84752">
                    <w:rPr>
                      <w:rFonts w:ascii="Times New Roman" w:hAnsi="Times New Roman" w:cs="Times New Roman"/>
                      <w:b/>
                    </w:rPr>
                    <w:t>Please let us know if there are</w:t>
                  </w:r>
                  <w:r w:rsidR="006A5F2D" w:rsidRPr="00F84752">
                    <w:rPr>
                      <w:rFonts w:ascii="Times New Roman" w:hAnsi="Times New Roman" w:cs="Times New Roman"/>
                      <w:b/>
                    </w:rPr>
                    <w:t xml:space="preserve"> </w:t>
                  </w:r>
                  <w:r w:rsidR="00965AE1" w:rsidRPr="00F84752">
                    <w:rPr>
                      <w:rFonts w:ascii="Times New Roman" w:hAnsi="Times New Roman" w:cs="Times New Roman"/>
                      <w:b/>
                    </w:rPr>
                    <w:t>a</w:t>
                  </w:r>
                  <w:r w:rsidRPr="00F84752">
                    <w:rPr>
                      <w:rFonts w:ascii="Times New Roman" w:hAnsi="Times New Roman" w:cs="Times New Roman"/>
                      <w:b/>
                    </w:rPr>
                    <w:t>ny corrections or additions.</w:t>
                  </w:r>
                </w:p>
                <w:p w:rsidR="00552A98" w:rsidRPr="00F84752" w:rsidRDefault="00552A98" w:rsidP="00552A98">
                  <w:pPr>
                    <w:spacing w:after="0" w:line="240" w:lineRule="auto"/>
                    <w:jc w:val="center"/>
                    <w:rPr>
                      <w:rFonts w:ascii="Times New Roman" w:hAnsi="Times New Roman" w:cs="Times New Roman"/>
                      <w:b/>
                    </w:rPr>
                  </w:pPr>
                  <w:r w:rsidRPr="00F84752">
                    <w:rPr>
                      <w:rFonts w:ascii="Times New Roman" w:hAnsi="Times New Roman" w:cs="Times New Roman"/>
                      <w:b/>
                    </w:rPr>
                    <w:t>Thank You!</w:t>
                  </w:r>
                </w:p>
              </w:txbxContent>
            </v:textbox>
          </v:shape>
        </w:pict>
      </w:r>
    </w:p>
    <w:p w:rsidR="001A40A4" w:rsidRDefault="009F2F07" w:rsidP="00AA0856">
      <w:pPr>
        <w:spacing w:after="0"/>
        <w:rPr>
          <w:rFonts w:ascii="Times New Roman" w:hAnsi="Times New Roman" w:cs="Times New Roman"/>
          <w:b/>
          <w:sz w:val="28"/>
          <w:szCs w:val="28"/>
        </w:rPr>
      </w:pPr>
      <w:r>
        <w:rPr>
          <w:rFonts w:ascii="Times New Roman" w:hAnsi="Times New Roman" w:cs="Times New Roman"/>
          <w:b/>
          <w:noProof/>
          <w:sz w:val="28"/>
          <w:szCs w:val="28"/>
          <w:lang w:bidi="ar-SA"/>
        </w:rPr>
        <w:pict>
          <v:shape id="_x0000_s1606" type="#_x0000_t202" style="position:absolute;margin-left:228pt;margin-top:4pt;width:137.25pt;height:233.35pt;z-index:253670400" strokeweight="2.25pt">
            <v:textbox>
              <w:txbxContent>
                <w:p w:rsidR="006A2AC1" w:rsidRDefault="00CC15BD" w:rsidP="006A2AC1">
                  <w:pPr>
                    <w:spacing w:after="0"/>
                    <w:rPr>
                      <w:rFonts w:ascii="Tempus Sans ITC" w:hAnsi="Tempus Sans ITC"/>
                      <w:sz w:val="28"/>
                      <w:szCs w:val="28"/>
                    </w:rPr>
                  </w:pPr>
                  <w:r w:rsidRPr="00CC15BD">
                    <w:rPr>
                      <w:noProof/>
                      <w:lang w:bidi="ar-SA"/>
                    </w:rPr>
                    <w:drawing>
                      <wp:inline distT="0" distB="0" distL="0" distR="0">
                        <wp:extent cx="738170" cy="904875"/>
                        <wp:effectExtent l="19050" t="0" r="478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738170" cy="904875"/>
                                </a:xfrm>
                                <a:prstGeom prst="rect">
                                  <a:avLst/>
                                </a:prstGeom>
                                <a:noFill/>
                                <a:ln w="9525">
                                  <a:noFill/>
                                  <a:miter lim="800000"/>
                                  <a:headEnd/>
                                  <a:tailEnd/>
                                </a:ln>
                              </pic:spPr>
                            </pic:pic>
                          </a:graphicData>
                        </a:graphic>
                      </wp:inline>
                    </w:drawing>
                  </w:r>
                  <w:r w:rsidRPr="00CC15BD">
                    <w:rPr>
                      <w:rFonts w:ascii="Tempus Sans ITC" w:hAnsi="Tempus Sans ITC"/>
                      <w:sz w:val="28"/>
                      <w:szCs w:val="28"/>
                    </w:rPr>
                    <w:t xml:space="preserve"> </w:t>
                  </w:r>
                </w:p>
                <w:p w:rsidR="006A2AC1" w:rsidRPr="001A40A4" w:rsidRDefault="006A2AC1" w:rsidP="006A2AC1">
                  <w:pPr>
                    <w:spacing w:after="0"/>
                    <w:rPr>
                      <w:rFonts w:ascii="Tempus Sans ITC" w:hAnsi="Tempus Sans ITC"/>
                      <w:sz w:val="16"/>
                      <w:szCs w:val="16"/>
                    </w:rPr>
                  </w:pPr>
                </w:p>
                <w:p w:rsidR="00CC15BD" w:rsidRDefault="00CC15BD" w:rsidP="006A2AC1">
                  <w:pPr>
                    <w:spacing w:after="0"/>
                    <w:jc w:val="center"/>
                    <w:rPr>
                      <w:rFonts w:ascii="Tempus Sans ITC" w:hAnsi="Tempus Sans ITC"/>
                      <w:sz w:val="28"/>
                      <w:szCs w:val="28"/>
                    </w:rPr>
                  </w:pPr>
                  <w:r>
                    <w:rPr>
                      <w:rFonts w:ascii="Tempus Sans ITC" w:hAnsi="Tempus Sans ITC"/>
                      <w:sz w:val="28"/>
                      <w:szCs w:val="28"/>
                    </w:rPr>
                    <w:t xml:space="preserve">The </w:t>
                  </w:r>
                  <w:r w:rsidRPr="00B01692">
                    <w:rPr>
                      <w:rFonts w:ascii="Tempus Sans ITC" w:hAnsi="Tempus Sans ITC"/>
                      <w:b/>
                      <w:sz w:val="28"/>
                      <w:szCs w:val="28"/>
                    </w:rPr>
                    <w:t>Noisy offering</w:t>
                  </w:r>
                  <w:r w:rsidRPr="00432FCC">
                    <w:rPr>
                      <w:rFonts w:ascii="Tempus Sans ITC" w:hAnsi="Tempus Sans ITC"/>
                      <w:sz w:val="28"/>
                      <w:szCs w:val="28"/>
                    </w:rPr>
                    <w:t xml:space="preserve"> </w:t>
                  </w:r>
                  <w:r>
                    <w:rPr>
                      <w:rFonts w:ascii="Tempus Sans ITC" w:hAnsi="Tempus Sans ITC"/>
                      <w:sz w:val="28"/>
                      <w:szCs w:val="28"/>
                    </w:rPr>
                    <w:t>for</w:t>
                  </w:r>
                </w:p>
                <w:p w:rsidR="00CC15BD" w:rsidRPr="00B01692" w:rsidRDefault="00F17F2B" w:rsidP="006A2AC1">
                  <w:pPr>
                    <w:spacing w:after="0"/>
                    <w:jc w:val="center"/>
                    <w:rPr>
                      <w:rFonts w:ascii="Tempus Sans ITC" w:hAnsi="Tempus Sans ITC"/>
                      <w:b/>
                      <w:sz w:val="28"/>
                      <w:szCs w:val="28"/>
                    </w:rPr>
                  </w:pPr>
                  <w:r>
                    <w:rPr>
                      <w:rFonts w:ascii="Tempus Sans ITC" w:hAnsi="Tempus Sans ITC"/>
                      <w:b/>
                      <w:sz w:val="28"/>
                      <w:szCs w:val="28"/>
                    </w:rPr>
                    <w:t xml:space="preserve">Sunday, </w:t>
                  </w:r>
                  <w:r w:rsidR="00855A70">
                    <w:rPr>
                      <w:rFonts w:ascii="Tempus Sans ITC" w:hAnsi="Tempus Sans ITC"/>
                      <w:b/>
                      <w:sz w:val="28"/>
                      <w:szCs w:val="28"/>
                    </w:rPr>
                    <w:t>October 4th</w:t>
                  </w:r>
                </w:p>
                <w:p w:rsidR="006A2AC1" w:rsidRDefault="00CC15BD" w:rsidP="006A2AC1">
                  <w:pPr>
                    <w:spacing w:after="0"/>
                    <w:jc w:val="center"/>
                    <w:rPr>
                      <w:rFonts w:ascii="Tempus Sans ITC" w:hAnsi="Tempus Sans ITC"/>
                      <w:sz w:val="28"/>
                      <w:szCs w:val="28"/>
                    </w:rPr>
                  </w:pPr>
                  <w:proofErr w:type="gramStart"/>
                  <w:r>
                    <w:rPr>
                      <w:rFonts w:ascii="Tempus Sans ITC" w:hAnsi="Tempus Sans ITC"/>
                      <w:sz w:val="28"/>
                      <w:szCs w:val="28"/>
                    </w:rPr>
                    <w:t>proceeds</w:t>
                  </w:r>
                  <w:proofErr w:type="gramEnd"/>
                  <w:r>
                    <w:rPr>
                      <w:rFonts w:ascii="Tempus Sans ITC" w:hAnsi="Tempus Sans ITC"/>
                      <w:sz w:val="28"/>
                      <w:szCs w:val="28"/>
                    </w:rPr>
                    <w:t xml:space="preserve"> go</w:t>
                  </w:r>
                  <w:r w:rsidRPr="00432FCC">
                    <w:rPr>
                      <w:rFonts w:ascii="Tempus Sans ITC" w:hAnsi="Tempus Sans ITC"/>
                      <w:sz w:val="28"/>
                      <w:szCs w:val="28"/>
                    </w:rPr>
                    <w:t xml:space="preserve"> to</w:t>
                  </w:r>
                </w:p>
                <w:p w:rsidR="00CC15BD" w:rsidRPr="00B01692" w:rsidRDefault="00855A70" w:rsidP="006A2AC1">
                  <w:pPr>
                    <w:spacing w:after="0"/>
                    <w:jc w:val="center"/>
                    <w:rPr>
                      <w:rFonts w:ascii="Tempus Sans ITC" w:hAnsi="Tempus Sans ITC"/>
                      <w:b/>
                      <w:sz w:val="28"/>
                      <w:szCs w:val="28"/>
                    </w:rPr>
                  </w:pPr>
                  <w:proofErr w:type="gramStart"/>
                  <w:r>
                    <w:rPr>
                      <w:rFonts w:ascii="Tempus Sans ITC" w:hAnsi="Tempus Sans ITC"/>
                      <w:b/>
                      <w:sz w:val="28"/>
                      <w:szCs w:val="28"/>
                    </w:rPr>
                    <w:t>Blessing Box</w:t>
                  </w:r>
                  <w:r w:rsidR="007B68B7">
                    <w:rPr>
                      <w:rFonts w:ascii="Tempus Sans ITC" w:hAnsi="Tempus Sans ITC"/>
                      <w:b/>
                      <w:sz w:val="28"/>
                      <w:szCs w:val="28"/>
                    </w:rPr>
                    <w:t>.</w:t>
                  </w:r>
                  <w:proofErr w:type="gramEnd"/>
                </w:p>
                <w:p w:rsidR="00043BFE" w:rsidRDefault="00043BFE"/>
              </w:txbxContent>
            </v:textbox>
          </v:shape>
        </w:pict>
      </w:r>
      <w:r>
        <w:rPr>
          <w:rFonts w:ascii="Times New Roman" w:hAnsi="Times New Roman" w:cs="Times New Roman"/>
          <w:b/>
          <w:noProof/>
          <w:sz w:val="28"/>
          <w:szCs w:val="28"/>
          <w:lang w:bidi="ar-SA"/>
        </w:rPr>
        <w:pict>
          <v:shape id="_x0000_s1608" type="#_x0000_t202" style="position:absolute;margin-left:378pt;margin-top:4pt;width:162.75pt;height:264pt;z-index:253671424" strokeweight="2.25pt">
            <v:textbox>
              <w:txbxContent>
                <w:p w:rsidR="0041106F" w:rsidRPr="0061541A" w:rsidRDefault="00C77218" w:rsidP="0041106F">
                  <w:pPr>
                    <w:jc w:val="center"/>
                    <w:rPr>
                      <w:sz w:val="16"/>
                      <w:szCs w:val="16"/>
                    </w:rPr>
                  </w:pPr>
                  <w:r w:rsidRPr="0061541A">
                    <w:rPr>
                      <w:noProof/>
                      <w:sz w:val="16"/>
                      <w:szCs w:val="16"/>
                      <w:lang w:bidi="ar-SA"/>
                    </w:rPr>
                    <w:drawing>
                      <wp:inline distT="0" distB="0" distL="0" distR="0">
                        <wp:extent cx="1714500" cy="456458"/>
                        <wp:effectExtent l="19050" t="0" r="0" b="0"/>
                        <wp:docPr id="2"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lca.gif"/>
                                <pic:cNvPicPr/>
                              </pic:nvPicPr>
                              <pic:blipFill>
                                <a:blip r:embed="rId15" cstate="print"/>
                                <a:stretch>
                                  <a:fillRect/>
                                </a:stretch>
                              </pic:blipFill>
                              <pic:spPr>
                                <a:xfrm>
                                  <a:off x="0" y="0"/>
                                  <a:ext cx="1741992" cy="463777"/>
                                </a:xfrm>
                                <a:prstGeom prst="rect">
                                  <a:avLst/>
                                </a:prstGeom>
                              </pic:spPr>
                            </pic:pic>
                          </a:graphicData>
                        </a:graphic>
                      </wp:inline>
                    </w:drawing>
                  </w:r>
                </w:p>
                <w:p w:rsidR="00C77218" w:rsidRPr="0061541A" w:rsidRDefault="00C77218" w:rsidP="00C77218">
                  <w:pPr>
                    <w:pStyle w:val="PlainText"/>
                    <w:spacing w:line="276" w:lineRule="auto"/>
                    <w:jc w:val="center"/>
                    <w:rPr>
                      <w:rFonts w:ascii="Times New Roman" w:hAnsi="Times New Roman" w:cs="Times New Roman"/>
                      <w:sz w:val="8"/>
                      <w:szCs w:val="8"/>
                    </w:rPr>
                  </w:pPr>
                  <w:proofErr w:type="gramStart"/>
                  <w:r w:rsidRPr="0061541A">
                    <w:rPr>
                      <w:rFonts w:ascii="Times New Roman" w:hAnsi="Times New Roman" w:cs="Times New Roman"/>
                      <w:b/>
                      <w:sz w:val="24"/>
                      <w:szCs w:val="24"/>
                    </w:rPr>
                    <w:t>Women’s Bible Study’s</w:t>
                  </w:r>
                  <w:r w:rsidRPr="0061541A">
                    <w:rPr>
                      <w:rFonts w:ascii="Times New Roman" w:hAnsi="Times New Roman" w:cs="Times New Roman"/>
                      <w:sz w:val="24"/>
                      <w:szCs w:val="24"/>
                    </w:rPr>
                    <w:t xml:space="preserve"> </w:t>
                  </w:r>
                  <w:r w:rsidRPr="0061541A">
                    <w:rPr>
                      <w:rFonts w:ascii="Times New Roman" w:hAnsi="Times New Roman" w:cs="Times New Roman"/>
                      <w:b/>
                      <w:sz w:val="24"/>
                      <w:szCs w:val="24"/>
                    </w:rPr>
                    <w:t>ongoing mission project</w:t>
                  </w:r>
                  <w:r w:rsidRPr="0061541A">
                    <w:rPr>
                      <w:rFonts w:ascii="Times New Roman" w:hAnsi="Times New Roman" w:cs="Times New Roman"/>
                      <w:sz w:val="24"/>
                      <w:szCs w:val="24"/>
                    </w:rPr>
                    <w:t>.</w:t>
                  </w:r>
                  <w:proofErr w:type="gramEnd"/>
                </w:p>
                <w:p w:rsidR="00CD7A7B" w:rsidRPr="0061541A" w:rsidRDefault="00CD7A7B" w:rsidP="00C77218">
                  <w:pPr>
                    <w:pStyle w:val="PlainText"/>
                    <w:spacing w:line="276" w:lineRule="auto"/>
                    <w:jc w:val="center"/>
                    <w:rPr>
                      <w:rFonts w:ascii="Kristen ITC" w:hAnsi="Kristen ITC"/>
                      <w:i/>
                      <w:sz w:val="8"/>
                      <w:szCs w:val="8"/>
                    </w:rPr>
                  </w:pPr>
                </w:p>
                <w:p w:rsidR="00247156" w:rsidRPr="0061541A" w:rsidRDefault="00C77218" w:rsidP="00C77218">
                  <w:pPr>
                    <w:spacing w:after="0"/>
                    <w:jc w:val="center"/>
                    <w:rPr>
                      <w:rFonts w:ascii="Times New Roman" w:hAnsi="Times New Roman" w:cs="Times New Roman"/>
                      <w:sz w:val="24"/>
                      <w:szCs w:val="24"/>
                    </w:rPr>
                  </w:pPr>
                  <w:r w:rsidRPr="0061541A">
                    <w:rPr>
                      <w:rFonts w:ascii="Times New Roman" w:hAnsi="Times New Roman" w:cs="Times New Roman"/>
                      <w:sz w:val="24"/>
                      <w:szCs w:val="24"/>
                    </w:rPr>
                    <w:t xml:space="preserve">We ask </w:t>
                  </w:r>
                  <w:r w:rsidR="00CD7A7B" w:rsidRPr="0061541A">
                    <w:rPr>
                      <w:rFonts w:ascii="Times New Roman" w:hAnsi="Times New Roman" w:cs="Times New Roman"/>
                      <w:sz w:val="24"/>
                      <w:szCs w:val="24"/>
                    </w:rPr>
                    <w:t xml:space="preserve">members to join us and bring </w:t>
                  </w:r>
                  <w:proofErr w:type="gramStart"/>
                  <w:r w:rsidR="00CD7A7B" w:rsidRPr="0061541A">
                    <w:rPr>
                      <w:rFonts w:ascii="Times New Roman" w:hAnsi="Times New Roman" w:cs="Times New Roman"/>
                      <w:sz w:val="24"/>
                      <w:szCs w:val="24"/>
                    </w:rPr>
                    <w:t>a</w:t>
                  </w:r>
                  <w:r w:rsidRPr="0061541A">
                    <w:rPr>
                      <w:rFonts w:ascii="Times New Roman" w:hAnsi="Times New Roman" w:cs="Times New Roman"/>
                      <w:b/>
                      <w:sz w:val="24"/>
                      <w:szCs w:val="24"/>
                    </w:rPr>
                    <w:t xml:space="preserve"> </w:t>
                  </w:r>
                  <w:r w:rsidR="00855A70">
                    <w:rPr>
                      <w:rFonts w:ascii="Times New Roman" w:hAnsi="Times New Roman" w:cs="Times New Roman"/>
                      <w:b/>
                      <w:sz w:val="24"/>
                      <w:szCs w:val="24"/>
                    </w:rPr>
                    <w:t>combs</w:t>
                  </w:r>
                  <w:proofErr w:type="gramEnd"/>
                  <w:r w:rsidR="00800922" w:rsidRPr="0061541A">
                    <w:rPr>
                      <w:rFonts w:ascii="Times New Roman" w:hAnsi="Times New Roman" w:cs="Times New Roman"/>
                      <w:b/>
                      <w:sz w:val="24"/>
                      <w:szCs w:val="24"/>
                    </w:rPr>
                    <w:t xml:space="preserve"> </w:t>
                  </w:r>
                  <w:r w:rsidRPr="0061541A">
                    <w:rPr>
                      <w:rFonts w:ascii="Times New Roman" w:hAnsi="Times New Roman" w:cs="Times New Roman"/>
                      <w:sz w:val="24"/>
                      <w:szCs w:val="24"/>
                    </w:rPr>
                    <w:t xml:space="preserve">during the month of </w:t>
                  </w:r>
                  <w:r w:rsidR="00855A70">
                    <w:rPr>
                      <w:rFonts w:ascii="Times New Roman" w:hAnsi="Times New Roman" w:cs="Times New Roman"/>
                      <w:b/>
                      <w:sz w:val="24"/>
                      <w:szCs w:val="24"/>
                    </w:rPr>
                    <w:t>October</w:t>
                  </w:r>
                  <w:r w:rsidR="00D420FE" w:rsidRPr="0061541A">
                    <w:rPr>
                      <w:rFonts w:ascii="Times New Roman" w:hAnsi="Times New Roman" w:cs="Times New Roman"/>
                      <w:b/>
                      <w:sz w:val="24"/>
                      <w:szCs w:val="24"/>
                    </w:rPr>
                    <w:t xml:space="preserve"> </w:t>
                  </w:r>
                  <w:r w:rsidRPr="0061541A">
                    <w:rPr>
                      <w:rFonts w:ascii="Times New Roman" w:hAnsi="Times New Roman" w:cs="Times New Roman"/>
                      <w:sz w:val="24"/>
                      <w:szCs w:val="24"/>
                    </w:rPr>
                    <w:t xml:space="preserve">for homeless packets.  Please put them in the basket marked “Homeless Packets” in the cabinet in Narthex.  </w:t>
                  </w:r>
                </w:p>
                <w:p w:rsidR="00C77218" w:rsidRPr="0061541A" w:rsidRDefault="00C77218" w:rsidP="00C77218">
                  <w:pPr>
                    <w:spacing w:after="0"/>
                    <w:jc w:val="center"/>
                    <w:rPr>
                      <w:rFonts w:ascii="Times New Roman" w:hAnsi="Times New Roman" w:cs="Times New Roman"/>
                      <w:b/>
                      <w:sz w:val="24"/>
                      <w:szCs w:val="24"/>
                    </w:rPr>
                  </w:pPr>
                  <w:r w:rsidRPr="0061541A">
                    <w:rPr>
                      <w:rFonts w:ascii="Times New Roman" w:hAnsi="Times New Roman" w:cs="Times New Roman"/>
                      <w:sz w:val="24"/>
                      <w:szCs w:val="24"/>
                    </w:rPr>
                    <w:t>Thank You.</w:t>
                  </w:r>
                </w:p>
                <w:p w:rsidR="0041106F" w:rsidRDefault="00CD7A7B" w:rsidP="00CD7A7B">
                  <w:pPr>
                    <w:jc w:val="center"/>
                  </w:pPr>
                  <w:r w:rsidRPr="0061541A">
                    <w:rPr>
                      <w:noProof/>
                      <w:lang w:bidi="ar-SA"/>
                    </w:rPr>
                    <w:drawing>
                      <wp:inline distT="0" distB="0" distL="0" distR="0">
                        <wp:extent cx="419862" cy="552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clip art for women's ministry"/>
                                <pic:cNvPicPr>
                                  <a:picLocks noChangeAspect="1" noChangeArrowheads="1"/>
                                </pic:cNvPicPr>
                              </pic:nvPicPr>
                              <pic:blipFill>
                                <a:blip r:embed="rId16" cstate="print"/>
                                <a:srcRect/>
                                <a:stretch>
                                  <a:fillRect/>
                                </a:stretch>
                              </pic:blipFill>
                              <pic:spPr bwMode="auto">
                                <a:xfrm>
                                  <a:off x="0" y="0"/>
                                  <a:ext cx="419862" cy="552450"/>
                                </a:xfrm>
                                <a:prstGeom prst="rect">
                                  <a:avLst/>
                                </a:prstGeom>
                                <a:noFill/>
                                <a:ln w="9525">
                                  <a:noFill/>
                                  <a:miter lim="800000"/>
                                  <a:headEnd/>
                                  <a:tailEnd/>
                                </a:ln>
                              </pic:spPr>
                            </pic:pic>
                          </a:graphicData>
                        </a:graphic>
                      </wp:inline>
                    </w:drawing>
                  </w:r>
                </w:p>
              </w:txbxContent>
            </v:textbox>
          </v:shape>
        </w:pict>
      </w: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1A40A4" w:rsidP="00AA0856">
      <w:pPr>
        <w:spacing w:after="0"/>
        <w:rPr>
          <w:rFonts w:ascii="Times New Roman" w:hAnsi="Times New Roman" w:cs="Times New Roman"/>
          <w:b/>
          <w:sz w:val="28"/>
          <w:szCs w:val="28"/>
        </w:rPr>
      </w:pPr>
    </w:p>
    <w:p w:rsidR="001A40A4" w:rsidRDefault="00855A70" w:rsidP="00AA0856">
      <w:pPr>
        <w:spacing w:after="0"/>
        <w:rPr>
          <w:rFonts w:ascii="Times New Roman" w:hAnsi="Times New Roman" w:cs="Times New Roman"/>
          <w:b/>
          <w:sz w:val="28"/>
          <w:szCs w:val="28"/>
        </w:rPr>
      </w:pPr>
      <w:r>
        <w:rPr>
          <w:rFonts w:ascii="Times New Roman" w:hAnsi="Times New Roman" w:cs="Times New Roman"/>
          <w:b/>
          <w:noProof/>
          <w:sz w:val="28"/>
          <w:szCs w:val="28"/>
          <w:lang w:bidi="ar-SA"/>
        </w:rPr>
        <w:drawing>
          <wp:anchor distT="0" distB="0" distL="114300" distR="114300" simplePos="0" relativeHeight="253721600" behindDoc="1" locked="0" layoutInCell="1" allowOverlap="1">
            <wp:simplePos x="0" y="0"/>
            <wp:positionH relativeFrom="column">
              <wp:posOffset>104775</wp:posOffset>
            </wp:positionH>
            <wp:positionV relativeFrom="paragraph">
              <wp:posOffset>154305</wp:posOffset>
            </wp:positionV>
            <wp:extent cx="1827530" cy="1238250"/>
            <wp:effectExtent l="19050" t="0" r="1270" b="0"/>
            <wp:wrapTight wrapText="right">
              <wp:wrapPolygon edited="0">
                <wp:start x="-225" y="0"/>
                <wp:lineTo x="-225" y="21268"/>
                <wp:lineTo x="21615" y="21268"/>
                <wp:lineTo x="21615" y="0"/>
                <wp:lineTo x="-225" y="0"/>
              </wp:wrapPolygon>
            </wp:wrapTight>
            <wp:docPr id="6" name="Picture 10" descr="Image result for free clip art for women's retr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ee clip art for women's retreats"/>
                    <pic:cNvPicPr>
                      <a:picLocks noChangeAspect="1" noChangeArrowheads="1"/>
                    </pic:cNvPicPr>
                  </pic:nvPicPr>
                  <pic:blipFill>
                    <a:blip r:embed="rId17" cstate="print"/>
                    <a:srcRect/>
                    <a:stretch>
                      <a:fillRect/>
                    </a:stretch>
                  </pic:blipFill>
                  <pic:spPr bwMode="auto">
                    <a:xfrm>
                      <a:off x="0" y="0"/>
                      <a:ext cx="1827530" cy="1238250"/>
                    </a:xfrm>
                    <a:prstGeom prst="rect">
                      <a:avLst/>
                    </a:prstGeom>
                    <a:noFill/>
                    <a:ln w="9525">
                      <a:noFill/>
                      <a:miter lim="800000"/>
                      <a:headEnd/>
                      <a:tailEnd/>
                    </a:ln>
                  </pic:spPr>
                </pic:pic>
              </a:graphicData>
            </a:graphic>
          </wp:anchor>
        </w:drawing>
      </w:r>
    </w:p>
    <w:p w:rsidR="001A40A4" w:rsidRPr="00DD1D56" w:rsidRDefault="001A40A4" w:rsidP="00AA0856">
      <w:pPr>
        <w:spacing w:after="0"/>
        <w:rPr>
          <w:rFonts w:ascii="Times New Roman" w:hAnsi="Times New Roman" w:cs="Times New Roman"/>
          <w:b/>
          <w:sz w:val="16"/>
          <w:szCs w:val="16"/>
        </w:rPr>
      </w:pPr>
    </w:p>
    <w:p w:rsidR="001A40A4" w:rsidRDefault="00DD1D56" w:rsidP="00AA0856">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1A40A4" w:rsidRDefault="00DD1D56" w:rsidP="00AA0856">
      <w:pPr>
        <w:spacing w:after="0"/>
        <w:rPr>
          <w:noProof/>
          <w:szCs w:val="28"/>
          <w:lang w:bidi="ar-SA"/>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84270" w:rsidRDefault="00F84270" w:rsidP="00C85B49">
      <w:pPr>
        <w:spacing w:after="0"/>
        <w:jc w:val="center"/>
        <w:rPr>
          <w:rFonts w:ascii="Kristen ITC" w:hAnsi="Kristen ITC"/>
          <w:noProof/>
          <w:sz w:val="32"/>
          <w:szCs w:val="32"/>
          <w:lang w:bidi="ar-SA"/>
        </w:rPr>
      </w:pPr>
      <w:r>
        <w:rPr>
          <w:rFonts w:ascii="Kristen ITC" w:hAnsi="Kristen ITC"/>
          <w:noProof/>
          <w:sz w:val="32"/>
          <w:szCs w:val="32"/>
          <w:lang w:bidi="ar-SA"/>
        </w:rPr>
        <w:t>Women’s Retreat for October 2020 has been</w:t>
      </w:r>
    </w:p>
    <w:p w:rsidR="00C85B49" w:rsidRDefault="00C85B49" w:rsidP="00C85B49">
      <w:pPr>
        <w:spacing w:after="0"/>
        <w:jc w:val="center"/>
        <w:rPr>
          <w:rFonts w:ascii="Kristen ITC" w:hAnsi="Kristen ITC"/>
          <w:noProof/>
          <w:sz w:val="32"/>
          <w:szCs w:val="32"/>
          <w:lang w:bidi="ar-SA"/>
        </w:rPr>
      </w:pPr>
      <w:r>
        <w:rPr>
          <w:rFonts w:ascii="Kristen ITC" w:hAnsi="Kristen ITC"/>
          <w:noProof/>
          <w:sz w:val="32"/>
          <w:szCs w:val="32"/>
          <w:lang w:bidi="ar-SA"/>
        </w:rPr>
        <w:t>c</w:t>
      </w:r>
      <w:r w:rsidR="00F84270">
        <w:rPr>
          <w:rFonts w:ascii="Kristen ITC" w:hAnsi="Kristen ITC"/>
          <w:noProof/>
          <w:sz w:val="32"/>
          <w:szCs w:val="32"/>
          <w:lang w:bidi="ar-SA"/>
        </w:rPr>
        <w:t xml:space="preserve">ancelled due to COVID-19.  </w:t>
      </w:r>
    </w:p>
    <w:p w:rsidR="00D420FE" w:rsidRDefault="00855A70" w:rsidP="00C85B49">
      <w:pPr>
        <w:spacing w:after="0"/>
        <w:jc w:val="center"/>
        <w:rPr>
          <w:rFonts w:ascii="Kristen ITC" w:hAnsi="Kristen ITC"/>
          <w:noProof/>
          <w:sz w:val="32"/>
          <w:szCs w:val="32"/>
          <w:lang w:bidi="ar-SA"/>
        </w:rPr>
      </w:pPr>
      <w:r>
        <w:rPr>
          <w:rFonts w:ascii="Kristen ITC" w:hAnsi="Kristen ITC"/>
          <w:noProof/>
          <w:sz w:val="32"/>
          <w:szCs w:val="32"/>
          <w:lang w:bidi="ar-SA"/>
        </w:rPr>
        <w:t xml:space="preserve">                               </w:t>
      </w:r>
      <w:r w:rsidR="00F84270">
        <w:rPr>
          <w:rFonts w:ascii="Kristen ITC" w:hAnsi="Kristen ITC"/>
          <w:noProof/>
          <w:sz w:val="32"/>
          <w:szCs w:val="32"/>
          <w:lang w:bidi="ar-SA"/>
        </w:rPr>
        <w:t>Hope to see you in 2021</w:t>
      </w:r>
      <w:r w:rsidR="00C85B49">
        <w:rPr>
          <w:rFonts w:ascii="Kristen ITC" w:hAnsi="Kristen ITC"/>
          <w:noProof/>
          <w:sz w:val="32"/>
          <w:szCs w:val="32"/>
          <w:lang w:bidi="ar-SA"/>
        </w:rPr>
        <w:t>.</w:t>
      </w:r>
    </w:p>
    <w:tbl>
      <w:tblPr>
        <w:tblStyle w:val="TableGrid"/>
        <w:tblW w:w="0" w:type="auto"/>
        <w:tblLook w:val="04A0"/>
      </w:tblPr>
      <w:tblGrid>
        <w:gridCol w:w="2038"/>
        <w:gridCol w:w="1522"/>
        <w:gridCol w:w="1492"/>
        <w:gridCol w:w="1474"/>
        <w:gridCol w:w="152"/>
        <w:gridCol w:w="1360"/>
        <w:gridCol w:w="80"/>
        <w:gridCol w:w="1413"/>
        <w:gridCol w:w="1485"/>
      </w:tblGrid>
      <w:tr w:rsidR="00855A70" w:rsidRPr="00000ED1" w:rsidTr="00D76368">
        <w:tc>
          <w:tcPr>
            <w:tcW w:w="11016" w:type="dxa"/>
            <w:gridSpan w:val="9"/>
          </w:tcPr>
          <w:p w:rsidR="00AF4386" w:rsidRDefault="00AF4386" w:rsidP="00296FF0">
            <w:pPr>
              <w:jc w:val="center"/>
              <w:rPr>
                <w:rFonts w:ascii="Times New Roman" w:hAnsi="Times New Roman" w:cs="Times New Roman"/>
                <w:b/>
                <w:sz w:val="28"/>
                <w:szCs w:val="28"/>
              </w:rPr>
            </w:pPr>
          </w:p>
          <w:p w:rsidR="00861C5D" w:rsidRDefault="00855A70" w:rsidP="00861C5D">
            <w:pPr>
              <w:jc w:val="center"/>
              <w:rPr>
                <w:rFonts w:ascii="Times New Roman" w:hAnsi="Times New Roman" w:cs="Times New Roman"/>
                <w:b/>
                <w:sz w:val="52"/>
                <w:szCs w:val="52"/>
              </w:rPr>
            </w:pPr>
            <w:r w:rsidRPr="00B24A91">
              <w:rPr>
                <w:rFonts w:ascii="Times New Roman" w:hAnsi="Times New Roman" w:cs="Times New Roman"/>
                <w:b/>
                <w:sz w:val="52"/>
                <w:szCs w:val="52"/>
              </w:rPr>
              <w:t>OCTOBER</w:t>
            </w:r>
            <w:r w:rsidR="007F5D02" w:rsidRPr="00B24A91">
              <w:rPr>
                <w:rFonts w:ascii="Times New Roman" w:hAnsi="Times New Roman" w:cs="Times New Roman"/>
                <w:b/>
                <w:sz w:val="52"/>
                <w:szCs w:val="52"/>
              </w:rPr>
              <w:t xml:space="preserve"> 2020</w:t>
            </w:r>
          </w:p>
          <w:p w:rsidR="00296FF0" w:rsidRPr="00861C5D" w:rsidRDefault="00AF6BC3" w:rsidP="00861C5D">
            <w:pPr>
              <w:rPr>
                <w:rFonts w:ascii="Times New Roman" w:hAnsi="Times New Roman" w:cs="Times New Roman"/>
                <w:b/>
                <w:sz w:val="52"/>
                <w:szCs w:val="52"/>
              </w:rPr>
            </w:pPr>
            <w:r w:rsidRPr="00861C5D">
              <w:rPr>
                <w:rFonts w:ascii="Times New Roman" w:hAnsi="Times New Roman" w:cs="Times New Roman"/>
                <w:noProof/>
                <w:sz w:val="44"/>
                <w:szCs w:val="44"/>
                <w:highlight w:val="lightGray"/>
                <w:lang w:bidi="ar-SA"/>
              </w:rPr>
              <w:drawing>
                <wp:anchor distT="0" distB="0" distL="114300" distR="114300" simplePos="0" relativeHeight="253710336" behindDoc="1" locked="0" layoutInCell="1" allowOverlap="1">
                  <wp:simplePos x="0" y="0"/>
                  <wp:positionH relativeFrom="column">
                    <wp:posOffset>104775</wp:posOffset>
                  </wp:positionH>
                  <wp:positionV relativeFrom="paragraph">
                    <wp:posOffset>-582930</wp:posOffset>
                  </wp:positionV>
                  <wp:extent cx="923925" cy="885190"/>
                  <wp:effectExtent l="19050" t="0" r="9525" b="0"/>
                  <wp:wrapTight wrapText="right">
                    <wp:wrapPolygon edited="0">
                      <wp:start x="-445" y="0"/>
                      <wp:lineTo x="-445" y="20918"/>
                      <wp:lineTo x="21823" y="20918"/>
                      <wp:lineTo x="21823" y="0"/>
                      <wp:lineTo x="-445"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923925" cy="885190"/>
                          </a:xfrm>
                          <a:prstGeom prst="rect">
                            <a:avLst/>
                          </a:prstGeom>
                          <a:noFill/>
                          <a:ln w="9525">
                            <a:noFill/>
                            <a:miter lim="800000"/>
                            <a:headEnd/>
                            <a:tailEnd/>
                          </a:ln>
                        </pic:spPr>
                      </pic:pic>
                    </a:graphicData>
                  </a:graphic>
                </wp:anchor>
              </w:drawing>
            </w:r>
            <w:r w:rsidR="00296FF0" w:rsidRPr="00861C5D">
              <w:rPr>
                <w:rFonts w:ascii="Times New Roman" w:hAnsi="Times New Roman" w:cs="Times New Roman"/>
                <w:noProof/>
                <w:sz w:val="44"/>
                <w:szCs w:val="44"/>
                <w:highlight w:val="lightGray"/>
                <w:lang w:bidi="ar-SA"/>
              </w:rPr>
              <w:t>**Subject to Change**</w:t>
            </w:r>
          </w:p>
        </w:tc>
      </w:tr>
      <w:tr w:rsidR="00855A70" w:rsidRPr="00000ED1" w:rsidTr="00614AF3">
        <w:tc>
          <w:tcPr>
            <w:tcW w:w="2038" w:type="dxa"/>
          </w:tcPr>
          <w:p w:rsidR="007F5D02" w:rsidRPr="00A10AB7" w:rsidRDefault="007F5D02" w:rsidP="00D76368">
            <w:pPr>
              <w:jc w:val="center"/>
              <w:rPr>
                <w:rFonts w:ascii="Times New Roman" w:hAnsi="Times New Roman" w:cs="Times New Roman"/>
                <w:sz w:val="28"/>
                <w:szCs w:val="28"/>
              </w:rPr>
            </w:pPr>
            <w:r w:rsidRPr="00A10AB7">
              <w:rPr>
                <w:rFonts w:ascii="Times New Roman" w:hAnsi="Times New Roman" w:cs="Times New Roman"/>
                <w:sz w:val="28"/>
                <w:szCs w:val="28"/>
              </w:rPr>
              <w:t>SUN</w:t>
            </w:r>
          </w:p>
        </w:tc>
        <w:tc>
          <w:tcPr>
            <w:tcW w:w="1522" w:type="dxa"/>
          </w:tcPr>
          <w:p w:rsidR="007F5D02" w:rsidRPr="00A10AB7" w:rsidRDefault="007F5D02" w:rsidP="00D76368">
            <w:pPr>
              <w:jc w:val="center"/>
              <w:rPr>
                <w:rFonts w:ascii="Times New Roman" w:hAnsi="Times New Roman" w:cs="Times New Roman"/>
                <w:sz w:val="28"/>
                <w:szCs w:val="28"/>
              </w:rPr>
            </w:pPr>
            <w:r w:rsidRPr="00A10AB7">
              <w:rPr>
                <w:rFonts w:ascii="Times New Roman" w:hAnsi="Times New Roman" w:cs="Times New Roman"/>
                <w:sz w:val="28"/>
                <w:szCs w:val="28"/>
              </w:rPr>
              <w:t>MON</w:t>
            </w:r>
          </w:p>
        </w:tc>
        <w:tc>
          <w:tcPr>
            <w:tcW w:w="1492" w:type="dxa"/>
          </w:tcPr>
          <w:p w:rsidR="007F5D02" w:rsidRPr="00A10AB7" w:rsidRDefault="007F5D02" w:rsidP="00D76368">
            <w:pPr>
              <w:jc w:val="center"/>
              <w:rPr>
                <w:rFonts w:ascii="Times New Roman" w:hAnsi="Times New Roman" w:cs="Times New Roman"/>
                <w:sz w:val="28"/>
                <w:szCs w:val="28"/>
              </w:rPr>
            </w:pPr>
            <w:r w:rsidRPr="00A10AB7">
              <w:rPr>
                <w:rFonts w:ascii="Times New Roman" w:hAnsi="Times New Roman" w:cs="Times New Roman"/>
                <w:sz w:val="28"/>
                <w:szCs w:val="28"/>
              </w:rPr>
              <w:t>TUES</w:t>
            </w:r>
          </w:p>
        </w:tc>
        <w:tc>
          <w:tcPr>
            <w:tcW w:w="1474" w:type="dxa"/>
          </w:tcPr>
          <w:p w:rsidR="007F5D02" w:rsidRPr="00A10AB7" w:rsidRDefault="007F5D02" w:rsidP="00D76368">
            <w:pPr>
              <w:jc w:val="center"/>
              <w:rPr>
                <w:rFonts w:ascii="Times New Roman" w:hAnsi="Times New Roman" w:cs="Times New Roman"/>
                <w:sz w:val="28"/>
                <w:szCs w:val="28"/>
              </w:rPr>
            </w:pPr>
            <w:r w:rsidRPr="00A10AB7">
              <w:rPr>
                <w:rFonts w:ascii="Times New Roman" w:hAnsi="Times New Roman" w:cs="Times New Roman"/>
                <w:sz w:val="28"/>
                <w:szCs w:val="28"/>
              </w:rPr>
              <w:t>WED</w:t>
            </w:r>
          </w:p>
        </w:tc>
        <w:tc>
          <w:tcPr>
            <w:tcW w:w="1512" w:type="dxa"/>
            <w:gridSpan w:val="2"/>
          </w:tcPr>
          <w:p w:rsidR="007F5D02" w:rsidRPr="00A10AB7" w:rsidRDefault="007F5D02" w:rsidP="00D76368">
            <w:pPr>
              <w:jc w:val="center"/>
              <w:rPr>
                <w:rFonts w:ascii="Times New Roman" w:hAnsi="Times New Roman" w:cs="Times New Roman"/>
                <w:sz w:val="28"/>
                <w:szCs w:val="28"/>
              </w:rPr>
            </w:pPr>
            <w:r w:rsidRPr="00A10AB7">
              <w:rPr>
                <w:rFonts w:ascii="Times New Roman" w:hAnsi="Times New Roman" w:cs="Times New Roman"/>
                <w:sz w:val="28"/>
                <w:szCs w:val="28"/>
              </w:rPr>
              <w:t>THURS</w:t>
            </w:r>
          </w:p>
        </w:tc>
        <w:tc>
          <w:tcPr>
            <w:tcW w:w="1493" w:type="dxa"/>
            <w:gridSpan w:val="2"/>
          </w:tcPr>
          <w:p w:rsidR="007F5D02" w:rsidRPr="00296FF0" w:rsidRDefault="007F5D02" w:rsidP="00D76368">
            <w:pPr>
              <w:jc w:val="center"/>
              <w:rPr>
                <w:rFonts w:ascii="Times New Roman" w:hAnsi="Times New Roman" w:cs="Times New Roman"/>
                <w:sz w:val="28"/>
                <w:szCs w:val="28"/>
              </w:rPr>
            </w:pPr>
            <w:r w:rsidRPr="00296FF0">
              <w:rPr>
                <w:rFonts w:ascii="Times New Roman" w:hAnsi="Times New Roman" w:cs="Times New Roman"/>
                <w:sz w:val="28"/>
                <w:szCs w:val="28"/>
              </w:rPr>
              <w:t>FRI</w:t>
            </w:r>
          </w:p>
        </w:tc>
        <w:tc>
          <w:tcPr>
            <w:tcW w:w="1485" w:type="dxa"/>
          </w:tcPr>
          <w:p w:rsidR="007F5D02" w:rsidRPr="00296FF0" w:rsidRDefault="007F5D02" w:rsidP="00D76368">
            <w:pPr>
              <w:jc w:val="center"/>
              <w:rPr>
                <w:rFonts w:ascii="Times New Roman" w:hAnsi="Times New Roman" w:cs="Times New Roman"/>
                <w:sz w:val="28"/>
                <w:szCs w:val="28"/>
              </w:rPr>
            </w:pPr>
            <w:r w:rsidRPr="00296FF0">
              <w:rPr>
                <w:rFonts w:ascii="Times New Roman" w:hAnsi="Times New Roman" w:cs="Times New Roman"/>
                <w:sz w:val="28"/>
                <w:szCs w:val="28"/>
              </w:rPr>
              <w:t>SAT</w:t>
            </w:r>
          </w:p>
        </w:tc>
      </w:tr>
      <w:tr w:rsidR="00855A70" w:rsidRPr="00000ED1" w:rsidTr="00C4661A">
        <w:tc>
          <w:tcPr>
            <w:tcW w:w="11016" w:type="dxa"/>
            <w:gridSpan w:val="9"/>
          </w:tcPr>
          <w:p w:rsidR="008030A3" w:rsidRPr="00120854" w:rsidRDefault="008030A3" w:rsidP="00D23110">
            <w:pPr>
              <w:jc w:val="center"/>
              <w:rPr>
                <w:rFonts w:ascii="Times New Roman" w:hAnsi="Times New Roman" w:cs="Times New Roman"/>
                <w:b/>
                <w:sz w:val="40"/>
                <w:szCs w:val="40"/>
              </w:rPr>
            </w:pPr>
            <w:r w:rsidRPr="00120854">
              <w:rPr>
                <w:rFonts w:ascii="Times New Roman" w:hAnsi="Times New Roman" w:cs="Times New Roman"/>
                <w:b/>
                <w:sz w:val="40"/>
                <w:szCs w:val="40"/>
              </w:rPr>
              <w:t>MASKS REQUIRED AT CHURCH</w:t>
            </w:r>
          </w:p>
          <w:p w:rsidR="008030A3" w:rsidRPr="00296FF0" w:rsidRDefault="008030A3" w:rsidP="00D76368">
            <w:pPr>
              <w:rPr>
                <w:rFonts w:ascii="Times New Roman" w:hAnsi="Times New Roman" w:cs="Times New Roman"/>
                <w:sz w:val="16"/>
                <w:szCs w:val="16"/>
              </w:rPr>
            </w:pPr>
          </w:p>
        </w:tc>
      </w:tr>
      <w:tr w:rsidR="00855A70" w:rsidRPr="00000ED1" w:rsidTr="00614AF3">
        <w:tc>
          <w:tcPr>
            <w:tcW w:w="2038" w:type="dxa"/>
          </w:tcPr>
          <w:p w:rsidR="00955ABA" w:rsidRPr="008D6DC4" w:rsidRDefault="00955ABA" w:rsidP="00D76368">
            <w:pPr>
              <w:rPr>
                <w:rFonts w:ascii="Times New Roman" w:hAnsi="Times New Roman" w:cs="Times New Roman"/>
                <w:sz w:val="16"/>
                <w:szCs w:val="16"/>
              </w:rPr>
            </w:pPr>
          </w:p>
        </w:tc>
        <w:tc>
          <w:tcPr>
            <w:tcW w:w="1522" w:type="dxa"/>
          </w:tcPr>
          <w:p w:rsidR="008D6DC4" w:rsidRPr="00A10AB7" w:rsidRDefault="008D6DC4" w:rsidP="00D76368">
            <w:pPr>
              <w:rPr>
                <w:rFonts w:ascii="Times New Roman" w:hAnsi="Times New Roman" w:cs="Times New Roman"/>
                <w:sz w:val="16"/>
                <w:szCs w:val="16"/>
              </w:rPr>
            </w:pPr>
          </w:p>
        </w:tc>
        <w:tc>
          <w:tcPr>
            <w:tcW w:w="1492" w:type="dxa"/>
          </w:tcPr>
          <w:p w:rsidR="00521DBD" w:rsidRPr="00955ABA" w:rsidRDefault="00521DBD" w:rsidP="000D746C">
            <w:pPr>
              <w:rPr>
                <w:rFonts w:ascii="Times New Roman" w:hAnsi="Times New Roman" w:cs="Times New Roman"/>
                <w:sz w:val="20"/>
                <w:szCs w:val="20"/>
              </w:rPr>
            </w:pPr>
          </w:p>
        </w:tc>
        <w:tc>
          <w:tcPr>
            <w:tcW w:w="1626" w:type="dxa"/>
            <w:gridSpan w:val="2"/>
          </w:tcPr>
          <w:p w:rsidR="00E854BB" w:rsidRPr="00E854BB" w:rsidRDefault="00E854BB" w:rsidP="00E854BB">
            <w:pPr>
              <w:jc w:val="center"/>
              <w:rPr>
                <w:rFonts w:ascii="Times New Roman" w:hAnsi="Times New Roman" w:cs="Times New Roman"/>
              </w:rPr>
            </w:pPr>
          </w:p>
        </w:tc>
        <w:tc>
          <w:tcPr>
            <w:tcW w:w="1440" w:type="dxa"/>
            <w:gridSpan w:val="2"/>
          </w:tcPr>
          <w:p w:rsidR="008D6DC4" w:rsidRDefault="000D746C" w:rsidP="00296FF0">
            <w:pPr>
              <w:rPr>
                <w:rFonts w:ascii="Times New Roman" w:hAnsi="Times New Roman" w:cs="Times New Roman"/>
                <w:sz w:val="16"/>
                <w:szCs w:val="16"/>
              </w:rPr>
            </w:pPr>
            <w:r>
              <w:rPr>
                <w:rFonts w:ascii="Times New Roman" w:hAnsi="Times New Roman" w:cs="Times New Roman"/>
                <w:sz w:val="16"/>
                <w:szCs w:val="16"/>
              </w:rPr>
              <w:t>1</w:t>
            </w:r>
          </w:p>
          <w:p w:rsidR="00955ABA" w:rsidRDefault="00955ABA" w:rsidP="00296FF0">
            <w:pPr>
              <w:rPr>
                <w:rFonts w:ascii="Times New Roman" w:hAnsi="Times New Roman" w:cs="Times New Roman"/>
              </w:rPr>
            </w:pPr>
            <w:r w:rsidRPr="00521DBD">
              <w:rPr>
                <w:rFonts w:ascii="Times New Roman" w:hAnsi="Times New Roman" w:cs="Times New Roman"/>
              </w:rPr>
              <w:t>7 am Men’s Text Study</w:t>
            </w:r>
          </w:p>
          <w:p w:rsidR="00166169" w:rsidRPr="00521DBD" w:rsidRDefault="00166169" w:rsidP="00296FF0">
            <w:pPr>
              <w:rPr>
                <w:rFonts w:ascii="Times New Roman" w:hAnsi="Times New Roman" w:cs="Times New Roman"/>
              </w:rPr>
            </w:pPr>
            <w:r>
              <w:rPr>
                <w:rFonts w:ascii="Times New Roman" w:hAnsi="Times New Roman" w:cs="Times New Roman"/>
              </w:rPr>
              <w:t>Mindy Zoom mtg.</w:t>
            </w:r>
          </w:p>
          <w:p w:rsidR="00955ABA" w:rsidRPr="00955ABA" w:rsidRDefault="00955ABA" w:rsidP="00296FF0">
            <w:pPr>
              <w:rPr>
                <w:rFonts w:ascii="Times New Roman" w:hAnsi="Times New Roman" w:cs="Times New Roman"/>
                <w:sz w:val="20"/>
                <w:szCs w:val="20"/>
              </w:rPr>
            </w:pPr>
          </w:p>
        </w:tc>
        <w:tc>
          <w:tcPr>
            <w:tcW w:w="1413" w:type="dxa"/>
          </w:tcPr>
          <w:p w:rsidR="008D6DC4" w:rsidRPr="00296FF0" w:rsidRDefault="000D746C" w:rsidP="00D76368">
            <w:pPr>
              <w:rPr>
                <w:rFonts w:ascii="Times New Roman" w:hAnsi="Times New Roman" w:cs="Times New Roman"/>
                <w:sz w:val="16"/>
                <w:szCs w:val="16"/>
              </w:rPr>
            </w:pPr>
            <w:r>
              <w:rPr>
                <w:rFonts w:ascii="Times New Roman" w:hAnsi="Times New Roman" w:cs="Times New Roman"/>
                <w:sz w:val="16"/>
                <w:szCs w:val="16"/>
              </w:rPr>
              <w:t>2</w:t>
            </w:r>
          </w:p>
        </w:tc>
        <w:tc>
          <w:tcPr>
            <w:tcW w:w="1485" w:type="dxa"/>
          </w:tcPr>
          <w:p w:rsidR="008D6DC4" w:rsidRPr="00296FF0" w:rsidRDefault="000D746C" w:rsidP="00D76368">
            <w:pPr>
              <w:rPr>
                <w:rFonts w:ascii="Times New Roman" w:hAnsi="Times New Roman" w:cs="Times New Roman"/>
                <w:sz w:val="16"/>
                <w:szCs w:val="16"/>
              </w:rPr>
            </w:pPr>
            <w:r>
              <w:rPr>
                <w:rFonts w:ascii="Times New Roman" w:hAnsi="Times New Roman" w:cs="Times New Roman"/>
                <w:sz w:val="16"/>
                <w:szCs w:val="16"/>
              </w:rPr>
              <w:t>3</w:t>
            </w:r>
          </w:p>
        </w:tc>
      </w:tr>
      <w:tr w:rsidR="00855A70" w:rsidRPr="00000ED1" w:rsidTr="00614AF3">
        <w:tc>
          <w:tcPr>
            <w:tcW w:w="2038" w:type="dxa"/>
          </w:tcPr>
          <w:p w:rsidR="008D6DC4" w:rsidRPr="00800922" w:rsidRDefault="000D746C" w:rsidP="00D76368">
            <w:pPr>
              <w:rPr>
                <w:rFonts w:ascii="Times New Roman" w:hAnsi="Times New Roman" w:cs="Times New Roman"/>
                <w:sz w:val="20"/>
                <w:szCs w:val="20"/>
              </w:rPr>
            </w:pPr>
            <w:r>
              <w:rPr>
                <w:rFonts w:ascii="Times New Roman" w:hAnsi="Times New Roman" w:cs="Times New Roman"/>
                <w:sz w:val="16"/>
                <w:szCs w:val="16"/>
              </w:rPr>
              <w:t>4</w:t>
            </w:r>
            <w:r w:rsidR="00955ABA">
              <w:rPr>
                <w:rFonts w:ascii="Times New Roman" w:hAnsi="Times New Roman" w:cs="Times New Roman"/>
                <w:sz w:val="16"/>
                <w:szCs w:val="16"/>
              </w:rPr>
              <w:t xml:space="preserve">  </w:t>
            </w:r>
            <w:r w:rsidR="00F82650">
              <w:rPr>
                <w:rFonts w:ascii="Times New Roman" w:hAnsi="Times New Roman" w:cs="Times New Roman"/>
                <w:sz w:val="20"/>
                <w:szCs w:val="20"/>
              </w:rPr>
              <w:t xml:space="preserve">9:30 am Limited In-Person </w:t>
            </w:r>
            <w:r w:rsidR="00955ABA" w:rsidRPr="00800922">
              <w:rPr>
                <w:rFonts w:ascii="Times New Roman" w:hAnsi="Times New Roman" w:cs="Times New Roman"/>
                <w:sz w:val="20"/>
                <w:szCs w:val="20"/>
              </w:rPr>
              <w:t>Worship</w:t>
            </w:r>
            <w:r w:rsidR="00F82650">
              <w:rPr>
                <w:rFonts w:ascii="Times New Roman" w:hAnsi="Times New Roman" w:cs="Times New Roman"/>
                <w:sz w:val="20"/>
                <w:szCs w:val="20"/>
              </w:rPr>
              <w:t xml:space="preserve"> and Sunday school</w:t>
            </w:r>
          </w:p>
          <w:p w:rsidR="00955ABA" w:rsidRPr="00800922" w:rsidRDefault="00CF7C34" w:rsidP="00D76368">
            <w:pPr>
              <w:rPr>
                <w:rFonts w:ascii="Times New Roman" w:hAnsi="Times New Roman" w:cs="Times New Roman"/>
                <w:sz w:val="20"/>
                <w:szCs w:val="20"/>
              </w:rPr>
            </w:pPr>
            <w:r w:rsidRPr="00800922">
              <w:rPr>
                <w:rFonts w:ascii="Times New Roman" w:hAnsi="Times New Roman" w:cs="Times New Roman"/>
                <w:sz w:val="20"/>
                <w:szCs w:val="20"/>
              </w:rPr>
              <w:t>9:30 am Live Facebo</w:t>
            </w:r>
            <w:r w:rsidR="00955ABA" w:rsidRPr="00800922">
              <w:rPr>
                <w:rFonts w:ascii="Times New Roman" w:hAnsi="Times New Roman" w:cs="Times New Roman"/>
                <w:sz w:val="20"/>
                <w:szCs w:val="20"/>
              </w:rPr>
              <w:t>ok/YouTube</w:t>
            </w:r>
            <w:r w:rsidRPr="00800922">
              <w:rPr>
                <w:rFonts w:ascii="Times New Roman" w:hAnsi="Times New Roman" w:cs="Times New Roman"/>
                <w:sz w:val="20"/>
                <w:szCs w:val="20"/>
              </w:rPr>
              <w:t xml:space="preserve"> Worship or  tune to</w:t>
            </w:r>
          </w:p>
          <w:p w:rsidR="00D40727" w:rsidRPr="00800922" w:rsidRDefault="00CF7C34" w:rsidP="00D76368">
            <w:pPr>
              <w:rPr>
                <w:rFonts w:ascii="Times New Roman" w:hAnsi="Times New Roman" w:cs="Times New Roman"/>
                <w:sz w:val="20"/>
                <w:szCs w:val="20"/>
              </w:rPr>
            </w:pPr>
            <w:r w:rsidRPr="00800922">
              <w:rPr>
                <w:rFonts w:ascii="Times New Roman" w:hAnsi="Times New Roman" w:cs="Times New Roman"/>
                <w:sz w:val="20"/>
                <w:szCs w:val="20"/>
              </w:rPr>
              <w:t>90.7 FM on your car radio in Church parking lot.</w:t>
            </w:r>
            <w:r w:rsidR="00D40727" w:rsidRPr="00800922">
              <w:rPr>
                <w:rFonts w:ascii="Times New Roman" w:hAnsi="Times New Roman" w:cs="Times New Roman"/>
                <w:sz w:val="20"/>
                <w:szCs w:val="20"/>
              </w:rPr>
              <w:t xml:space="preserve"> </w:t>
            </w:r>
            <w:r w:rsidR="00F82650">
              <w:rPr>
                <w:rFonts w:ascii="Times New Roman" w:hAnsi="Times New Roman" w:cs="Times New Roman"/>
                <w:sz w:val="20"/>
                <w:szCs w:val="20"/>
              </w:rPr>
              <w:t>Sunday school.</w:t>
            </w:r>
          </w:p>
          <w:p w:rsidR="009851C0" w:rsidRPr="00800922" w:rsidRDefault="009851C0" w:rsidP="00D76368">
            <w:pPr>
              <w:rPr>
                <w:rFonts w:ascii="Times New Roman" w:hAnsi="Times New Roman" w:cs="Times New Roman"/>
                <w:sz w:val="20"/>
                <w:szCs w:val="20"/>
              </w:rPr>
            </w:pPr>
            <w:r w:rsidRPr="00800922">
              <w:rPr>
                <w:rFonts w:ascii="Times New Roman" w:hAnsi="Times New Roman" w:cs="Times New Roman"/>
                <w:sz w:val="20"/>
                <w:szCs w:val="20"/>
              </w:rPr>
              <w:t>Noisy Offering-</w:t>
            </w:r>
          </w:p>
          <w:p w:rsidR="009851C0" w:rsidRPr="008D6DC4" w:rsidRDefault="009A6192" w:rsidP="00D76368">
            <w:pPr>
              <w:rPr>
                <w:rFonts w:ascii="Times New Roman" w:hAnsi="Times New Roman" w:cs="Times New Roman"/>
                <w:sz w:val="16"/>
                <w:szCs w:val="16"/>
              </w:rPr>
            </w:pPr>
            <w:r>
              <w:rPr>
                <w:rFonts w:ascii="Times New Roman" w:hAnsi="Times New Roman" w:cs="Times New Roman"/>
                <w:sz w:val="20"/>
                <w:szCs w:val="20"/>
              </w:rPr>
              <w:t>Blessing Box</w:t>
            </w:r>
          </w:p>
        </w:tc>
        <w:tc>
          <w:tcPr>
            <w:tcW w:w="1522" w:type="dxa"/>
          </w:tcPr>
          <w:p w:rsidR="008D6DC4" w:rsidRPr="00A10AB7" w:rsidRDefault="000D746C" w:rsidP="00D76368">
            <w:pPr>
              <w:rPr>
                <w:rFonts w:ascii="Times New Roman" w:hAnsi="Times New Roman" w:cs="Times New Roman"/>
                <w:sz w:val="16"/>
                <w:szCs w:val="16"/>
              </w:rPr>
            </w:pPr>
            <w:r>
              <w:rPr>
                <w:rFonts w:ascii="Times New Roman" w:hAnsi="Times New Roman" w:cs="Times New Roman"/>
                <w:sz w:val="16"/>
                <w:szCs w:val="16"/>
              </w:rPr>
              <w:t>5</w:t>
            </w:r>
          </w:p>
        </w:tc>
        <w:tc>
          <w:tcPr>
            <w:tcW w:w="1492" w:type="dxa"/>
          </w:tcPr>
          <w:p w:rsidR="008D6DC4" w:rsidRDefault="000D746C" w:rsidP="00D76368">
            <w:pPr>
              <w:rPr>
                <w:rFonts w:ascii="Times New Roman" w:hAnsi="Times New Roman" w:cs="Times New Roman"/>
                <w:sz w:val="16"/>
                <w:szCs w:val="16"/>
              </w:rPr>
            </w:pPr>
            <w:r>
              <w:rPr>
                <w:rFonts w:ascii="Times New Roman" w:hAnsi="Times New Roman" w:cs="Times New Roman"/>
                <w:sz w:val="16"/>
                <w:szCs w:val="16"/>
              </w:rPr>
              <w:t>6</w:t>
            </w:r>
          </w:p>
          <w:p w:rsidR="00CF7C34" w:rsidRDefault="009F242D" w:rsidP="00D76368">
            <w:pPr>
              <w:rPr>
                <w:rFonts w:ascii="Times New Roman" w:hAnsi="Times New Roman" w:cs="Times New Roman"/>
                <w:sz w:val="8"/>
                <w:szCs w:val="8"/>
              </w:rPr>
            </w:pPr>
            <w:r>
              <w:rPr>
                <w:rFonts w:ascii="Times New Roman" w:hAnsi="Times New Roman" w:cs="Times New Roman"/>
                <w:sz w:val="20"/>
                <w:szCs w:val="20"/>
              </w:rPr>
              <w:t>9 am Pastor’s Kettle River Pastor’s</w:t>
            </w:r>
            <w:r w:rsidR="0061541A">
              <w:rPr>
                <w:rFonts w:ascii="Times New Roman" w:hAnsi="Times New Roman" w:cs="Times New Roman"/>
                <w:sz w:val="20"/>
                <w:szCs w:val="20"/>
              </w:rPr>
              <w:t xml:space="preserve"> </w:t>
            </w:r>
            <w:proofErr w:type="gramStart"/>
            <w:r w:rsidR="0061541A">
              <w:rPr>
                <w:rFonts w:ascii="Times New Roman" w:hAnsi="Times New Roman" w:cs="Times New Roman"/>
                <w:sz w:val="20"/>
                <w:szCs w:val="20"/>
              </w:rPr>
              <w:t xml:space="preserve">Zoom </w:t>
            </w:r>
            <w:r>
              <w:rPr>
                <w:rFonts w:ascii="Times New Roman" w:hAnsi="Times New Roman" w:cs="Times New Roman"/>
                <w:sz w:val="20"/>
                <w:szCs w:val="20"/>
              </w:rPr>
              <w:t xml:space="preserve"> mtg</w:t>
            </w:r>
            <w:proofErr w:type="gramEnd"/>
            <w:r>
              <w:rPr>
                <w:rFonts w:ascii="Times New Roman" w:hAnsi="Times New Roman" w:cs="Times New Roman"/>
                <w:sz w:val="20"/>
                <w:szCs w:val="20"/>
              </w:rPr>
              <w:t xml:space="preserve">. </w:t>
            </w:r>
          </w:p>
          <w:p w:rsidR="009F242D" w:rsidRPr="009F242D" w:rsidRDefault="009F242D" w:rsidP="00D76368">
            <w:pPr>
              <w:rPr>
                <w:rFonts w:ascii="Times New Roman" w:hAnsi="Times New Roman" w:cs="Times New Roman"/>
                <w:sz w:val="8"/>
                <w:szCs w:val="8"/>
              </w:rPr>
            </w:pPr>
          </w:p>
          <w:p w:rsidR="00CF7C34" w:rsidRPr="00CF7C34" w:rsidRDefault="00CF7C34" w:rsidP="00D76368">
            <w:pPr>
              <w:rPr>
                <w:rFonts w:ascii="Times New Roman" w:hAnsi="Times New Roman" w:cs="Times New Roman"/>
                <w:sz w:val="20"/>
                <w:szCs w:val="20"/>
              </w:rPr>
            </w:pPr>
          </w:p>
        </w:tc>
        <w:tc>
          <w:tcPr>
            <w:tcW w:w="1626" w:type="dxa"/>
            <w:gridSpan w:val="2"/>
          </w:tcPr>
          <w:p w:rsidR="008D6DC4" w:rsidRDefault="000D746C" w:rsidP="008D6DC4">
            <w:pPr>
              <w:rPr>
                <w:rFonts w:ascii="Times New Roman" w:hAnsi="Times New Roman" w:cs="Times New Roman"/>
                <w:sz w:val="16"/>
                <w:szCs w:val="16"/>
              </w:rPr>
            </w:pPr>
            <w:r>
              <w:rPr>
                <w:rFonts w:ascii="Times New Roman" w:hAnsi="Times New Roman" w:cs="Times New Roman"/>
                <w:sz w:val="16"/>
                <w:szCs w:val="16"/>
              </w:rPr>
              <w:t>7</w:t>
            </w:r>
          </w:p>
          <w:p w:rsidR="005F64D3" w:rsidRDefault="005F64D3" w:rsidP="008D6DC4">
            <w:pPr>
              <w:rPr>
                <w:rFonts w:ascii="Times New Roman" w:hAnsi="Times New Roman" w:cs="Times New Roman"/>
                <w:sz w:val="16"/>
                <w:szCs w:val="16"/>
              </w:rPr>
            </w:pPr>
          </w:p>
          <w:p w:rsidR="005F64D3" w:rsidRDefault="005F64D3" w:rsidP="00E854BB">
            <w:pPr>
              <w:jc w:val="center"/>
              <w:rPr>
                <w:rFonts w:ascii="Times New Roman" w:hAnsi="Times New Roman" w:cs="Times New Roman"/>
              </w:rPr>
            </w:pPr>
            <w:r>
              <w:rPr>
                <w:rFonts w:ascii="Times New Roman" w:hAnsi="Times New Roman" w:cs="Times New Roman"/>
              </w:rPr>
              <w:t>9:30 am Library</w:t>
            </w:r>
          </w:p>
          <w:p w:rsidR="0061541A" w:rsidRDefault="0061541A" w:rsidP="00E854BB">
            <w:pPr>
              <w:jc w:val="center"/>
              <w:rPr>
                <w:rFonts w:ascii="Times New Roman" w:hAnsi="Times New Roman" w:cs="Times New Roman"/>
              </w:rPr>
            </w:pPr>
          </w:p>
          <w:p w:rsidR="0061541A" w:rsidRPr="005F64D3" w:rsidRDefault="0061541A" w:rsidP="00E854BB">
            <w:pPr>
              <w:jc w:val="center"/>
              <w:rPr>
                <w:rFonts w:ascii="Times New Roman" w:hAnsi="Times New Roman" w:cs="Times New Roman"/>
              </w:rPr>
            </w:pPr>
          </w:p>
        </w:tc>
        <w:tc>
          <w:tcPr>
            <w:tcW w:w="1440" w:type="dxa"/>
            <w:gridSpan w:val="2"/>
          </w:tcPr>
          <w:p w:rsidR="008D6DC4" w:rsidRDefault="000D746C" w:rsidP="00296FF0">
            <w:pPr>
              <w:rPr>
                <w:rFonts w:ascii="Times New Roman" w:hAnsi="Times New Roman" w:cs="Times New Roman"/>
                <w:sz w:val="16"/>
                <w:szCs w:val="16"/>
              </w:rPr>
            </w:pPr>
            <w:r>
              <w:rPr>
                <w:rFonts w:ascii="Times New Roman" w:hAnsi="Times New Roman" w:cs="Times New Roman"/>
                <w:sz w:val="16"/>
                <w:szCs w:val="16"/>
              </w:rPr>
              <w:t>8</w:t>
            </w:r>
          </w:p>
          <w:p w:rsidR="00CF7C34" w:rsidRDefault="00CF7C34" w:rsidP="00296FF0">
            <w:pPr>
              <w:rPr>
                <w:rFonts w:ascii="Times New Roman" w:hAnsi="Times New Roman" w:cs="Times New Roman"/>
                <w:sz w:val="16"/>
                <w:szCs w:val="16"/>
              </w:rPr>
            </w:pPr>
          </w:p>
          <w:p w:rsidR="00CF7C34" w:rsidRPr="00521DBD" w:rsidRDefault="00CF7C34" w:rsidP="00296FF0">
            <w:pPr>
              <w:rPr>
                <w:rFonts w:ascii="Times New Roman" w:hAnsi="Times New Roman" w:cs="Times New Roman"/>
              </w:rPr>
            </w:pPr>
            <w:r w:rsidRPr="00521DBD">
              <w:rPr>
                <w:rFonts w:ascii="Times New Roman" w:hAnsi="Times New Roman" w:cs="Times New Roman"/>
              </w:rPr>
              <w:t>7 am Men’s Text Study</w:t>
            </w:r>
          </w:p>
          <w:p w:rsidR="00CF7C34" w:rsidRPr="00CF7C34" w:rsidRDefault="00CF7C34" w:rsidP="00296FF0">
            <w:pPr>
              <w:rPr>
                <w:rFonts w:ascii="Times New Roman" w:hAnsi="Times New Roman" w:cs="Times New Roman"/>
                <w:sz w:val="20"/>
                <w:szCs w:val="20"/>
              </w:rPr>
            </w:pPr>
            <w:r w:rsidRPr="00521DBD">
              <w:rPr>
                <w:rFonts w:ascii="Times New Roman" w:hAnsi="Times New Roman" w:cs="Times New Roman"/>
              </w:rPr>
              <w:t>Mindy Zoom mtg.</w:t>
            </w:r>
          </w:p>
        </w:tc>
        <w:tc>
          <w:tcPr>
            <w:tcW w:w="1413" w:type="dxa"/>
          </w:tcPr>
          <w:p w:rsidR="008D6DC4" w:rsidRDefault="000D746C" w:rsidP="00D76368">
            <w:pPr>
              <w:rPr>
                <w:rFonts w:ascii="Times New Roman" w:hAnsi="Times New Roman" w:cs="Times New Roman"/>
                <w:sz w:val="16"/>
                <w:szCs w:val="16"/>
              </w:rPr>
            </w:pPr>
            <w:r>
              <w:rPr>
                <w:rFonts w:ascii="Times New Roman" w:hAnsi="Times New Roman" w:cs="Times New Roman"/>
                <w:sz w:val="16"/>
                <w:szCs w:val="16"/>
              </w:rPr>
              <w:t>9</w:t>
            </w:r>
          </w:p>
          <w:p w:rsidR="00E854BB" w:rsidRDefault="00E854BB" w:rsidP="00D76368">
            <w:pPr>
              <w:rPr>
                <w:rFonts w:ascii="Times New Roman" w:hAnsi="Times New Roman" w:cs="Times New Roman"/>
                <w:sz w:val="16"/>
                <w:szCs w:val="16"/>
              </w:rPr>
            </w:pPr>
          </w:p>
          <w:p w:rsidR="009A6192" w:rsidRDefault="009A6192" w:rsidP="00D76368">
            <w:pPr>
              <w:rPr>
                <w:rFonts w:ascii="Times New Roman" w:hAnsi="Times New Roman" w:cs="Times New Roman"/>
                <w:sz w:val="20"/>
                <w:szCs w:val="20"/>
              </w:rPr>
            </w:pPr>
          </w:p>
          <w:p w:rsidR="00A44372" w:rsidRPr="00DF4AD5" w:rsidRDefault="009A6192" w:rsidP="009A6192">
            <w:pPr>
              <w:rPr>
                <w:rFonts w:ascii="Times New Roman" w:hAnsi="Times New Roman" w:cs="Times New Roman"/>
              </w:rPr>
            </w:pPr>
            <w:r w:rsidRPr="00DF4AD5">
              <w:rPr>
                <w:rFonts w:ascii="Times New Roman" w:hAnsi="Times New Roman" w:cs="Times New Roman"/>
              </w:rPr>
              <w:t>Zaudtke</w:t>
            </w:r>
            <w:r w:rsidR="00147BEC">
              <w:rPr>
                <w:rFonts w:ascii="Times New Roman" w:hAnsi="Times New Roman" w:cs="Times New Roman"/>
              </w:rPr>
              <w:t>/Hart</w:t>
            </w:r>
            <w:r w:rsidRPr="00DF4AD5">
              <w:rPr>
                <w:rFonts w:ascii="Times New Roman" w:hAnsi="Times New Roman" w:cs="Times New Roman"/>
              </w:rPr>
              <w:t xml:space="preserve"> Wedding Rehearsal</w:t>
            </w:r>
          </w:p>
        </w:tc>
        <w:tc>
          <w:tcPr>
            <w:tcW w:w="1485" w:type="dxa"/>
          </w:tcPr>
          <w:p w:rsidR="008D6DC4" w:rsidRDefault="000D746C" w:rsidP="00D76368">
            <w:pPr>
              <w:rPr>
                <w:rFonts w:ascii="Times New Roman" w:hAnsi="Times New Roman" w:cs="Times New Roman"/>
                <w:sz w:val="16"/>
                <w:szCs w:val="16"/>
              </w:rPr>
            </w:pPr>
            <w:r>
              <w:rPr>
                <w:rFonts w:ascii="Times New Roman" w:hAnsi="Times New Roman" w:cs="Times New Roman"/>
                <w:sz w:val="16"/>
                <w:szCs w:val="16"/>
              </w:rPr>
              <w:t>10</w:t>
            </w:r>
          </w:p>
          <w:p w:rsidR="00DB52F3" w:rsidRDefault="00DB52F3" w:rsidP="00D76368">
            <w:pPr>
              <w:rPr>
                <w:rFonts w:ascii="Times New Roman" w:hAnsi="Times New Roman" w:cs="Times New Roman"/>
                <w:sz w:val="16"/>
                <w:szCs w:val="16"/>
              </w:rPr>
            </w:pPr>
          </w:p>
          <w:p w:rsidR="00DB52F3" w:rsidRPr="00DF4AD5" w:rsidRDefault="00147BEC" w:rsidP="00A44372">
            <w:pPr>
              <w:jc w:val="center"/>
              <w:rPr>
                <w:rFonts w:ascii="Times New Roman" w:hAnsi="Times New Roman" w:cs="Times New Roman"/>
              </w:rPr>
            </w:pPr>
            <w:r>
              <w:rPr>
                <w:rFonts w:ascii="Times New Roman" w:hAnsi="Times New Roman" w:cs="Times New Roman"/>
              </w:rPr>
              <w:t xml:space="preserve">Justin </w:t>
            </w:r>
            <w:r w:rsidR="009A6192" w:rsidRPr="00DF4AD5">
              <w:rPr>
                <w:rFonts w:ascii="Times New Roman" w:hAnsi="Times New Roman" w:cs="Times New Roman"/>
              </w:rPr>
              <w:t>Zaudtke</w:t>
            </w:r>
            <w:r>
              <w:rPr>
                <w:rFonts w:ascii="Times New Roman" w:hAnsi="Times New Roman" w:cs="Times New Roman"/>
              </w:rPr>
              <w:t xml:space="preserve"> and Marissa Hart</w:t>
            </w:r>
          </w:p>
          <w:p w:rsidR="009A6192" w:rsidRPr="00DB52F3" w:rsidRDefault="009A6192" w:rsidP="00A44372">
            <w:pPr>
              <w:jc w:val="center"/>
              <w:rPr>
                <w:rFonts w:ascii="Times New Roman" w:hAnsi="Times New Roman" w:cs="Times New Roman"/>
                <w:sz w:val="20"/>
                <w:szCs w:val="20"/>
              </w:rPr>
            </w:pPr>
            <w:r w:rsidRPr="00DF4AD5">
              <w:rPr>
                <w:rFonts w:ascii="Times New Roman" w:hAnsi="Times New Roman" w:cs="Times New Roman"/>
              </w:rPr>
              <w:t>Wedding</w:t>
            </w:r>
          </w:p>
        </w:tc>
      </w:tr>
      <w:tr w:rsidR="00855A70" w:rsidRPr="00000ED1" w:rsidTr="00614AF3">
        <w:tc>
          <w:tcPr>
            <w:tcW w:w="2038" w:type="dxa"/>
          </w:tcPr>
          <w:p w:rsidR="009A6192" w:rsidRPr="00DB52F3" w:rsidRDefault="000D746C" w:rsidP="008D5989">
            <w:pPr>
              <w:rPr>
                <w:rFonts w:ascii="Times New Roman" w:hAnsi="Times New Roman" w:cs="Times New Roman"/>
                <w:sz w:val="20"/>
                <w:szCs w:val="20"/>
              </w:rPr>
            </w:pPr>
            <w:r>
              <w:rPr>
                <w:rFonts w:ascii="Times New Roman" w:hAnsi="Times New Roman" w:cs="Times New Roman"/>
                <w:sz w:val="16"/>
                <w:szCs w:val="16"/>
              </w:rPr>
              <w:t>11</w:t>
            </w:r>
            <w:r w:rsidR="00CF7C34">
              <w:rPr>
                <w:rFonts w:ascii="Times New Roman" w:hAnsi="Times New Roman" w:cs="Times New Roman"/>
                <w:sz w:val="16"/>
                <w:szCs w:val="16"/>
              </w:rPr>
              <w:t xml:space="preserve"> </w:t>
            </w:r>
            <w:r w:rsidR="00DB52F3">
              <w:rPr>
                <w:rFonts w:ascii="Times New Roman" w:hAnsi="Times New Roman" w:cs="Times New Roman"/>
                <w:sz w:val="16"/>
                <w:szCs w:val="16"/>
              </w:rPr>
              <w:t xml:space="preserve">  </w:t>
            </w:r>
          </w:p>
          <w:p w:rsidR="00A75D1B" w:rsidRPr="00DB52F3" w:rsidRDefault="00CF7C34" w:rsidP="00D76368">
            <w:pPr>
              <w:rPr>
                <w:rFonts w:ascii="Times New Roman" w:hAnsi="Times New Roman" w:cs="Times New Roman"/>
                <w:sz w:val="20"/>
                <w:szCs w:val="20"/>
              </w:rPr>
            </w:pPr>
            <w:r w:rsidRPr="00DB52F3">
              <w:rPr>
                <w:rFonts w:ascii="Times New Roman" w:hAnsi="Times New Roman" w:cs="Times New Roman"/>
                <w:sz w:val="20"/>
                <w:szCs w:val="20"/>
              </w:rPr>
              <w:t>9:30 am Limited In-Person Worship</w:t>
            </w:r>
            <w:r w:rsidR="004A01D4">
              <w:rPr>
                <w:rFonts w:ascii="Times New Roman" w:hAnsi="Times New Roman" w:cs="Times New Roman"/>
                <w:sz w:val="20"/>
                <w:szCs w:val="20"/>
              </w:rPr>
              <w:t xml:space="preserve"> and Sunday school</w:t>
            </w:r>
          </w:p>
          <w:p w:rsidR="00CF7C34" w:rsidRPr="00DB52F3" w:rsidRDefault="00CF7C34" w:rsidP="00CF7C34">
            <w:pPr>
              <w:rPr>
                <w:rFonts w:ascii="Times New Roman" w:hAnsi="Times New Roman" w:cs="Times New Roman"/>
                <w:sz w:val="20"/>
                <w:szCs w:val="20"/>
              </w:rPr>
            </w:pPr>
            <w:r w:rsidRPr="00DB52F3">
              <w:rPr>
                <w:rFonts w:ascii="Times New Roman" w:hAnsi="Times New Roman" w:cs="Times New Roman"/>
                <w:sz w:val="20"/>
                <w:szCs w:val="20"/>
              </w:rPr>
              <w:t>9:30 am Li</w:t>
            </w:r>
            <w:r w:rsidR="009F242D">
              <w:rPr>
                <w:rFonts w:ascii="Times New Roman" w:hAnsi="Times New Roman" w:cs="Times New Roman"/>
                <w:sz w:val="20"/>
                <w:szCs w:val="20"/>
              </w:rPr>
              <w:t xml:space="preserve">ve Facebook/YouTube Worship or </w:t>
            </w:r>
            <w:r w:rsidRPr="00DB52F3">
              <w:rPr>
                <w:rFonts w:ascii="Times New Roman" w:hAnsi="Times New Roman" w:cs="Times New Roman"/>
                <w:sz w:val="20"/>
                <w:szCs w:val="20"/>
              </w:rPr>
              <w:t>tune to 90.7 FM in your car radio in Church parking lot.</w:t>
            </w:r>
          </w:p>
          <w:p w:rsidR="00CF7C34" w:rsidRPr="00A10AB7" w:rsidRDefault="00CF7C34" w:rsidP="00CF7C34">
            <w:pPr>
              <w:rPr>
                <w:rFonts w:ascii="Times New Roman" w:hAnsi="Times New Roman" w:cs="Times New Roman"/>
                <w:sz w:val="16"/>
                <w:szCs w:val="16"/>
              </w:rPr>
            </w:pPr>
          </w:p>
        </w:tc>
        <w:tc>
          <w:tcPr>
            <w:tcW w:w="1522" w:type="dxa"/>
          </w:tcPr>
          <w:p w:rsidR="00CF7C34" w:rsidRDefault="009A6192" w:rsidP="009A6192">
            <w:pPr>
              <w:rPr>
                <w:rFonts w:ascii="Times New Roman" w:hAnsi="Times New Roman" w:cs="Times New Roman"/>
                <w:sz w:val="16"/>
                <w:szCs w:val="16"/>
              </w:rPr>
            </w:pPr>
            <w:r>
              <w:rPr>
                <w:rFonts w:ascii="Times New Roman" w:hAnsi="Times New Roman" w:cs="Times New Roman"/>
                <w:sz w:val="16"/>
                <w:szCs w:val="16"/>
              </w:rPr>
              <w:t xml:space="preserve">12 </w:t>
            </w:r>
          </w:p>
          <w:p w:rsidR="00257659" w:rsidRDefault="00257659" w:rsidP="009A6192">
            <w:pPr>
              <w:rPr>
                <w:rFonts w:ascii="Times New Roman" w:hAnsi="Times New Roman" w:cs="Times New Roman"/>
                <w:sz w:val="16"/>
                <w:szCs w:val="16"/>
              </w:rPr>
            </w:pPr>
          </w:p>
          <w:p w:rsidR="00257659" w:rsidRPr="00257659" w:rsidRDefault="00257659" w:rsidP="009A6192">
            <w:pPr>
              <w:rPr>
                <w:rFonts w:ascii="Times New Roman" w:hAnsi="Times New Roman" w:cs="Times New Roman"/>
              </w:rPr>
            </w:pPr>
            <w:r w:rsidRPr="00257659">
              <w:rPr>
                <w:rFonts w:ascii="Times New Roman" w:hAnsi="Times New Roman" w:cs="Times New Roman"/>
              </w:rPr>
              <w:t>5 pm Women’s Romans Bible</w:t>
            </w:r>
          </w:p>
          <w:p w:rsidR="00257659" w:rsidRPr="00257659" w:rsidRDefault="00257659" w:rsidP="009A6192">
            <w:pPr>
              <w:rPr>
                <w:rFonts w:ascii="Times New Roman" w:hAnsi="Times New Roman" w:cs="Times New Roman"/>
                <w:sz w:val="24"/>
                <w:szCs w:val="24"/>
              </w:rPr>
            </w:pPr>
            <w:r w:rsidRPr="00257659">
              <w:rPr>
                <w:rFonts w:ascii="Times New Roman" w:hAnsi="Times New Roman" w:cs="Times New Roman"/>
              </w:rPr>
              <w:t>Study</w:t>
            </w:r>
          </w:p>
        </w:tc>
        <w:tc>
          <w:tcPr>
            <w:tcW w:w="1492" w:type="dxa"/>
          </w:tcPr>
          <w:p w:rsidR="00B0602F" w:rsidRDefault="000D746C" w:rsidP="00D76368">
            <w:pPr>
              <w:rPr>
                <w:rFonts w:ascii="Times New Roman" w:hAnsi="Times New Roman" w:cs="Times New Roman"/>
                <w:sz w:val="20"/>
                <w:szCs w:val="20"/>
              </w:rPr>
            </w:pPr>
            <w:r>
              <w:rPr>
                <w:rFonts w:ascii="Times New Roman" w:hAnsi="Times New Roman" w:cs="Times New Roman"/>
                <w:sz w:val="20"/>
                <w:szCs w:val="20"/>
              </w:rPr>
              <w:t>13</w:t>
            </w:r>
          </w:p>
          <w:p w:rsidR="00CF7C34" w:rsidRDefault="00CF7C34" w:rsidP="00D76368">
            <w:pPr>
              <w:rPr>
                <w:rFonts w:ascii="Times New Roman" w:hAnsi="Times New Roman" w:cs="Times New Roman"/>
                <w:sz w:val="20"/>
                <w:szCs w:val="20"/>
              </w:rPr>
            </w:pPr>
          </w:p>
          <w:p w:rsidR="00CF7C34" w:rsidRPr="00521DBD" w:rsidRDefault="00E32A2F" w:rsidP="00D76368">
            <w:pPr>
              <w:rPr>
                <w:rFonts w:ascii="Times New Roman" w:hAnsi="Times New Roman" w:cs="Times New Roman"/>
              </w:rPr>
            </w:pPr>
            <w:r w:rsidRPr="00521DBD">
              <w:rPr>
                <w:rFonts w:ascii="Times New Roman" w:hAnsi="Times New Roman" w:cs="Times New Roman"/>
              </w:rPr>
              <w:t>9:30</w:t>
            </w:r>
            <w:r w:rsidR="00CF7C34" w:rsidRPr="00521DBD">
              <w:rPr>
                <w:rFonts w:ascii="Times New Roman" w:hAnsi="Times New Roman" w:cs="Times New Roman"/>
              </w:rPr>
              <w:t xml:space="preserve"> am Women’s</w:t>
            </w:r>
          </w:p>
          <w:p w:rsidR="00CF7C34" w:rsidRPr="00A10AB7" w:rsidRDefault="00CF7C34" w:rsidP="00D76368">
            <w:pPr>
              <w:rPr>
                <w:rFonts w:ascii="Times New Roman" w:hAnsi="Times New Roman" w:cs="Times New Roman"/>
                <w:sz w:val="20"/>
                <w:szCs w:val="20"/>
              </w:rPr>
            </w:pPr>
            <w:r w:rsidRPr="00521DBD">
              <w:rPr>
                <w:rFonts w:ascii="Times New Roman" w:hAnsi="Times New Roman" w:cs="Times New Roman"/>
              </w:rPr>
              <w:t>Bible Study</w:t>
            </w:r>
          </w:p>
        </w:tc>
        <w:tc>
          <w:tcPr>
            <w:tcW w:w="1626" w:type="dxa"/>
            <w:gridSpan w:val="2"/>
          </w:tcPr>
          <w:p w:rsidR="00015243" w:rsidRDefault="000D746C" w:rsidP="008D6DC4">
            <w:pPr>
              <w:rPr>
                <w:rFonts w:ascii="Times New Roman" w:hAnsi="Times New Roman" w:cs="Times New Roman"/>
                <w:sz w:val="16"/>
                <w:szCs w:val="16"/>
              </w:rPr>
            </w:pPr>
            <w:r>
              <w:rPr>
                <w:rFonts w:ascii="Times New Roman" w:hAnsi="Times New Roman" w:cs="Times New Roman"/>
                <w:sz w:val="16"/>
                <w:szCs w:val="16"/>
              </w:rPr>
              <w:t>14</w:t>
            </w:r>
          </w:p>
          <w:p w:rsidR="00191841" w:rsidRDefault="00191841" w:rsidP="00191841">
            <w:pPr>
              <w:jc w:val="center"/>
              <w:rPr>
                <w:rFonts w:ascii="Times New Roman" w:hAnsi="Times New Roman" w:cs="Times New Roman"/>
              </w:rPr>
            </w:pPr>
          </w:p>
          <w:p w:rsidR="004A01D4" w:rsidRPr="004A01D4" w:rsidRDefault="00147BEC" w:rsidP="00191841">
            <w:pPr>
              <w:jc w:val="center"/>
              <w:rPr>
                <w:rFonts w:ascii="Times New Roman" w:hAnsi="Times New Roman" w:cs="Times New Roman"/>
                <w:b/>
                <w:sz w:val="24"/>
                <w:szCs w:val="24"/>
              </w:rPr>
            </w:pPr>
            <w:r>
              <w:rPr>
                <w:rFonts w:ascii="Times New Roman" w:hAnsi="Times New Roman" w:cs="Times New Roman"/>
                <w:b/>
                <w:sz w:val="24"/>
                <w:szCs w:val="24"/>
              </w:rPr>
              <w:t>No FiA</w:t>
            </w:r>
          </w:p>
          <w:p w:rsidR="004A01D4" w:rsidRPr="004A01D4" w:rsidRDefault="004A01D4" w:rsidP="00191841">
            <w:pPr>
              <w:jc w:val="center"/>
              <w:rPr>
                <w:rFonts w:ascii="Times New Roman" w:hAnsi="Times New Roman" w:cs="Times New Roman"/>
                <w:b/>
                <w:sz w:val="24"/>
                <w:szCs w:val="24"/>
              </w:rPr>
            </w:pPr>
            <w:r w:rsidRPr="004A01D4">
              <w:rPr>
                <w:rFonts w:ascii="Times New Roman" w:hAnsi="Times New Roman" w:cs="Times New Roman"/>
                <w:b/>
                <w:sz w:val="24"/>
                <w:szCs w:val="24"/>
              </w:rPr>
              <w:t xml:space="preserve">Confirmation due to </w:t>
            </w:r>
          </w:p>
          <w:p w:rsidR="004A01D4" w:rsidRPr="004A01D4" w:rsidRDefault="004A01D4" w:rsidP="00191841">
            <w:pPr>
              <w:jc w:val="center"/>
              <w:rPr>
                <w:rFonts w:ascii="Times New Roman" w:hAnsi="Times New Roman" w:cs="Times New Roman"/>
                <w:b/>
              </w:rPr>
            </w:pPr>
            <w:r w:rsidRPr="004A01D4">
              <w:rPr>
                <w:rFonts w:ascii="Times New Roman" w:hAnsi="Times New Roman" w:cs="Times New Roman"/>
                <w:b/>
                <w:sz w:val="24"/>
                <w:szCs w:val="24"/>
              </w:rPr>
              <w:t>MEA</w:t>
            </w:r>
          </w:p>
        </w:tc>
        <w:tc>
          <w:tcPr>
            <w:tcW w:w="1440" w:type="dxa"/>
            <w:gridSpan w:val="2"/>
          </w:tcPr>
          <w:p w:rsidR="00C42AC2" w:rsidRDefault="000D746C" w:rsidP="00D76368">
            <w:pPr>
              <w:rPr>
                <w:rFonts w:ascii="Times New Roman" w:hAnsi="Times New Roman" w:cs="Times New Roman"/>
                <w:sz w:val="20"/>
                <w:szCs w:val="20"/>
              </w:rPr>
            </w:pPr>
            <w:r>
              <w:rPr>
                <w:rFonts w:ascii="Times New Roman" w:hAnsi="Times New Roman" w:cs="Times New Roman"/>
                <w:sz w:val="20"/>
                <w:szCs w:val="20"/>
              </w:rPr>
              <w:t>15</w:t>
            </w:r>
          </w:p>
          <w:p w:rsidR="009C0F0D" w:rsidRDefault="009C0F0D" w:rsidP="00D76368">
            <w:pPr>
              <w:rPr>
                <w:rFonts w:ascii="Times New Roman" w:hAnsi="Times New Roman" w:cs="Times New Roman"/>
                <w:sz w:val="20"/>
                <w:szCs w:val="20"/>
              </w:rPr>
            </w:pPr>
          </w:p>
          <w:p w:rsidR="009C0F0D" w:rsidRPr="00521DBD" w:rsidRDefault="009C0F0D" w:rsidP="00D76368">
            <w:pPr>
              <w:rPr>
                <w:rFonts w:ascii="Times New Roman" w:hAnsi="Times New Roman" w:cs="Times New Roman"/>
              </w:rPr>
            </w:pPr>
            <w:r w:rsidRPr="00521DBD">
              <w:rPr>
                <w:rFonts w:ascii="Times New Roman" w:hAnsi="Times New Roman" w:cs="Times New Roman"/>
              </w:rPr>
              <w:t>7 am Men’s Text Study</w:t>
            </w:r>
          </w:p>
          <w:p w:rsidR="009C0F0D" w:rsidRPr="00A10AB7" w:rsidRDefault="009C0F0D" w:rsidP="00D76368">
            <w:pPr>
              <w:rPr>
                <w:rFonts w:ascii="Times New Roman" w:hAnsi="Times New Roman" w:cs="Times New Roman"/>
                <w:sz w:val="20"/>
                <w:szCs w:val="20"/>
              </w:rPr>
            </w:pPr>
            <w:r w:rsidRPr="00521DBD">
              <w:rPr>
                <w:rFonts w:ascii="Times New Roman" w:hAnsi="Times New Roman" w:cs="Times New Roman"/>
              </w:rPr>
              <w:t>Mindy Zoom mtg.</w:t>
            </w:r>
          </w:p>
        </w:tc>
        <w:tc>
          <w:tcPr>
            <w:tcW w:w="1413" w:type="dxa"/>
          </w:tcPr>
          <w:p w:rsidR="007F5D02" w:rsidRPr="00296FF0" w:rsidRDefault="000D746C" w:rsidP="00D76368">
            <w:pPr>
              <w:rPr>
                <w:rFonts w:ascii="Times New Roman" w:hAnsi="Times New Roman" w:cs="Times New Roman"/>
                <w:sz w:val="16"/>
                <w:szCs w:val="16"/>
              </w:rPr>
            </w:pPr>
            <w:r>
              <w:rPr>
                <w:rFonts w:ascii="Times New Roman" w:hAnsi="Times New Roman" w:cs="Times New Roman"/>
                <w:sz w:val="16"/>
                <w:szCs w:val="16"/>
              </w:rPr>
              <w:t>16</w:t>
            </w:r>
          </w:p>
        </w:tc>
        <w:tc>
          <w:tcPr>
            <w:tcW w:w="1485" w:type="dxa"/>
          </w:tcPr>
          <w:p w:rsidR="00331E27" w:rsidRPr="00296FF0" w:rsidRDefault="000D746C" w:rsidP="00D76368">
            <w:pPr>
              <w:rPr>
                <w:rFonts w:ascii="Times New Roman" w:hAnsi="Times New Roman" w:cs="Times New Roman"/>
                <w:sz w:val="20"/>
                <w:szCs w:val="20"/>
              </w:rPr>
            </w:pPr>
            <w:r>
              <w:rPr>
                <w:rFonts w:ascii="Times New Roman" w:hAnsi="Times New Roman" w:cs="Times New Roman"/>
                <w:sz w:val="20"/>
                <w:szCs w:val="20"/>
              </w:rPr>
              <w:t>17</w:t>
            </w:r>
          </w:p>
        </w:tc>
      </w:tr>
      <w:tr w:rsidR="00855A70" w:rsidRPr="00000ED1" w:rsidTr="00614AF3">
        <w:tc>
          <w:tcPr>
            <w:tcW w:w="2038" w:type="dxa"/>
          </w:tcPr>
          <w:p w:rsidR="00A75D1B" w:rsidRPr="00DB52F3" w:rsidRDefault="000D746C" w:rsidP="00D76368">
            <w:pPr>
              <w:rPr>
                <w:rFonts w:ascii="Times New Roman" w:hAnsi="Times New Roman" w:cs="Times New Roman"/>
                <w:sz w:val="20"/>
                <w:szCs w:val="20"/>
              </w:rPr>
            </w:pPr>
            <w:r>
              <w:rPr>
                <w:rFonts w:ascii="Times New Roman" w:hAnsi="Times New Roman" w:cs="Times New Roman"/>
                <w:sz w:val="16"/>
                <w:szCs w:val="16"/>
              </w:rPr>
              <w:t xml:space="preserve">18 </w:t>
            </w:r>
            <w:r w:rsidR="009C0F0D">
              <w:rPr>
                <w:rFonts w:ascii="Times New Roman" w:hAnsi="Times New Roman" w:cs="Times New Roman"/>
                <w:sz w:val="16"/>
                <w:szCs w:val="16"/>
              </w:rPr>
              <w:t xml:space="preserve"> </w:t>
            </w:r>
            <w:r w:rsidR="009C0F0D" w:rsidRPr="00DB52F3">
              <w:rPr>
                <w:rFonts w:ascii="Times New Roman" w:hAnsi="Times New Roman" w:cs="Times New Roman"/>
                <w:sz w:val="20"/>
                <w:szCs w:val="20"/>
              </w:rPr>
              <w:t>9:30 am Limited In-Person Worship</w:t>
            </w:r>
            <w:r w:rsidR="004A01D4">
              <w:rPr>
                <w:rFonts w:ascii="Times New Roman" w:hAnsi="Times New Roman" w:cs="Times New Roman"/>
                <w:sz w:val="20"/>
                <w:szCs w:val="20"/>
              </w:rPr>
              <w:t xml:space="preserve"> </w:t>
            </w:r>
          </w:p>
          <w:p w:rsidR="009C0F0D" w:rsidRPr="00DB52F3" w:rsidRDefault="009C0F0D" w:rsidP="00D76368">
            <w:pPr>
              <w:rPr>
                <w:rFonts w:ascii="Times New Roman" w:hAnsi="Times New Roman" w:cs="Times New Roman"/>
                <w:sz w:val="20"/>
                <w:szCs w:val="20"/>
              </w:rPr>
            </w:pPr>
            <w:r w:rsidRPr="00DB52F3">
              <w:rPr>
                <w:rFonts w:ascii="Times New Roman" w:hAnsi="Times New Roman" w:cs="Times New Roman"/>
                <w:sz w:val="20"/>
                <w:szCs w:val="20"/>
              </w:rPr>
              <w:t>9:30 am Live</w:t>
            </w:r>
          </w:p>
          <w:p w:rsidR="009C0F0D" w:rsidRPr="00DB52F3" w:rsidRDefault="009C0F0D" w:rsidP="00D76368">
            <w:pPr>
              <w:rPr>
                <w:rFonts w:ascii="Times New Roman" w:hAnsi="Times New Roman" w:cs="Times New Roman"/>
                <w:sz w:val="20"/>
                <w:szCs w:val="20"/>
              </w:rPr>
            </w:pPr>
            <w:r w:rsidRPr="00DB52F3">
              <w:rPr>
                <w:rFonts w:ascii="Times New Roman" w:hAnsi="Times New Roman" w:cs="Times New Roman"/>
                <w:sz w:val="20"/>
                <w:szCs w:val="20"/>
              </w:rPr>
              <w:t xml:space="preserve">Facebook/YouTube Worship or tune to </w:t>
            </w:r>
          </w:p>
          <w:p w:rsidR="00DB52F3" w:rsidRDefault="009C0F0D" w:rsidP="00DB52F3">
            <w:pPr>
              <w:rPr>
                <w:rFonts w:ascii="Times New Roman" w:hAnsi="Times New Roman" w:cs="Times New Roman"/>
                <w:sz w:val="16"/>
                <w:szCs w:val="16"/>
              </w:rPr>
            </w:pPr>
            <w:r w:rsidRPr="00DB52F3">
              <w:rPr>
                <w:rFonts w:ascii="Times New Roman" w:hAnsi="Times New Roman" w:cs="Times New Roman"/>
                <w:sz w:val="20"/>
                <w:szCs w:val="20"/>
              </w:rPr>
              <w:t>90.7 FM on your car radio in Church parking lot.</w:t>
            </w:r>
            <w:r w:rsidR="00D40727">
              <w:rPr>
                <w:rFonts w:ascii="Times New Roman" w:hAnsi="Times New Roman" w:cs="Times New Roman"/>
                <w:sz w:val="16"/>
                <w:szCs w:val="16"/>
              </w:rPr>
              <w:t xml:space="preserve"> </w:t>
            </w:r>
          </w:p>
          <w:p w:rsidR="00DB52F3" w:rsidRPr="00A10AB7" w:rsidRDefault="00614AF3" w:rsidP="00DB52F3">
            <w:pPr>
              <w:rPr>
                <w:rFonts w:ascii="Times New Roman" w:hAnsi="Times New Roman" w:cs="Times New Roman"/>
                <w:sz w:val="16"/>
                <w:szCs w:val="16"/>
              </w:rPr>
            </w:pPr>
            <w:r w:rsidRPr="008D5989">
              <w:rPr>
                <w:rFonts w:ascii="Times New Roman" w:hAnsi="Times New Roman" w:cs="Times New Roman"/>
                <w:sz w:val="20"/>
                <w:szCs w:val="20"/>
              </w:rPr>
              <w:t>10:00</w:t>
            </w:r>
            <w:r w:rsidR="00DB52F3" w:rsidRPr="008D5989">
              <w:rPr>
                <w:rFonts w:ascii="Times New Roman" w:hAnsi="Times New Roman" w:cs="Times New Roman"/>
                <w:sz w:val="20"/>
                <w:szCs w:val="20"/>
              </w:rPr>
              <w:t xml:space="preserve"> am Church Council</w:t>
            </w:r>
          </w:p>
          <w:p w:rsidR="00D40727" w:rsidRPr="00A10AB7" w:rsidRDefault="00D40727" w:rsidP="00D76368">
            <w:pPr>
              <w:rPr>
                <w:rFonts w:ascii="Times New Roman" w:hAnsi="Times New Roman" w:cs="Times New Roman"/>
                <w:sz w:val="16"/>
                <w:szCs w:val="16"/>
              </w:rPr>
            </w:pPr>
          </w:p>
        </w:tc>
        <w:tc>
          <w:tcPr>
            <w:tcW w:w="1522" w:type="dxa"/>
          </w:tcPr>
          <w:p w:rsidR="00D11C0C" w:rsidRDefault="000D746C" w:rsidP="00D76368">
            <w:pPr>
              <w:rPr>
                <w:rFonts w:ascii="Times New Roman" w:hAnsi="Times New Roman" w:cs="Times New Roman"/>
                <w:sz w:val="16"/>
                <w:szCs w:val="16"/>
              </w:rPr>
            </w:pPr>
            <w:r>
              <w:rPr>
                <w:rFonts w:ascii="Times New Roman" w:hAnsi="Times New Roman" w:cs="Times New Roman"/>
                <w:sz w:val="16"/>
                <w:szCs w:val="16"/>
              </w:rPr>
              <w:t>19</w:t>
            </w:r>
          </w:p>
          <w:p w:rsidR="00800922" w:rsidRDefault="00800922" w:rsidP="00D76368">
            <w:pPr>
              <w:rPr>
                <w:rFonts w:ascii="Times New Roman" w:hAnsi="Times New Roman" w:cs="Times New Roman"/>
                <w:sz w:val="16"/>
                <w:szCs w:val="16"/>
              </w:rPr>
            </w:pPr>
          </w:p>
          <w:p w:rsidR="00166169" w:rsidRDefault="00166169" w:rsidP="00800922">
            <w:pPr>
              <w:jc w:val="center"/>
              <w:rPr>
                <w:rFonts w:ascii="Times New Roman" w:hAnsi="Times New Roman" w:cs="Times New Roman"/>
                <w:b/>
              </w:rPr>
            </w:pPr>
            <w:r>
              <w:rPr>
                <w:rFonts w:ascii="Times New Roman" w:hAnsi="Times New Roman" w:cs="Times New Roman"/>
                <w:b/>
              </w:rPr>
              <w:t>November</w:t>
            </w:r>
          </w:p>
          <w:p w:rsidR="00800922" w:rsidRDefault="00800922" w:rsidP="00800922">
            <w:pPr>
              <w:jc w:val="center"/>
              <w:rPr>
                <w:rFonts w:ascii="Times New Roman" w:hAnsi="Times New Roman" w:cs="Times New Roman"/>
                <w:b/>
              </w:rPr>
            </w:pPr>
            <w:r>
              <w:rPr>
                <w:rFonts w:ascii="Times New Roman" w:hAnsi="Times New Roman" w:cs="Times New Roman"/>
                <w:b/>
              </w:rPr>
              <w:t>Newsletter</w:t>
            </w:r>
          </w:p>
          <w:p w:rsidR="00800922" w:rsidRPr="00A10AB7" w:rsidRDefault="00800922" w:rsidP="00800922">
            <w:pPr>
              <w:jc w:val="center"/>
              <w:rPr>
                <w:rFonts w:ascii="Times New Roman" w:hAnsi="Times New Roman" w:cs="Times New Roman"/>
                <w:sz w:val="16"/>
                <w:szCs w:val="16"/>
              </w:rPr>
            </w:pPr>
            <w:r>
              <w:rPr>
                <w:rFonts w:ascii="Times New Roman" w:hAnsi="Times New Roman" w:cs="Times New Roman"/>
                <w:b/>
              </w:rPr>
              <w:t>Deadline</w:t>
            </w:r>
          </w:p>
        </w:tc>
        <w:tc>
          <w:tcPr>
            <w:tcW w:w="1492" w:type="dxa"/>
          </w:tcPr>
          <w:p w:rsidR="00B0602F" w:rsidRPr="009851C0" w:rsidRDefault="000D746C" w:rsidP="00D76368">
            <w:pPr>
              <w:rPr>
                <w:rFonts w:ascii="Times New Roman" w:hAnsi="Times New Roman" w:cs="Times New Roman"/>
                <w:sz w:val="16"/>
                <w:szCs w:val="16"/>
              </w:rPr>
            </w:pPr>
            <w:r>
              <w:rPr>
                <w:rFonts w:ascii="Times New Roman" w:hAnsi="Times New Roman" w:cs="Times New Roman"/>
                <w:sz w:val="16"/>
                <w:szCs w:val="16"/>
              </w:rPr>
              <w:t>20</w:t>
            </w:r>
          </w:p>
          <w:p w:rsidR="009C0F0D" w:rsidRDefault="009C0F0D" w:rsidP="00D76368">
            <w:pPr>
              <w:rPr>
                <w:rFonts w:ascii="Times New Roman" w:hAnsi="Times New Roman" w:cs="Times New Roman"/>
                <w:sz w:val="20"/>
                <w:szCs w:val="20"/>
              </w:rPr>
            </w:pPr>
          </w:p>
          <w:p w:rsidR="009C0F0D" w:rsidRPr="00521DBD" w:rsidRDefault="00E32A2F" w:rsidP="00D76368">
            <w:pPr>
              <w:rPr>
                <w:rFonts w:ascii="Times New Roman" w:hAnsi="Times New Roman" w:cs="Times New Roman"/>
              </w:rPr>
            </w:pPr>
            <w:r w:rsidRPr="00521DBD">
              <w:rPr>
                <w:rFonts w:ascii="Times New Roman" w:hAnsi="Times New Roman" w:cs="Times New Roman"/>
              </w:rPr>
              <w:t>9:30</w:t>
            </w:r>
            <w:r w:rsidR="009C0F0D" w:rsidRPr="00521DBD">
              <w:rPr>
                <w:rFonts w:ascii="Times New Roman" w:hAnsi="Times New Roman" w:cs="Times New Roman"/>
              </w:rPr>
              <w:t xml:space="preserve"> am Women’s</w:t>
            </w:r>
          </w:p>
          <w:p w:rsidR="009C0F0D" w:rsidRPr="00A10AB7" w:rsidRDefault="009C0F0D" w:rsidP="00D76368">
            <w:pPr>
              <w:rPr>
                <w:rFonts w:ascii="Times New Roman" w:hAnsi="Times New Roman" w:cs="Times New Roman"/>
                <w:sz w:val="20"/>
                <w:szCs w:val="20"/>
              </w:rPr>
            </w:pPr>
            <w:r w:rsidRPr="00521DBD">
              <w:rPr>
                <w:rFonts w:ascii="Times New Roman" w:hAnsi="Times New Roman" w:cs="Times New Roman"/>
              </w:rPr>
              <w:t>Bible Study</w:t>
            </w:r>
          </w:p>
        </w:tc>
        <w:tc>
          <w:tcPr>
            <w:tcW w:w="1626" w:type="dxa"/>
            <w:gridSpan w:val="2"/>
          </w:tcPr>
          <w:p w:rsidR="00614AF3" w:rsidRPr="00521DBD" w:rsidRDefault="00614AF3" w:rsidP="00027581">
            <w:pPr>
              <w:jc w:val="center"/>
              <w:rPr>
                <w:rFonts w:ascii="Times New Roman" w:hAnsi="Times New Roman" w:cs="Times New Roman"/>
              </w:rPr>
            </w:pPr>
          </w:p>
        </w:tc>
        <w:tc>
          <w:tcPr>
            <w:tcW w:w="1440" w:type="dxa"/>
            <w:gridSpan w:val="2"/>
          </w:tcPr>
          <w:p w:rsidR="00C42AC2" w:rsidRPr="009851C0" w:rsidRDefault="000D746C" w:rsidP="00D76368">
            <w:pPr>
              <w:rPr>
                <w:rFonts w:ascii="Times New Roman" w:hAnsi="Times New Roman" w:cs="Times New Roman"/>
                <w:sz w:val="16"/>
                <w:szCs w:val="16"/>
              </w:rPr>
            </w:pPr>
            <w:r>
              <w:rPr>
                <w:rFonts w:ascii="Times New Roman" w:hAnsi="Times New Roman" w:cs="Times New Roman"/>
                <w:sz w:val="16"/>
                <w:szCs w:val="16"/>
              </w:rPr>
              <w:t>22</w:t>
            </w:r>
          </w:p>
          <w:p w:rsidR="009C0F0D" w:rsidRDefault="009C0F0D" w:rsidP="00D76368">
            <w:pPr>
              <w:rPr>
                <w:rFonts w:ascii="Times New Roman" w:hAnsi="Times New Roman" w:cs="Times New Roman"/>
                <w:sz w:val="20"/>
                <w:szCs w:val="20"/>
              </w:rPr>
            </w:pPr>
          </w:p>
          <w:p w:rsidR="009C0F0D" w:rsidRPr="00521DBD" w:rsidRDefault="009C0F0D" w:rsidP="00D76368">
            <w:pPr>
              <w:rPr>
                <w:rFonts w:ascii="Times New Roman" w:hAnsi="Times New Roman" w:cs="Times New Roman"/>
              </w:rPr>
            </w:pPr>
            <w:r w:rsidRPr="00521DBD">
              <w:rPr>
                <w:rFonts w:ascii="Times New Roman" w:hAnsi="Times New Roman" w:cs="Times New Roman"/>
              </w:rPr>
              <w:t>7 am Men’s Text Study</w:t>
            </w:r>
          </w:p>
          <w:p w:rsidR="009C0F0D" w:rsidRPr="00A10AB7" w:rsidRDefault="009C0F0D" w:rsidP="00D76368">
            <w:pPr>
              <w:rPr>
                <w:rFonts w:ascii="Times New Roman" w:hAnsi="Times New Roman" w:cs="Times New Roman"/>
                <w:sz w:val="20"/>
                <w:szCs w:val="20"/>
              </w:rPr>
            </w:pPr>
            <w:r w:rsidRPr="00521DBD">
              <w:rPr>
                <w:rFonts w:ascii="Times New Roman" w:hAnsi="Times New Roman" w:cs="Times New Roman"/>
              </w:rPr>
              <w:t>Mindy Zoom mtg.</w:t>
            </w:r>
          </w:p>
        </w:tc>
        <w:tc>
          <w:tcPr>
            <w:tcW w:w="1413" w:type="dxa"/>
          </w:tcPr>
          <w:p w:rsidR="007F5D02" w:rsidRDefault="00D90263" w:rsidP="00D76368">
            <w:pPr>
              <w:rPr>
                <w:rFonts w:ascii="Times New Roman" w:hAnsi="Times New Roman" w:cs="Times New Roman"/>
                <w:sz w:val="16"/>
                <w:szCs w:val="16"/>
              </w:rPr>
            </w:pPr>
            <w:r>
              <w:rPr>
                <w:rFonts w:ascii="Times New Roman" w:hAnsi="Times New Roman" w:cs="Times New Roman"/>
                <w:sz w:val="16"/>
                <w:szCs w:val="16"/>
              </w:rPr>
              <w:t>23</w:t>
            </w:r>
          </w:p>
          <w:p w:rsidR="009F242D" w:rsidRDefault="009F242D" w:rsidP="00D76368">
            <w:pPr>
              <w:rPr>
                <w:rFonts w:ascii="Times New Roman" w:hAnsi="Times New Roman" w:cs="Times New Roman"/>
                <w:sz w:val="16"/>
                <w:szCs w:val="16"/>
              </w:rPr>
            </w:pPr>
          </w:p>
          <w:p w:rsidR="009F242D" w:rsidRDefault="009F242D" w:rsidP="00D76368">
            <w:pPr>
              <w:rPr>
                <w:rFonts w:ascii="Times New Roman" w:hAnsi="Times New Roman" w:cs="Times New Roman"/>
                <w:sz w:val="16"/>
                <w:szCs w:val="16"/>
              </w:rPr>
            </w:pPr>
          </w:p>
          <w:p w:rsidR="009F242D" w:rsidRDefault="009F242D" w:rsidP="00D76368">
            <w:pPr>
              <w:rPr>
                <w:rFonts w:ascii="Times New Roman" w:hAnsi="Times New Roman" w:cs="Times New Roman"/>
                <w:sz w:val="16"/>
                <w:szCs w:val="16"/>
              </w:rPr>
            </w:pPr>
          </w:p>
          <w:p w:rsidR="009F242D" w:rsidRPr="00296FF0" w:rsidRDefault="009F242D" w:rsidP="00D76368">
            <w:pPr>
              <w:rPr>
                <w:rFonts w:ascii="Times New Roman" w:hAnsi="Times New Roman" w:cs="Times New Roman"/>
                <w:sz w:val="16"/>
                <w:szCs w:val="16"/>
              </w:rPr>
            </w:pPr>
          </w:p>
        </w:tc>
        <w:tc>
          <w:tcPr>
            <w:tcW w:w="1485" w:type="dxa"/>
          </w:tcPr>
          <w:p w:rsidR="007F5D02" w:rsidRPr="00296FF0" w:rsidRDefault="00D90263" w:rsidP="00D76368">
            <w:pPr>
              <w:rPr>
                <w:rFonts w:ascii="Times New Roman" w:hAnsi="Times New Roman" w:cs="Times New Roman"/>
                <w:sz w:val="16"/>
                <w:szCs w:val="16"/>
              </w:rPr>
            </w:pPr>
            <w:r>
              <w:rPr>
                <w:rFonts w:ascii="Times New Roman" w:hAnsi="Times New Roman" w:cs="Times New Roman"/>
                <w:sz w:val="16"/>
                <w:szCs w:val="16"/>
              </w:rPr>
              <w:t>24</w:t>
            </w:r>
          </w:p>
        </w:tc>
      </w:tr>
      <w:tr w:rsidR="00855A70" w:rsidRPr="00000ED1" w:rsidTr="00614AF3">
        <w:tc>
          <w:tcPr>
            <w:tcW w:w="2038" w:type="dxa"/>
          </w:tcPr>
          <w:p w:rsidR="00DB52F3" w:rsidRDefault="00D90263" w:rsidP="009A6192">
            <w:pPr>
              <w:rPr>
                <w:rFonts w:ascii="Times New Roman" w:hAnsi="Times New Roman" w:cs="Times New Roman"/>
                <w:sz w:val="20"/>
                <w:szCs w:val="20"/>
              </w:rPr>
            </w:pPr>
            <w:r>
              <w:rPr>
                <w:rFonts w:ascii="Times New Roman" w:hAnsi="Times New Roman" w:cs="Times New Roman"/>
                <w:sz w:val="16"/>
                <w:szCs w:val="16"/>
              </w:rPr>
              <w:t>25</w:t>
            </w:r>
            <w:r w:rsidR="009851C0">
              <w:rPr>
                <w:rFonts w:ascii="Times New Roman" w:hAnsi="Times New Roman" w:cs="Times New Roman"/>
                <w:sz w:val="16"/>
                <w:szCs w:val="16"/>
              </w:rPr>
              <w:t xml:space="preserve"> </w:t>
            </w:r>
            <w:r w:rsidR="00DB52F3">
              <w:rPr>
                <w:rFonts w:ascii="Times New Roman" w:hAnsi="Times New Roman" w:cs="Times New Roman"/>
                <w:sz w:val="16"/>
                <w:szCs w:val="16"/>
              </w:rPr>
              <w:t xml:space="preserve"> </w:t>
            </w:r>
          </w:p>
          <w:p w:rsidR="009A6192" w:rsidRPr="00DB52F3" w:rsidRDefault="009A6192" w:rsidP="009A6192">
            <w:pPr>
              <w:rPr>
                <w:rFonts w:ascii="Times New Roman" w:hAnsi="Times New Roman" w:cs="Times New Roman"/>
                <w:sz w:val="20"/>
                <w:szCs w:val="20"/>
              </w:rPr>
            </w:pPr>
            <w:r w:rsidRPr="00DB52F3">
              <w:rPr>
                <w:rFonts w:ascii="Times New Roman" w:hAnsi="Times New Roman" w:cs="Times New Roman"/>
                <w:sz w:val="20"/>
                <w:szCs w:val="20"/>
              </w:rPr>
              <w:t>9:30 am Limited In-Person Worship</w:t>
            </w:r>
            <w:r w:rsidR="004A01D4">
              <w:rPr>
                <w:rFonts w:ascii="Times New Roman" w:hAnsi="Times New Roman" w:cs="Times New Roman"/>
                <w:sz w:val="20"/>
                <w:szCs w:val="20"/>
              </w:rPr>
              <w:t xml:space="preserve"> and Sunday school</w:t>
            </w:r>
          </w:p>
          <w:p w:rsidR="0061541A" w:rsidRDefault="009A6192" w:rsidP="009A6192">
            <w:pPr>
              <w:rPr>
                <w:rFonts w:ascii="Times New Roman" w:hAnsi="Times New Roman" w:cs="Times New Roman"/>
                <w:sz w:val="16"/>
                <w:szCs w:val="16"/>
              </w:rPr>
            </w:pPr>
            <w:r w:rsidRPr="00DB52F3">
              <w:rPr>
                <w:rFonts w:ascii="Times New Roman" w:hAnsi="Times New Roman" w:cs="Times New Roman"/>
                <w:sz w:val="20"/>
                <w:szCs w:val="20"/>
              </w:rPr>
              <w:t>9:30 am Li</w:t>
            </w:r>
            <w:r>
              <w:rPr>
                <w:rFonts w:ascii="Times New Roman" w:hAnsi="Times New Roman" w:cs="Times New Roman"/>
                <w:sz w:val="20"/>
                <w:szCs w:val="20"/>
              </w:rPr>
              <w:t xml:space="preserve">ve Facebook/YouTube Worship or </w:t>
            </w:r>
            <w:r w:rsidRPr="00DB52F3">
              <w:rPr>
                <w:rFonts w:ascii="Times New Roman" w:hAnsi="Times New Roman" w:cs="Times New Roman"/>
                <w:sz w:val="20"/>
                <w:szCs w:val="20"/>
              </w:rPr>
              <w:t>tune to 90.7 FM in your car radio in Church parking lot</w:t>
            </w:r>
          </w:p>
          <w:p w:rsidR="009851C0" w:rsidRPr="00A10AB7" w:rsidRDefault="009851C0" w:rsidP="00D76368">
            <w:pPr>
              <w:rPr>
                <w:rFonts w:ascii="Times New Roman" w:hAnsi="Times New Roman" w:cs="Times New Roman"/>
                <w:sz w:val="16"/>
                <w:szCs w:val="16"/>
              </w:rPr>
            </w:pPr>
            <w:r>
              <w:rPr>
                <w:rFonts w:ascii="Times New Roman" w:hAnsi="Times New Roman" w:cs="Times New Roman"/>
                <w:sz w:val="16"/>
                <w:szCs w:val="16"/>
              </w:rPr>
              <w:t xml:space="preserve"> </w:t>
            </w:r>
          </w:p>
        </w:tc>
        <w:tc>
          <w:tcPr>
            <w:tcW w:w="1522" w:type="dxa"/>
          </w:tcPr>
          <w:p w:rsidR="009851C0" w:rsidRPr="00A10AB7" w:rsidRDefault="00D90263" w:rsidP="00D76368">
            <w:pPr>
              <w:rPr>
                <w:rFonts w:ascii="Times New Roman" w:hAnsi="Times New Roman" w:cs="Times New Roman"/>
                <w:sz w:val="16"/>
                <w:szCs w:val="16"/>
              </w:rPr>
            </w:pPr>
            <w:r>
              <w:rPr>
                <w:rFonts w:ascii="Times New Roman" w:hAnsi="Times New Roman" w:cs="Times New Roman"/>
                <w:sz w:val="16"/>
                <w:szCs w:val="16"/>
              </w:rPr>
              <w:t>26</w:t>
            </w:r>
          </w:p>
        </w:tc>
        <w:tc>
          <w:tcPr>
            <w:tcW w:w="1492" w:type="dxa"/>
          </w:tcPr>
          <w:p w:rsidR="009851C0" w:rsidRDefault="00D90263" w:rsidP="00D76368">
            <w:pPr>
              <w:rPr>
                <w:rFonts w:ascii="Times New Roman" w:hAnsi="Times New Roman" w:cs="Times New Roman"/>
                <w:sz w:val="20"/>
                <w:szCs w:val="20"/>
              </w:rPr>
            </w:pPr>
            <w:r>
              <w:rPr>
                <w:rFonts w:ascii="Times New Roman" w:hAnsi="Times New Roman" w:cs="Times New Roman"/>
                <w:sz w:val="20"/>
                <w:szCs w:val="20"/>
              </w:rPr>
              <w:t>27</w:t>
            </w:r>
          </w:p>
          <w:p w:rsidR="00D30C76" w:rsidRDefault="00D30C76" w:rsidP="00D76368">
            <w:pPr>
              <w:rPr>
                <w:rFonts w:ascii="Times New Roman" w:hAnsi="Times New Roman" w:cs="Times New Roman"/>
                <w:sz w:val="20"/>
                <w:szCs w:val="20"/>
              </w:rPr>
            </w:pPr>
          </w:p>
          <w:p w:rsidR="00D30C76" w:rsidRPr="00521DBD" w:rsidRDefault="00D30C76" w:rsidP="00D30C76">
            <w:pPr>
              <w:rPr>
                <w:rFonts w:ascii="Times New Roman" w:hAnsi="Times New Roman" w:cs="Times New Roman"/>
              </w:rPr>
            </w:pPr>
            <w:r w:rsidRPr="00521DBD">
              <w:rPr>
                <w:rFonts w:ascii="Times New Roman" w:hAnsi="Times New Roman" w:cs="Times New Roman"/>
              </w:rPr>
              <w:t>9:30 am Women’s</w:t>
            </w:r>
          </w:p>
          <w:p w:rsidR="00D30C76" w:rsidRPr="00A10AB7" w:rsidRDefault="00D30C76" w:rsidP="00D30C76">
            <w:pPr>
              <w:rPr>
                <w:rFonts w:ascii="Times New Roman" w:hAnsi="Times New Roman" w:cs="Times New Roman"/>
                <w:sz w:val="20"/>
                <w:szCs w:val="20"/>
              </w:rPr>
            </w:pPr>
            <w:r w:rsidRPr="00521DBD">
              <w:rPr>
                <w:rFonts w:ascii="Times New Roman" w:hAnsi="Times New Roman" w:cs="Times New Roman"/>
              </w:rPr>
              <w:t>Bible Study</w:t>
            </w:r>
          </w:p>
        </w:tc>
        <w:tc>
          <w:tcPr>
            <w:tcW w:w="1626" w:type="dxa"/>
            <w:gridSpan w:val="2"/>
          </w:tcPr>
          <w:p w:rsidR="009851C0" w:rsidRDefault="00D90263" w:rsidP="009851C0">
            <w:pPr>
              <w:rPr>
                <w:rFonts w:ascii="Times New Roman" w:hAnsi="Times New Roman" w:cs="Times New Roman"/>
                <w:sz w:val="16"/>
                <w:szCs w:val="16"/>
              </w:rPr>
            </w:pPr>
            <w:r w:rsidRPr="00D90263">
              <w:rPr>
                <w:rFonts w:ascii="Times New Roman" w:hAnsi="Times New Roman" w:cs="Times New Roman"/>
                <w:sz w:val="16"/>
                <w:szCs w:val="16"/>
              </w:rPr>
              <w:t>28</w:t>
            </w:r>
          </w:p>
          <w:p w:rsidR="004A01D4" w:rsidRDefault="004A01D4" w:rsidP="009851C0">
            <w:pPr>
              <w:rPr>
                <w:rFonts w:ascii="Times New Roman" w:hAnsi="Times New Roman" w:cs="Times New Roman"/>
                <w:sz w:val="16"/>
                <w:szCs w:val="16"/>
              </w:rPr>
            </w:pPr>
          </w:p>
          <w:p w:rsidR="004A01D4" w:rsidRPr="00D90263" w:rsidRDefault="004A01D4" w:rsidP="00861C5D">
            <w:pPr>
              <w:jc w:val="center"/>
              <w:rPr>
                <w:rFonts w:ascii="Times New Roman" w:hAnsi="Times New Roman" w:cs="Times New Roman"/>
                <w:sz w:val="16"/>
                <w:szCs w:val="16"/>
              </w:rPr>
            </w:pPr>
          </w:p>
        </w:tc>
        <w:tc>
          <w:tcPr>
            <w:tcW w:w="1440" w:type="dxa"/>
            <w:gridSpan w:val="2"/>
          </w:tcPr>
          <w:p w:rsidR="009851C0" w:rsidRDefault="00D90263" w:rsidP="00D90263">
            <w:pPr>
              <w:rPr>
                <w:rFonts w:ascii="Times New Roman" w:hAnsi="Times New Roman" w:cs="Times New Roman"/>
                <w:sz w:val="16"/>
                <w:szCs w:val="16"/>
              </w:rPr>
            </w:pPr>
            <w:r w:rsidRPr="00D90263">
              <w:rPr>
                <w:rFonts w:ascii="Times New Roman" w:hAnsi="Times New Roman" w:cs="Times New Roman"/>
                <w:sz w:val="16"/>
                <w:szCs w:val="16"/>
              </w:rPr>
              <w:t>29</w:t>
            </w:r>
          </w:p>
          <w:p w:rsidR="00166169" w:rsidRDefault="00166169" w:rsidP="00D90263">
            <w:pPr>
              <w:rPr>
                <w:rFonts w:ascii="Times New Roman" w:hAnsi="Times New Roman" w:cs="Times New Roman"/>
                <w:sz w:val="16"/>
                <w:szCs w:val="16"/>
              </w:rPr>
            </w:pPr>
          </w:p>
          <w:p w:rsidR="00166169" w:rsidRPr="00166169" w:rsidRDefault="00166169" w:rsidP="00D90263">
            <w:pPr>
              <w:rPr>
                <w:rFonts w:ascii="Times New Roman" w:hAnsi="Times New Roman" w:cs="Times New Roman"/>
                <w:highlight w:val="yellow"/>
              </w:rPr>
            </w:pPr>
            <w:r w:rsidRPr="00166169">
              <w:rPr>
                <w:rFonts w:ascii="Times New Roman" w:hAnsi="Times New Roman" w:cs="Times New Roman"/>
              </w:rPr>
              <w:t>7 am  Men’s Text Study</w:t>
            </w:r>
          </w:p>
        </w:tc>
        <w:tc>
          <w:tcPr>
            <w:tcW w:w="1413" w:type="dxa"/>
          </w:tcPr>
          <w:p w:rsidR="009851C0" w:rsidRPr="00D90263" w:rsidRDefault="00D90263" w:rsidP="00D90263">
            <w:pPr>
              <w:rPr>
                <w:rFonts w:ascii="Times New Roman" w:hAnsi="Times New Roman" w:cs="Times New Roman"/>
                <w:sz w:val="16"/>
                <w:szCs w:val="16"/>
                <w:highlight w:val="yellow"/>
              </w:rPr>
            </w:pPr>
            <w:r w:rsidRPr="00D90263">
              <w:rPr>
                <w:rFonts w:ascii="Times New Roman" w:hAnsi="Times New Roman" w:cs="Times New Roman"/>
                <w:sz w:val="16"/>
                <w:szCs w:val="16"/>
              </w:rPr>
              <w:t>30</w:t>
            </w:r>
          </w:p>
        </w:tc>
        <w:tc>
          <w:tcPr>
            <w:tcW w:w="1485" w:type="dxa"/>
          </w:tcPr>
          <w:p w:rsidR="009851C0" w:rsidRPr="00D90263" w:rsidRDefault="00D90263" w:rsidP="00D90263">
            <w:pPr>
              <w:rPr>
                <w:rFonts w:ascii="Times New Roman" w:hAnsi="Times New Roman" w:cs="Times New Roman"/>
                <w:b/>
                <w:sz w:val="16"/>
                <w:szCs w:val="16"/>
                <w:highlight w:val="yellow"/>
              </w:rPr>
            </w:pPr>
            <w:r w:rsidRPr="00D90263">
              <w:rPr>
                <w:rFonts w:ascii="Times New Roman" w:hAnsi="Times New Roman" w:cs="Times New Roman"/>
                <w:b/>
                <w:sz w:val="16"/>
                <w:szCs w:val="16"/>
              </w:rPr>
              <w:t>31</w:t>
            </w:r>
          </w:p>
        </w:tc>
      </w:tr>
    </w:tbl>
    <w:p w:rsidR="007F5D02" w:rsidRPr="00000ED1" w:rsidRDefault="007F5D02" w:rsidP="005F38D4">
      <w:pPr>
        <w:tabs>
          <w:tab w:val="left" w:pos="720"/>
          <w:tab w:val="left" w:pos="1440"/>
          <w:tab w:val="left" w:pos="2040"/>
        </w:tabs>
        <w:spacing w:after="0" w:line="240" w:lineRule="auto"/>
        <w:jc w:val="center"/>
        <w:rPr>
          <w:rFonts w:ascii="Century" w:hAnsi="Century"/>
          <w:b/>
          <w:color w:val="555555"/>
          <w:sz w:val="8"/>
          <w:szCs w:val="8"/>
          <w:highlight w:val="yellow"/>
          <w:shd w:val="clear" w:color="auto" w:fill="FFFFFF"/>
        </w:rPr>
      </w:pPr>
    </w:p>
    <w:p w:rsidR="00F56B0A" w:rsidRPr="00000ED1" w:rsidRDefault="00F56B0A" w:rsidP="00F56B0A">
      <w:pPr>
        <w:tabs>
          <w:tab w:val="left" w:pos="720"/>
          <w:tab w:val="left" w:pos="1440"/>
          <w:tab w:val="left" w:pos="2040"/>
        </w:tabs>
        <w:spacing w:after="0" w:line="240" w:lineRule="auto"/>
        <w:jc w:val="center"/>
        <w:rPr>
          <w:rFonts w:ascii="Book Antiqua" w:hAnsi="Book Antiqua"/>
          <w:sz w:val="8"/>
          <w:szCs w:val="8"/>
          <w:highlight w:val="yellow"/>
        </w:rPr>
      </w:pPr>
    </w:p>
    <w:p w:rsidR="00800922" w:rsidRDefault="00800922" w:rsidP="00D21B0B">
      <w:pPr>
        <w:tabs>
          <w:tab w:val="left" w:pos="720"/>
          <w:tab w:val="left" w:pos="1440"/>
          <w:tab w:val="left" w:pos="2040"/>
        </w:tabs>
        <w:spacing w:after="0" w:line="240" w:lineRule="auto"/>
        <w:rPr>
          <w:rFonts w:ascii="Tempus Sans ITC" w:hAnsi="Tempus Sans ITC"/>
          <w:noProof/>
          <w:sz w:val="32"/>
          <w:szCs w:val="32"/>
          <w:lang w:bidi="ar-SA"/>
        </w:rPr>
      </w:pPr>
    </w:p>
    <w:p w:rsidR="004A01D4" w:rsidRDefault="004A01D4" w:rsidP="00ED4D0B">
      <w:pPr>
        <w:spacing w:after="0"/>
        <w:jc w:val="center"/>
        <w:rPr>
          <w:rFonts w:ascii="Trebuchet MS" w:hAnsi="Trebuchet MS"/>
          <w:bCs/>
          <w:iCs/>
          <w:sz w:val="32"/>
          <w:szCs w:val="32"/>
        </w:rPr>
      </w:pPr>
    </w:p>
    <w:p w:rsidR="001B1025" w:rsidRDefault="001B1025" w:rsidP="00ED4D0B">
      <w:pPr>
        <w:spacing w:after="0"/>
        <w:jc w:val="center"/>
        <w:rPr>
          <w:rFonts w:ascii="Trebuchet MS" w:hAnsi="Trebuchet MS"/>
          <w:bCs/>
          <w:iCs/>
          <w:sz w:val="32"/>
          <w:szCs w:val="32"/>
        </w:rPr>
      </w:pPr>
    </w:p>
    <w:p w:rsidR="00ED4D0B" w:rsidRPr="0088181B" w:rsidRDefault="00ED4D0B" w:rsidP="00ED4D0B">
      <w:pPr>
        <w:spacing w:after="0"/>
        <w:jc w:val="center"/>
        <w:rPr>
          <w:rFonts w:ascii="Trebuchet MS" w:hAnsi="Trebuchet MS"/>
          <w:bCs/>
          <w:iCs/>
          <w:sz w:val="32"/>
          <w:szCs w:val="32"/>
        </w:rPr>
      </w:pPr>
      <w:r>
        <w:rPr>
          <w:rFonts w:ascii="Trebuchet MS" w:hAnsi="Trebuchet MS"/>
          <w:bCs/>
          <w:iCs/>
          <w:sz w:val="32"/>
          <w:szCs w:val="32"/>
        </w:rPr>
        <w:t>The Cottage in Hinckley and</w:t>
      </w:r>
    </w:p>
    <w:p w:rsidR="00ED4D0B" w:rsidRPr="0088181B" w:rsidRDefault="00ED4D0B" w:rsidP="00ED4D0B">
      <w:pPr>
        <w:spacing w:after="0"/>
        <w:jc w:val="center"/>
        <w:rPr>
          <w:rFonts w:ascii="Trebuchet MS" w:hAnsi="Trebuchet MS"/>
          <w:bCs/>
          <w:iCs/>
          <w:sz w:val="32"/>
          <w:szCs w:val="32"/>
        </w:rPr>
      </w:pPr>
      <w:r>
        <w:rPr>
          <w:rFonts w:ascii="Trebuchet MS" w:hAnsi="Trebuchet MS"/>
          <w:bCs/>
          <w:iCs/>
          <w:noProof/>
          <w:sz w:val="32"/>
          <w:szCs w:val="32"/>
          <w:lang w:bidi="ar-SA"/>
        </w:rPr>
        <w:drawing>
          <wp:anchor distT="0" distB="0" distL="114300" distR="114300" simplePos="0" relativeHeight="253726720" behindDoc="1" locked="0" layoutInCell="1" allowOverlap="1">
            <wp:simplePos x="0" y="0"/>
            <wp:positionH relativeFrom="column">
              <wp:posOffset>-142875</wp:posOffset>
            </wp:positionH>
            <wp:positionV relativeFrom="paragraph">
              <wp:posOffset>-231775</wp:posOffset>
            </wp:positionV>
            <wp:extent cx="1447800" cy="1238250"/>
            <wp:effectExtent l="19050" t="0" r="0" b="0"/>
            <wp:wrapTight wrapText="right">
              <wp:wrapPolygon edited="0">
                <wp:start x="-284" y="0"/>
                <wp:lineTo x="-284" y="21268"/>
                <wp:lineTo x="21600" y="21268"/>
                <wp:lineTo x="21600" y="0"/>
                <wp:lineTo x="-284"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447800" cy="1238250"/>
                    </a:xfrm>
                    <a:prstGeom prst="rect">
                      <a:avLst/>
                    </a:prstGeom>
                    <a:noFill/>
                    <a:ln w="9525">
                      <a:noFill/>
                      <a:miter lim="800000"/>
                      <a:headEnd/>
                      <a:tailEnd/>
                    </a:ln>
                  </pic:spPr>
                </pic:pic>
              </a:graphicData>
            </a:graphic>
          </wp:anchor>
        </w:drawing>
      </w:r>
      <w:r w:rsidRPr="0088181B">
        <w:rPr>
          <w:rFonts w:ascii="Trebuchet MS" w:hAnsi="Trebuchet MS"/>
          <w:bCs/>
          <w:iCs/>
          <w:sz w:val="32"/>
          <w:szCs w:val="32"/>
        </w:rPr>
        <w:t xml:space="preserve">Marybeth </w:t>
      </w:r>
      <w:proofErr w:type="spellStart"/>
      <w:r w:rsidRPr="0088181B">
        <w:rPr>
          <w:rFonts w:ascii="Trebuchet MS" w:hAnsi="Trebuchet MS"/>
          <w:bCs/>
          <w:iCs/>
          <w:sz w:val="32"/>
          <w:szCs w:val="32"/>
        </w:rPr>
        <w:t>Beseke</w:t>
      </w:r>
      <w:proofErr w:type="spellEnd"/>
      <w:r w:rsidRPr="0088181B">
        <w:rPr>
          <w:rFonts w:ascii="Trebuchet MS" w:hAnsi="Trebuchet MS"/>
          <w:bCs/>
          <w:iCs/>
          <w:sz w:val="32"/>
          <w:szCs w:val="32"/>
        </w:rPr>
        <w:t>, RN, BSN, Naturopath.</w:t>
      </w:r>
    </w:p>
    <w:p w:rsidR="00ED4D0B" w:rsidRPr="0088181B" w:rsidRDefault="00ED4D0B" w:rsidP="00ED4D0B">
      <w:pPr>
        <w:spacing w:after="0"/>
        <w:jc w:val="center"/>
        <w:rPr>
          <w:rFonts w:ascii="Trebuchet MS" w:hAnsi="Trebuchet MS"/>
          <w:bCs/>
          <w:iCs/>
          <w:sz w:val="32"/>
          <w:szCs w:val="32"/>
        </w:rPr>
      </w:pPr>
      <w:r w:rsidRPr="0088181B">
        <w:rPr>
          <w:rFonts w:ascii="Trebuchet MS" w:hAnsi="Trebuchet MS"/>
          <w:bCs/>
          <w:iCs/>
          <w:sz w:val="32"/>
          <w:szCs w:val="32"/>
        </w:rPr>
        <w:t>Fontanel Farm Health and Wellness</w:t>
      </w:r>
    </w:p>
    <w:p w:rsidR="00ED4D0B" w:rsidRPr="009B5061" w:rsidRDefault="00ED4D0B" w:rsidP="00ED4D0B">
      <w:pPr>
        <w:spacing w:after="0"/>
        <w:rPr>
          <w:rFonts w:ascii="Trebuchet MS" w:hAnsi="Trebuchet MS"/>
          <w:bCs/>
          <w:iCs/>
          <w:sz w:val="8"/>
          <w:szCs w:val="8"/>
        </w:rPr>
      </w:pPr>
    </w:p>
    <w:p w:rsidR="00ED4D0B" w:rsidRDefault="00ED4D0B" w:rsidP="00ED4D0B">
      <w:pPr>
        <w:spacing w:after="0"/>
        <w:jc w:val="center"/>
        <w:rPr>
          <w:rFonts w:ascii="Trebuchet MS" w:hAnsi="Trebuchet MS"/>
          <w:bCs/>
          <w:iCs/>
          <w:sz w:val="28"/>
          <w:szCs w:val="28"/>
        </w:rPr>
      </w:pPr>
      <w:r>
        <w:rPr>
          <w:rFonts w:ascii="Trebuchet MS" w:hAnsi="Trebuchet MS"/>
          <w:bCs/>
          <w:iCs/>
          <w:sz w:val="28"/>
          <w:szCs w:val="28"/>
        </w:rPr>
        <w:t>October 3</w:t>
      </w:r>
      <w:r w:rsidRPr="0088181B">
        <w:rPr>
          <w:rFonts w:ascii="Trebuchet MS" w:hAnsi="Trebuchet MS"/>
          <w:bCs/>
          <w:iCs/>
          <w:sz w:val="28"/>
          <w:szCs w:val="28"/>
          <w:vertAlign w:val="superscript"/>
        </w:rPr>
        <w:t>rd</w:t>
      </w:r>
      <w:r>
        <w:rPr>
          <w:rFonts w:ascii="Trebuchet MS" w:hAnsi="Trebuchet MS"/>
          <w:bCs/>
          <w:iCs/>
          <w:sz w:val="28"/>
          <w:szCs w:val="28"/>
        </w:rPr>
        <w:t xml:space="preserve"> and 4</w:t>
      </w:r>
      <w:r w:rsidRPr="0088181B">
        <w:rPr>
          <w:rFonts w:ascii="Trebuchet MS" w:hAnsi="Trebuchet MS"/>
          <w:bCs/>
          <w:iCs/>
          <w:sz w:val="28"/>
          <w:szCs w:val="28"/>
          <w:vertAlign w:val="superscript"/>
        </w:rPr>
        <w:t>th</w:t>
      </w:r>
      <w:r>
        <w:rPr>
          <w:rFonts w:ascii="Trebuchet MS" w:hAnsi="Trebuchet MS"/>
          <w:bCs/>
          <w:iCs/>
          <w:sz w:val="28"/>
          <w:szCs w:val="28"/>
        </w:rPr>
        <w:t xml:space="preserve"> from 8 am-6pm</w:t>
      </w:r>
    </w:p>
    <w:p w:rsidR="00ED4D0B" w:rsidRDefault="00ED4D0B" w:rsidP="00ED4D0B">
      <w:pPr>
        <w:spacing w:after="0"/>
        <w:jc w:val="center"/>
        <w:rPr>
          <w:rFonts w:ascii="Trebuchet MS" w:hAnsi="Trebuchet MS"/>
          <w:bCs/>
          <w:iCs/>
          <w:sz w:val="28"/>
          <w:szCs w:val="28"/>
        </w:rPr>
      </w:pPr>
      <w:r w:rsidRPr="006465A7">
        <w:rPr>
          <w:rFonts w:ascii="Trebuchet MS" w:hAnsi="Trebuchet MS"/>
          <w:bCs/>
          <w:iCs/>
          <w:sz w:val="28"/>
          <w:szCs w:val="28"/>
          <w:u w:val="single"/>
        </w:rPr>
        <w:t>Free</w:t>
      </w:r>
      <w:r>
        <w:rPr>
          <w:rFonts w:ascii="Trebuchet MS" w:hAnsi="Trebuchet MS"/>
          <w:bCs/>
          <w:iCs/>
          <w:sz w:val="28"/>
          <w:szCs w:val="28"/>
        </w:rPr>
        <w:t xml:space="preserve"> to the first 40 clients who sign up, space is limited.</w:t>
      </w:r>
    </w:p>
    <w:p w:rsidR="00ED4D0B" w:rsidRDefault="00ED4D0B" w:rsidP="00ED4D0B">
      <w:pPr>
        <w:spacing w:after="0"/>
        <w:jc w:val="center"/>
        <w:rPr>
          <w:rFonts w:ascii="Trebuchet MS" w:hAnsi="Trebuchet MS"/>
          <w:bCs/>
          <w:iCs/>
          <w:sz w:val="28"/>
          <w:szCs w:val="28"/>
        </w:rPr>
      </w:pPr>
      <w:r>
        <w:rPr>
          <w:rFonts w:ascii="Trebuchet MS" w:hAnsi="Trebuchet MS"/>
          <w:bCs/>
          <w:iCs/>
          <w:sz w:val="28"/>
          <w:szCs w:val="28"/>
        </w:rPr>
        <w:t>Call to reserve your time slot at 507-272-2952.</w:t>
      </w:r>
    </w:p>
    <w:p w:rsidR="00ED4D0B" w:rsidRPr="0088181B" w:rsidRDefault="00ED4D0B" w:rsidP="00ED4D0B">
      <w:pPr>
        <w:spacing w:after="0"/>
        <w:jc w:val="center"/>
        <w:rPr>
          <w:rFonts w:ascii="Trebuchet MS" w:hAnsi="Trebuchet MS"/>
          <w:bCs/>
          <w:iCs/>
          <w:sz w:val="16"/>
          <w:szCs w:val="16"/>
        </w:rPr>
      </w:pPr>
    </w:p>
    <w:p w:rsidR="00ED4D0B" w:rsidRDefault="00ED4D0B" w:rsidP="00ED4D0B">
      <w:pPr>
        <w:spacing w:after="0"/>
        <w:jc w:val="center"/>
        <w:rPr>
          <w:rFonts w:ascii="Trebuchet MS" w:hAnsi="Trebuchet MS"/>
          <w:bCs/>
          <w:iCs/>
          <w:sz w:val="16"/>
          <w:szCs w:val="16"/>
        </w:rPr>
      </w:pPr>
      <w:r w:rsidRPr="00887228">
        <w:rPr>
          <w:rFonts w:ascii="Trebuchet MS" w:hAnsi="Trebuchet MS"/>
          <w:bCs/>
          <w:iCs/>
          <w:sz w:val="24"/>
          <w:szCs w:val="24"/>
        </w:rPr>
        <w:t>Two day toe nails, thick toe nail, over grown toe nails, diabetic feet and callus trimming event to the public.</w:t>
      </w:r>
    </w:p>
    <w:p w:rsidR="00ED4D0B" w:rsidRPr="009B5061" w:rsidRDefault="00ED4D0B" w:rsidP="00ED4D0B">
      <w:pPr>
        <w:spacing w:after="0"/>
        <w:jc w:val="center"/>
        <w:rPr>
          <w:rFonts w:ascii="Trebuchet MS" w:hAnsi="Trebuchet MS"/>
          <w:bCs/>
          <w:iCs/>
          <w:sz w:val="8"/>
          <w:szCs w:val="8"/>
        </w:rPr>
      </w:pPr>
    </w:p>
    <w:p w:rsidR="00ED4D0B" w:rsidRDefault="00ED4D0B" w:rsidP="00ED4D0B">
      <w:pPr>
        <w:spacing w:after="0"/>
        <w:jc w:val="center"/>
        <w:rPr>
          <w:rFonts w:ascii="Trebuchet MS" w:hAnsi="Trebuchet MS"/>
          <w:bCs/>
          <w:iCs/>
          <w:sz w:val="24"/>
          <w:szCs w:val="24"/>
        </w:rPr>
      </w:pPr>
      <w:r>
        <w:rPr>
          <w:rFonts w:ascii="Trebuchet MS" w:hAnsi="Trebuchet MS"/>
          <w:bCs/>
          <w:iCs/>
          <w:sz w:val="24"/>
          <w:szCs w:val="24"/>
        </w:rPr>
        <w:t xml:space="preserve">Emily </w:t>
      </w:r>
      <w:proofErr w:type="spellStart"/>
      <w:r>
        <w:rPr>
          <w:rFonts w:ascii="Trebuchet MS" w:hAnsi="Trebuchet MS"/>
          <w:bCs/>
          <w:iCs/>
          <w:sz w:val="24"/>
          <w:szCs w:val="24"/>
        </w:rPr>
        <w:t>Hinrich</w:t>
      </w:r>
      <w:proofErr w:type="spellEnd"/>
      <w:r>
        <w:rPr>
          <w:rFonts w:ascii="Trebuchet MS" w:hAnsi="Trebuchet MS"/>
          <w:bCs/>
          <w:iCs/>
          <w:sz w:val="24"/>
          <w:szCs w:val="24"/>
        </w:rPr>
        <w:t>, RN from Red Lake Indian Hospital/Health, eight year certified diabetic foot and nail care trimmer.</w:t>
      </w:r>
    </w:p>
    <w:p w:rsidR="00ED4D0B" w:rsidRDefault="00ED4D0B" w:rsidP="00ED4D0B">
      <w:pPr>
        <w:spacing w:after="0"/>
        <w:jc w:val="center"/>
        <w:rPr>
          <w:rFonts w:ascii="Trebuchet MS" w:hAnsi="Trebuchet MS"/>
          <w:bCs/>
          <w:iCs/>
          <w:sz w:val="16"/>
          <w:szCs w:val="16"/>
        </w:rPr>
      </w:pPr>
      <w:proofErr w:type="gramStart"/>
      <w:r>
        <w:rPr>
          <w:rFonts w:ascii="Trebuchet MS" w:hAnsi="Trebuchet MS"/>
          <w:bCs/>
          <w:iCs/>
          <w:sz w:val="24"/>
          <w:szCs w:val="24"/>
        </w:rPr>
        <w:t xml:space="preserve">Marybeth </w:t>
      </w:r>
      <w:proofErr w:type="spellStart"/>
      <w:r>
        <w:rPr>
          <w:rFonts w:ascii="Trebuchet MS" w:hAnsi="Trebuchet MS"/>
          <w:bCs/>
          <w:iCs/>
          <w:sz w:val="24"/>
          <w:szCs w:val="24"/>
        </w:rPr>
        <w:t>Beseke</w:t>
      </w:r>
      <w:proofErr w:type="spellEnd"/>
      <w:r>
        <w:rPr>
          <w:rFonts w:ascii="Trebuchet MS" w:hAnsi="Trebuchet MS"/>
          <w:bCs/>
          <w:iCs/>
          <w:sz w:val="24"/>
          <w:szCs w:val="24"/>
        </w:rPr>
        <w:t>, RN, Naturopath, from Fontanel Farm Health and Wellness, Red Lake Indian Health.</w:t>
      </w:r>
      <w:proofErr w:type="gramEnd"/>
    </w:p>
    <w:p w:rsidR="00ED4D0B" w:rsidRPr="009B5061" w:rsidRDefault="00ED4D0B" w:rsidP="00ED4D0B">
      <w:pPr>
        <w:spacing w:after="0"/>
        <w:jc w:val="center"/>
        <w:rPr>
          <w:rFonts w:ascii="Trebuchet MS" w:hAnsi="Trebuchet MS"/>
          <w:bCs/>
          <w:iCs/>
          <w:sz w:val="8"/>
          <w:szCs w:val="8"/>
        </w:rPr>
      </w:pPr>
    </w:p>
    <w:p w:rsidR="00ED4D0B" w:rsidRDefault="00ED4D0B" w:rsidP="00ED4D0B">
      <w:pPr>
        <w:spacing w:after="0"/>
        <w:jc w:val="center"/>
        <w:rPr>
          <w:rFonts w:ascii="Trebuchet MS" w:hAnsi="Trebuchet MS"/>
          <w:bCs/>
          <w:iCs/>
          <w:sz w:val="24"/>
          <w:szCs w:val="24"/>
        </w:rPr>
      </w:pPr>
      <w:r>
        <w:rPr>
          <w:rFonts w:ascii="Trebuchet MS" w:hAnsi="Trebuchet MS"/>
          <w:bCs/>
          <w:iCs/>
          <w:sz w:val="24"/>
          <w:szCs w:val="24"/>
        </w:rPr>
        <w:t xml:space="preserve">If you have thick, hard to cut toe nails from toe nail trauma and fungus.  </w:t>
      </w:r>
      <w:proofErr w:type="gramStart"/>
      <w:r>
        <w:rPr>
          <w:rFonts w:ascii="Trebuchet MS" w:hAnsi="Trebuchet MS"/>
          <w:bCs/>
          <w:iCs/>
          <w:sz w:val="24"/>
          <w:szCs w:val="24"/>
        </w:rPr>
        <w:t>If you have diabetic feet with underlying ulcers, or calluses.</w:t>
      </w:r>
      <w:proofErr w:type="gramEnd"/>
      <w:r>
        <w:rPr>
          <w:rFonts w:ascii="Trebuchet MS" w:hAnsi="Trebuchet MS"/>
          <w:bCs/>
          <w:iCs/>
          <w:sz w:val="24"/>
          <w:szCs w:val="24"/>
        </w:rPr>
        <w:t xml:space="preserve">  We are offering this nail event.  </w:t>
      </w:r>
    </w:p>
    <w:p w:rsidR="00ED4D0B" w:rsidRDefault="00ED4D0B" w:rsidP="00ED4D0B">
      <w:pPr>
        <w:spacing w:after="0"/>
        <w:jc w:val="center"/>
        <w:rPr>
          <w:rFonts w:ascii="Trebuchet MS" w:hAnsi="Trebuchet MS"/>
          <w:bCs/>
          <w:iCs/>
          <w:sz w:val="16"/>
          <w:szCs w:val="16"/>
        </w:rPr>
      </w:pPr>
    </w:p>
    <w:p w:rsidR="00ED4D0B" w:rsidRDefault="00ED4D0B" w:rsidP="00ED4D0B">
      <w:pPr>
        <w:spacing w:after="0"/>
        <w:jc w:val="center"/>
        <w:rPr>
          <w:rFonts w:ascii="Trebuchet MS" w:hAnsi="Trebuchet MS"/>
          <w:bCs/>
          <w:iCs/>
          <w:sz w:val="16"/>
          <w:szCs w:val="16"/>
        </w:rPr>
      </w:pPr>
      <w:r>
        <w:rPr>
          <w:rFonts w:ascii="Trebuchet MS" w:hAnsi="Trebuchet MS"/>
          <w:bCs/>
          <w:iCs/>
          <w:sz w:val="24"/>
          <w:szCs w:val="24"/>
        </w:rPr>
        <w:t>Each client is given a free foot care trim of the toenails, and callus and then a complimentary foot soak.</w:t>
      </w:r>
    </w:p>
    <w:p w:rsidR="00ED4D0B" w:rsidRPr="009B5061" w:rsidRDefault="00ED4D0B" w:rsidP="00ED4D0B">
      <w:pPr>
        <w:spacing w:after="0"/>
        <w:jc w:val="center"/>
        <w:rPr>
          <w:rFonts w:ascii="Trebuchet MS" w:hAnsi="Trebuchet MS"/>
          <w:bCs/>
          <w:iCs/>
          <w:sz w:val="8"/>
          <w:szCs w:val="8"/>
        </w:rPr>
      </w:pPr>
    </w:p>
    <w:p w:rsidR="00ED4D0B" w:rsidRDefault="00ED4D0B" w:rsidP="00ED4D0B">
      <w:pPr>
        <w:spacing w:after="0"/>
        <w:jc w:val="center"/>
        <w:rPr>
          <w:rFonts w:ascii="Trebuchet MS" w:hAnsi="Trebuchet MS"/>
          <w:bCs/>
          <w:iCs/>
          <w:sz w:val="24"/>
          <w:szCs w:val="24"/>
        </w:rPr>
      </w:pPr>
      <w:r>
        <w:rPr>
          <w:rFonts w:ascii="Trebuchet MS" w:hAnsi="Trebuchet MS"/>
          <w:bCs/>
          <w:iCs/>
          <w:sz w:val="24"/>
          <w:szCs w:val="24"/>
        </w:rPr>
        <w:t>We look forward to seeing you; Marybeth and Emily.</w:t>
      </w:r>
    </w:p>
    <w:p w:rsidR="001B1025" w:rsidRDefault="001B1025" w:rsidP="00ED4D0B">
      <w:pPr>
        <w:spacing w:after="0"/>
        <w:jc w:val="center"/>
        <w:rPr>
          <w:rFonts w:ascii="Trebuchet MS" w:hAnsi="Trebuchet MS"/>
          <w:bCs/>
          <w:iCs/>
          <w:sz w:val="24"/>
          <w:szCs w:val="24"/>
        </w:rPr>
      </w:pPr>
    </w:p>
    <w:p w:rsidR="00ED4D0B" w:rsidRDefault="003A0901" w:rsidP="00ED4D0B">
      <w:pPr>
        <w:spacing w:after="0"/>
        <w:jc w:val="center"/>
        <w:rPr>
          <w:rFonts w:cs="Times New Roman"/>
          <w:b/>
          <w:sz w:val="28"/>
          <w:szCs w:val="28"/>
        </w:rPr>
      </w:pPr>
      <w:r w:rsidRPr="009F2F07">
        <w:rPr>
          <w:rFonts w:cs="Times New Roman"/>
          <w:b/>
          <w:sz w:val="28"/>
          <w:szCs w:val="28"/>
        </w:rPr>
        <w:pict>
          <v:shape id="_x0000_i1029" type="#_x0000_t75" style="width:534.95pt;height:8pt" o:hrpct="0" o:hralign="center" o:hr="t">
            <v:imagedata r:id="rId9" o:title="j0115855"/>
          </v:shape>
        </w:pict>
      </w:r>
    </w:p>
    <w:p w:rsidR="00B24A91" w:rsidRDefault="00B24A91" w:rsidP="00ED4D0B">
      <w:pPr>
        <w:spacing w:after="0"/>
        <w:jc w:val="center"/>
        <w:rPr>
          <w:rFonts w:cs="Times New Roman"/>
          <w:b/>
          <w:sz w:val="28"/>
          <w:szCs w:val="28"/>
        </w:rPr>
      </w:pPr>
    </w:p>
    <w:p w:rsidR="001B1025" w:rsidRDefault="001B1025" w:rsidP="00ED4D0B">
      <w:pPr>
        <w:spacing w:after="0"/>
        <w:jc w:val="center"/>
        <w:rPr>
          <w:rFonts w:cs="Times New Roman"/>
          <w:b/>
          <w:sz w:val="28"/>
          <w:szCs w:val="28"/>
        </w:rPr>
      </w:pPr>
    </w:p>
    <w:p w:rsidR="001B1025" w:rsidRDefault="001B1025" w:rsidP="00ED4D0B">
      <w:pPr>
        <w:spacing w:after="0"/>
        <w:jc w:val="center"/>
        <w:rPr>
          <w:rFonts w:cs="Times New Roman"/>
          <w:b/>
          <w:sz w:val="28"/>
          <w:szCs w:val="28"/>
        </w:rPr>
      </w:pPr>
    </w:p>
    <w:p w:rsidR="001B1025" w:rsidRPr="001B1025" w:rsidRDefault="001B1025" w:rsidP="001B1025">
      <w:pPr>
        <w:shd w:val="clear" w:color="auto" w:fill="FFFFFF"/>
        <w:spacing w:after="0" w:line="240" w:lineRule="auto"/>
        <w:rPr>
          <w:rFonts w:ascii="Times New Roman" w:eastAsia="Times New Roman" w:hAnsi="Times New Roman" w:cs="Times New Roman"/>
          <w:color w:val="050505"/>
          <w:sz w:val="28"/>
          <w:szCs w:val="28"/>
          <w:lang w:bidi="ar-SA"/>
        </w:rPr>
      </w:pPr>
      <w:r w:rsidRPr="001B1025">
        <w:rPr>
          <w:rFonts w:ascii="Times New Roman" w:eastAsia="Times New Roman" w:hAnsi="Times New Roman" w:cs="Times New Roman"/>
          <w:color w:val="050505"/>
          <w:sz w:val="28"/>
          <w:szCs w:val="28"/>
          <w:lang w:bidi="ar-SA"/>
        </w:rPr>
        <w:t>The Lord will keep you from all harm, he will watch over your life; the Lord will watch over your coming and going both now and forever. Psalm 121:7-8</w:t>
      </w:r>
    </w:p>
    <w:p w:rsidR="001B1025" w:rsidRPr="001B1025" w:rsidRDefault="001B1025" w:rsidP="001B1025">
      <w:pPr>
        <w:shd w:val="clear" w:color="auto" w:fill="FFFFFF"/>
        <w:spacing w:after="0" w:line="240" w:lineRule="auto"/>
        <w:rPr>
          <w:rFonts w:ascii="Times New Roman" w:eastAsia="Times New Roman" w:hAnsi="Times New Roman" w:cs="Times New Roman"/>
          <w:color w:val="050505"/>
          <w:sz w:val="28"/>
          <w:szCs w:val="28"/>
          <w:lang w:bidi="ar-SA"/>
        </w:rPr>
      </w:pPr>
      <w:r w:rsidRPr="001B1025">
        <w:rPr>
          <w:rFonts w:ascii="Times New Roman" w:eastAsia="Times New Roman" w:hAnsi="Times New Roman" w:cs="Times New Roman"/>
          <w:color w:val="050505"/>
          <w:sz w:val="28"/>
          <w:szCs w:val="28"/>
          <w:lang w:bidi="ar-SA"/>
        </w:rPr>
        <w:t xml:space="preserve">As always, we give thanks to God our Father for all receive from his goodness. We have definitely been through change as we worship God in different ways at First Evangelical Lutheran Church, yet always keeping our trust in Him. In turn He gives us mercy and grace, so much grace, always grace. </w:t>
      </w:r>
    </w:p>
    <w:p w:rsidR="001B1025" w:rsidRDefault="001B1025" w:rsidP="001B1025">
      <w:pPr>
        <w:shd w:val="clear" w:color="auto" w:fill="FFFFFF"/>
        <w:spacing w:after="0" w:line="240" w:lineRule="auto"/>
        <w:rPr>
          <w:rFonts w:ascii="Times New Roman" w:eastAsia="Times New Roman" w:hAnsi="Times New Roman" w:cs="Times New Roman"/>
          <w:color w:val="050505"/>
          <w:sz w:val="28"/>
          <w:szCs w:val="28"/>
          <w:lang w:bidi="ar-SA"/>
        </w:rPr>
      </w:pPr>
      <w:r w:rsidRPr="001B1025">
        <w:rPr>
          <w:rFonts w:ascii="Times New Roman" w:eastAsia="Times New Roman" w:hAnsi="Times New Roman" w:cs="Times New Roman"/>
          <w:color w:val="050505"/>
          <w:sz w:val="28"/>
          <w:szCs w:val="28"/>
          <w:lang w:bidi="ar-SA"/>
        </w:rPr>
        <w:t xml:space="preserve">Due to the situations in our county and town, Faith </w:t>
      </w:r>
      <w:proofErr w:type="gramStart"/>
      <w:r w:rsidRPr="001B1025">
        <w:rPr>
          <w:rFonts w:ascii="Times New Roman" w:eastAsia="Times New Roman" w:hAnsi="Times New Roman" w:cs="Times New Roman"/>
          <w:color w:val="050505"/>
          <w:sz w:val="28"/>
          <w:szCs w:val="28"/>
          <w:lang w:bidi="ar-SA"/>
        </w:rPr>
        <w:t>In</w:t>
      </w:r>
      <w:proofErr w:type="gramEnd"/>
      <w:r w:rsidRPr="001B1025">
        <w:rPr>
          <w:rFonts w:ascii="Times New Roman" w:eastAsia="Times New Roman" w:hAnsi="Times New Roman" w:cs="Times New Roman"/>
          <w:color w:val="050505"/>
          <w:sz w:val="28"/>
          <w:szCs w:val="28"/>
          <w:lang w:bidi="ar-SA"/>
        </w:rPr>
        <w:t xml:space="preserve"> Action, and Confirmation on Wednesday’s will be cancelled for the time being. Also, our Confirmation Banquet on Friday, September 25th, 2020 will be cancelled. For now we are planning on Affirmation of Baptism at 9:30 am Sunday, September 27th, 2020 at West Side Park, outside, (all Social Distancing Practiced) or those being confirmed on this special day.</w:t>
      </w:r>
    </w:p>
    <w:p w:rsidR="001B1025" w:rsidRPr="001B1025" w:rsidRDefault="001B1025" w:rsidP="001B1025">
      <w:pPr>
        <w:shd w:val="clear" w:color="auto" w:fill="FFFFFF"/>
        <w:spacing w:after="0" w:line="240" w:lineRule="auto"/>
        <w:rPr>
          <w:rFonts w:ascii="Times New Roman" w:eastAsia="Times New Roman" w:hAnsi="Times New Roman" w:cs="Times New Roman"/>
          <w:color w:val="050505"/>
          <w:sz w:val="28"/>
          <w:szCs w:val="28"/>
          <w:lang w:bidi="ar-SA"/>
        </w:rPr>
      </w:pPr>
    </w:p>
    <w:p w:rsidR="001B1025" w:rsidRPr="001B1025" w:rsidRDefault="001B1025" w:rsidP="001B1025">
      <w:pPr>
        <w:shd w:val="clear" w:color="auto" w:fill="FFFFFF"/>
        <w:spacing w:after="0" w:line="240" w:lineRule="auto"/>
        <w:rPr>
          <w:rFonts w:ascii="Times New Roman" w:eastAsia="Times New Roman" w:hAnsi="Times New Roman" w:cs="Times New Roman"/>
          <w:color w:val="050505"/>
          <w:sz w:val="28"/>
          <w:szCs w:val="28"/>
          <w:lang w:bidi="ar-SA"/>
        </w:rPr>
      </w:pPr>
      <w:r w:rsidRPr="001B1025">
        <w:rPr>
          <w:rFonts w:ascii="Times New Roman" w:eastAsia="Times New Roman" w:hAnsi="Times New Roman" w:cs="Times New Roman"/>
          <w:color w:val="050505"/>
          <w:sz w:val="28"/>
          <w:szCs w:val="28"/>
          <w:lang w:bidi="ar-SA"/>
        </w:rPr>
        <w:t>God’s Safety and Peace,</w:t>
      </w:r>
    </w:p>
    <w:p w:rsidR="001B1025" w:rsidRPr="001B1025" w:rsidRDefault="001B1025" w:rsidP="001B1025">
      <w:pPr>
        <w:shd w:val="clear" w:color="auto" w:fill="FFFFFF"/>
        <w:spacing w:after="0" w:line="240" w:lineRule="auto"/>
        <w:rPr>
          <w:rFonts w:ascii="Times New Roman" w:eastAsia="Times New Roman" w:hAnsi="Times New Roman" w:cs="Times New Roman"/>
          <w:color w:val="050505"/>
          <w:sz w:val="28"/>
          <w:szCs w:val="28"/>
          <w:lang w:bidi="ar-SA"/>
        </w:rPr>
      </w:pPr>
      <w:r w:rsidRPr="001B1025">
        <w:rPr>
          <w:rFonts w:ascii="Times New Roman" w:eastAsia="Times New Roman" w:hAnsi="Times New Roman" w:cs="Times New Roman"/>
          <w:color w:val="050505"/>
          <w:sz w:val="28"/>
          <w:szCs w:val="28"/>
          <w:lang w:bidi="ar-SA"/>
        </w:rPr>
        <w:t>Pastor Brenda Wicklund</w:t>
      </w:r>
    </w:p>
    <w:p w:rsidR="00BB248F" w:rsidRDefault="00BB248F" w:rsidP="00ED4D0B">
      <w:pPr>
        <w:spacing w:after="0"/>
        <w:jc w:val="center"/>
        <w:rPr>
          <w:rFonts w:cs="Times New Roman"/>
          <w:b/>
          <w:sz w:val="28"/>
          <w:szCs w:val="28"/>
        </w:rPr>
      </w:pPr>
    </w:p>
    <w:p w:rsidR="00BB248F" w:rsidRDefault="00BB248F" w:rsidP="00ED4D0B">
      <w:pPr>
        <w:spacing w:after="0"/>
        <w:jc w:val="center"/>
        <w:rPr>
          <w:rFonts w:cs="Times New Roman"/>
          <w:b/>
          <w:sz w:val="28"/>
          <w:szCs w:val="28"/>
        </w:rPr>
      </w:pPr>
    </w:p>
    <w:p w:rsidR="00BB248F" w:rsidRDefault="00BB248F" w:rsidP="00ED4D0B">
      <w:pPr>
        <w:spacing w:after="0"/>
        <w:jc w:val="center"/>
        <w:rPr>
          <w:rFonts w:cs="Times New Roman"/>
          <w:b/>
          <w:sz w:val="28"/>
          <w:szCs w:val="28"/>
        </w:rPr>
      </w:pPr>
    </w:p>
    <w:p w:rsidR="00B24A91" w:rsidRDefault="00B24A91" w:rsidP="00ED4D0B">
      <w:pPr>
        <w:spacing w:after="0"/>
        <w:jc w:val="center"/>
        <w:rPr>
          <w:rFonts w:cs="Times New Roman"/>
          <w:b/>
          <w:sz w:val="28"/>
          <w:szCs w:val="28"/>
        </w:rPr>
      </w:pPr>
    </w:p>
    <w:p w:rsidR="001B1025" w:rsidRDefault="001B1025" w:rsidP="00ED4D0B">
      <w:pPr>
        <w:spacing w:after="0"/>
        <w:jc w:val="center"/>
        <w:rPr>
          <w:rFonts w:cs="Times New Roman"/>
          <w:b/>
          <w:sz w:val="28"/>
          <w:szCs w:val="28"/>
        </w:rPr>
      </w:pPr>
    </w:p>
    <w:p w:rsidR="00B24A91" w:rsidRPr="008111EC" w:rsidRDefault="00B24A91" w:rsidP="00ED4D0B">
      <w:pPr>
        <w:spacing w:after="0"/>
        <w:jc w:val="center"/>
        <w:rPr>
          <w:rFonts w:ascii="Trebuchet MS" w:hAnsi="Trebuchet MS"/>
          <w:bCs/>
          <w:iCs/>
          <w:sz w:val="24"/>
          <w:szCs w:val="24"/>
        </w:rPr>
      </w:pPr>
      <w:r>
        <w:rPr>
          <w:rFonts w:ascii="Trebuchet MS" w:hAnsi="Trebuchet MS"/>
          <w:bCs/>
          <w:iCs/>
          <w:noProof/>
          <w:sz w:val="24"/>
          <w:szCs w:val="24"/>
          <w:lang w:bidi="ar-SA"/>
        </w:rPr>
        <w:drawing>
          <wp:anchor distT="0" distB="0" distL="114300" distR="114300" simplePos="0" relativeHeight="253177856" behindDoc="1" locked="0" layoutInCell="1" allowOverlap="1">
            <wp:simplePos x="0" y="0"/>
            <wp:positionH relativeFrom="column">
              <wp:posOffset>5534025</wp:posOffset>
            </wp:positionH>
            <wp:positionV relativeFrom="paragraph">
              <wp:posOffset>-40005</wp:posOffset>
            </wp:positionV>
            <wp:extent cx="1352550" cy="1133475"/>
            <wp:effectExtent l="19050" t="0" r="0" b="0"/>
            <wp:wrapTight wrapText="left">
              <wp:wrapPolygon edited="0">
                <wp:start x="-304" y="0"/>
                <wp:lineTo x="-304" y="21418"/>
                <wp:lineTo x="21600" y="21418"/>
                <wp:lineTo x="21600" y="0"/>
                <wp:lineTo x="-304" y="0"/>
              </wp:wrapPolygon>
            </wp:wrapTight>
            <wp:docPr id="47" name="Picture 47" descr="Image result for free clip art for youth an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free clip art for youth and family"/>
                    <pic:cNvPicPr>
                      <a:picLocks noChangeAspect="1" noChangeArrowheads="1"/>
                    </pic:cNvPicPr>
                  </pic:nvPicPr>
                  <pic:blipFill>
                    <a:blip r:embed="rId20" cstate="print"/>
                    <a:srcRect/>
                    <a:stretch>
                      <a:fillRect/>
                    </a:stretch>
                  </pic:blipFill>
                  <pic:spPr bwMode="auto">
                    <a:xfrm>
                      <a:off x="0" y="0"/>
                      <a:ext cx="1352550" cy="1133475"/>
                    </a:xfrm>
                    <a:prstGeom prst="rect">
                      <a:avLst/>
                    </a:prstGeom>
                    <a:noFill/>
                    <a:ln w="9525">
                      <a:noFill/>
                      <a:miter lim="800000"/>
                      <a:headEnd/>
                      <a:tailEnd/>
                    </a:ln>
                  </pic:spPr>
                </pic:pic>
              </a:graphicData>
            </a:graphic>
          </wp:anchor>
        </w:drawing>
      </w:r>
    </w:p>
    <w:p w:rsidR="00B24A91" w:rsidRDefault="00B24A91" w:rsidP="00B24A91">
      <w:pPr>
        <w:spacing w:after="0"/>
        <w:rPr>
          <w:rStyle w:val="Emphasis"/>
          <w:rFonts w:ascii="Times New Roman" w:hAnsi="Times New Roman" w:cs="Times New Roman"/>
          <w:color w:val="000000"/>
          <w:sz w:val="20"/>
          <w:szCs w:val="20"/>
        </w:rPr>
      </w:pPr>
    </w:p>
    <w:p w:rsidR="00DC0639" w:rsidRPr="00D75121" w:rsidRDefault="00513161" w:rsidP="00B24A91">
      <w:pPr>
        <w:spacing w:after="0"/>
        <w:rPr>
          <w:rStyle w:val="Emphasis"/>
          <w:rFonts w:ascii="Kristen ITC" w:hAnsi="Kristen ITC" w:cs="Arial"/>
          <w:b w:val="0"/>
          <w:i w:val="0"/>
          <w:iCs w:val="0"/>
          <w:color w:val="000000"/>
          <w:spacing w:val="0"/>
          <w:sz w:val="36"/>
          <w:szCs w:val="36"/>
        </w:rPr>
      </w:pPr>
      <w:r w:rsidRPr="00B24A91">
        <w:rPr>
          <w:rStyle w:val="Emphasis"/>
          <w:rFonts w:ascii="Times New Roman" w:hAnsi="Times New Roman" w:cs="Times New Roman"/>
          <w:i w:val="0"/>
          <w:color w:val="000000"/>
          <w:sz w:val="32"/>
          <w:szCs w:val="32"/>
        </w:rPr>
        <w:t>All</w:t>
      </w:r>
      <w:r w:rsidRPr="00194868">
        <w:rPr>
          <w:rStyle w:val="Emphasis"/>
          <w:rFonts w:ascii="Times New Roman" w:hAnsi="Times New Roman" w:cs="Times New Roman"/>
          <w:color w:val="000000"/>
          <w:sz w:val="32"/>
          <w:szCs w:val="32"/>
        </w:rPr>
        <w:t xml:space="preserve"> your children shall be taught by the LORD, and great shall be the peace of your children</w:t>
      </w:r>
      <w:r w:rsidRPr="00D75121">
        <w:rPr>
          <w:rStyle w:val="Emphasis"/>
          <w:rFonts w:ascii="Times New Roman" w:hAnsi="Times New Roman" w:cs="Times New Roman"/>
          <w:color w:val="000000"/>
          <w:sz w:val="36"/>
          <w:szCs w:val="36"/>
        </w:rPr>
        <w:t>.</w:t>
      </w:r>
      <w:r w:rsidR="00CD7A7B" w:rsidRPr="00D75121">
        <w:rPr>
          <w:rStyle w:val="Emphasis"/>
          <w:rFonts w:ascii="Kristen ITC" w:hAnsi="Kristen ITC" w:cs="Arial"/>
          <w:b w:val="0"/>
          <w:i w:val="0"/>
          <w:iCs w:val="0"/>
          <w:color w:val="000000"/>
          <w:spacing w:val="0"/>
          <w:sz w:val="36"/>
          <w:szCs w:val="36"/>
        </w:rPr>
        <w:t xml:space="preserve">     </w:t>
      </w:r>
    </w:p>
    <w:p w:rsidR="00C40D6A" w:rsidRPr="00D75121" w:rsidRDefault="00C40D6A" w:rsidP="00CD7A7B">
      <w:pPr>
        <w:spacing w:after="0" w:line="240" w:lineRule="auto"/>
        <w:jc w:val="center"/>
        <w:rPr>
          <w:rStyle w:val="Strong"/>
          <w:rFonts w:ascii="Kristen ITC" w:hAnsi="Kristen ITC" w:cs="Arial"/>
          <w:b w:val="0"/>
          <w:color w:val="000000"/>
          <w:sz w:val="28"/>
          <w:szCs w:val="28"/>
        </w:rPr>
      </w:pPr>
      <w:r w:rsidRPr="00D75121">
        <w:rPr>
          <w:rStyle w:val="Strong"/>
          <w:rFonts w:ascii="Times New Roman" w:hAnsi="Times New Roman" w:cs="Times New Roman"/>
          <w:i/>
          <w:color w:val="000000"/>
          <w:sz w:val="28"/>
          <w:szCs w:val="28"/>
        </w:rPr>
        <w:t>Isaiah 54:13</w:t>
      </w:r>
    </w:p>
    <w:p w:rsidR="00DF4AD5" w:rsidRDefault="00DF4AD5" w:rsidP="00795B0E">
      <w:pPr>
        <w:spacing w:after="0" w:line="271" w:lineRule="auto"/>
        <w:rPr>
          <w:rFonts w:ascii="Times New Roman" w:hAnsi="Times New Roman" w:cs="Times New Roman"/>
          <w:b/>
          <w:sz w:val="32"/>
          <w:szCs w:val="32"/>
        </w:rPr>
      </w:pPr>
    </w:p>
    <w:p w:rsidR="00B24A91" w:rsidRDefault="00B24A91" w:rsidP="00B24A91">
      <w:pPr>
        <w:spacing w:after="0" w:line="271" w:lineRule="auto"/>
        <w:rPr>
          <w:rFonts w:ascii="Times New Roman" w:hAnsi="Times New Roman" w:cs="Times New Roman"/>
          <w:sz w:val="24"/>
          <w:szCs w:val="24"/>
        </w:rPr>
      </w:pPr>
      <w:r w:rsidRPr="00A64A84">
        <w:rPr>
          <w:noProof/>
          <w:lang w:bidi="ar-SA"/>
        </w:rPr>
        <w:drawing>
          <wp:anchor distT="0" distB="0" distL="114300" distR="114300" simplePos="0" relativeHeight="253729792" behindDoc="1" locked="0" layoutInCell="1" allowOverlap="1">
            <wp:simplePos x="0" y="0"/>
            <wp:positionH relativeFrom="column">
              <wp:posOffset>180975</wp:posOffset>
            </wp:positionH>
            <wp:positionV relativeFrom="paragraph">
              <wp:posOffset>0</wp:posOffset>
            </wp:positionV>
            <wp:extent cx="1495425" cy="1438275"/>
            <wp:effectExtent l="19050" t="0" r="9525" b="0"/>
            <wp:wrapTight wrapText="right">
              <wp:wrapPolygon edited="0">
                <wp:start x="-275" y="0"/>
                <wp:lineTo x="-275" y="21457"/>
                <wp:lineTo x="21738" y="21457"/>
                <wp:lineTo x="21738" y="0"/>
                <wp:lineTo x="-275" y="0"/>
              </wp:wrapPolygon>
            </wp:wrapTight>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495425" cy="1438275"/>
                    </a:xfrm>
                    <a:prstGeom prst="rect">
                      <a:avLst/>
                    </a:prstGeom>
                    <a:noFill/>
                    <a:ln w="9525">
                      <a:noFill/>
                      <a:miter lim="800000"/>
                      <a:headEnd/>
                      <a:tailEnd/>
                    </a:ln>
                  </pic:spPr>
                </pic:pic>
              </a:graphicData>
            </a:graphic>
          </wp:anchor>
        </w:drawing>
      </w:r>
      <w:r w:rsidRPr="00970945">
        <w:rPr>
          <w:rFonts w:ascii="Times New Roman" w:hAnsi="Times New Roman" w:cs="Times New Roman"/>
          <w:sz w:val="24"/>
          <w:szCs w:val="24"/>
        </w:rPr>
        <w:t>Just lik</w:t>
      </w:r>
      <w:r>
        <w:rPr>
          <w:rFonts w:ascii="Times New Roman" w:hAnsi="Times New Roman" w:cs="Times New Roman"/>
          <w:sz w:val="24"/>
          <w:szCs w:val="24"/>
        </w:rPr>
        <w:t>e most things right now Sunday s</w:t>
      </w:r>
      <w:r w:rsidRPr="00970945">
        <w:rPr>
          <w:rFonts w:ascii="Times New Roman" w:hAnsi="Times New Roman" w:cs="Times New Roman"/>
          <w:sz w:val="24"/>
          <w:szCs w:val="24"/>
        </w:rPr>
        <w:t xml:space="preserve">chool will look different this year. We are excited about this change that will make worship and Sunday school something your family can do together. Every Sunday there will be tables set up in the fellowship hall with Sunday school activities that will go along with the message for the day.  There are speakers in the fellowship hall so you can still enjoy being connected to worship as a family and have the time with your children to help them on lessons and crafts to grow in their faith.  We are open to ideas of things you would like to be included in this and are excited to try to grow our faith in our </w:t>
      </w:r>
      <w:r>
        <w:rPr>
          <w:rFonts w:ascii="Times New Roman" w:hAnsi="Times New Roman" w:cs="Times New Roman"/>
          <w:sz w:val="24"/>
          <w:szCs w:val="24"/>
        </w:rPr>
        <w:t xml:space="preserve">  </w:t>
      </w:r>
    </w:p>
    <w:p w:rsidR="00B24A91" w:rsidRDefault="00B24A91" w:rsidP="00B24A91">
      <w:pPr>
        <w:spacing w:after="0" w:line="271" w:lineRule="auto"/>
        <w:rPr>
          <w:rFonts w:ascii="Times New Roman" w:hAnsi="Times New Roman" w:cs="Times New Roman"/>
          <w:sz w:val="16"/>
          <w:szCs w:val="16"/>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r w:rsidRPr="00970945">
        <w:rPr>
          <w:rFonts w:ascii="Times New Roman" w:hAnsi="Times New Roman" w:cs="Times New Roman"/>
          <w:sz w:val="24"/>
          <w:szCs w:val="24"/>
        </w:rPr>
        <w:t>amil</w:t>
      </w:r>
      <w:r>
        <w:rPr>
          <w:rFonts w:ascii="Times New Roman" w:hAnsi="Times New Roman" w:cs="Times New Roman"/>
          <w:sz w:val="24"/>
          <w:szCs w:val="24"/>
        </w:rPr>
        <w:t>y’s</w:t>
      </w:r>
      <w:proofErr w:type="gramEnd"/>
      <w:r w:rsidRPr="00970945">
        <w:rPr>
          <w:rFonts w:ascii="Times New Roman" w:hAnsi="Times New Roman" w:cs="Times New Roman"/>
          <w:sz w:val="24"/>
          <w:szCs w:val="24"/>
        </w:rPr>
        <w:t xml:space="preserve"> in this new way.</w:t>
      </w:r>
    </w:p>
    <w:p w:rsidR="00B24A91" w:rsidRPr="001931A8" w:rsidRDefault="00B24A91" w:rsidP="00B24A91">
      <w:pPr>
        <w:spacing w:after="0" w:line="271" w:lineRule="auto"/>
        <w:rPr>
          <w:rFonts w:ascii="Times New Roman" w:hAnsi="Times New Roman" w:cs="Times New Roman"/>
          <w:sz w:val="12"/>
          <w:szCs w:val="12"/>
        </w:rPr>
      </w:pPr>
    </w:p>
    <w:p w:rsidR="00B24A91" w:rsidRDefault="00B24A91" w:rsidP="001931A8">
      <w:pPr>
        <w:spacing w:after="0"/>
        <w:jc w:val="center"/>
        <w:rPr>
          <w:rFonts w:ascii="Times New Roman" w:hAnsi="Times New Roman" w:cs="Times New Roman"/>
          <w:b/>
          <w:sz w:val="12"/>
          <w:szCs w:val="12"/>
        </w:rPr>
      </w:pPr>
      <w:r w:rsidRPr="00970945">
        <w:rPr>
          <w:rFonts w:ascii="Times New Roman" w:hAnsi="Times New Roman" w:cs="Times New Roman"/>
          <w:sz w:val="24"/>
          <w:szCs w:val="24"/>
        </w:rPr>
        <w:t xml:space="preserve"> </w:t>
      </w:r>
      <w:r w:rsidR="00A15646">
        <w:rPr>
          <w:rFonts w:ascii="Times New Roman" w:hAnsi="Times New Roman" w:cs="Times New Roman"/>
          <w:sz w:val="24"/>
          <w:szCs w:val="24"/>
        </w:rPr>
        <w:t>**</w:t>
      </w:r>
      <w:r w:rsidRPr="00970945">
        <w:rPr>
          <w:rFonts w:ascii="Times New Roman" w:hAnsi="Times New Roman" w:cs="Times New Roman"/>
          <w:sz w:val="24"/>
          <w:szCs w:val="24"/>
        </w:rPr>
        <w:t xml:space="preserve"> </w:t>
      </w:r>
      <w:r w:rsidR="006864F1">
        <w:rPr>
          <w:rFonts w:ascii="Times New Roman" w:hAnsi="Times New Roman" w:cs="Times New Roman"/>
          <w:b/>
          <w:sz w:val="32"/>
          <w:szCs w:val="32"/>
        </w:rPr>
        <w:t>We</w:t>
      </w:r>
      <w:r w:rsidRPr="00A64A84">
        <w:rPr>
          <w:rFonts w:ascii="Times New Roman" w:hAnsi="Times New Roman" w:cs="Times New Roman"/>
          <w:b/>
          <w:sz w:val="32"/>
          <w:szCs w:val="32"/>
        </w:rPr>
        <w:t xml:space="preserve"> start</w:t>
      </w:r>
      <w:r w:rsidR="006864F1">
        <w:rPr>
          <w:rFonts w:ascii="Times New Roman" w:hAnsi="Times New Roman" w:cs="Times New Roman"/>
          <w:b/>
          <w:sz w:val="32"/>
          <w:szCs w:val="32"/>
        </w:rPr>
        <w:t>ed</w:t>
      </w:r>
      <w:r w:rsidRPr="00A64A84">
        <w:rPr>
          <w:rFonts w:ascii="Times New Roman" w:hAnsi="Times New Roman" w:cs="Times New Roman"/>
          <w:b/>
          <w:sz w:val="32"/>
          <w:szCs w:val="32"/>
        </w:rPr>
        <w:t xml:space="preserve"> Sunday September 20</w:t>
      </w:r>
      <w:r w:rsidRPr="00A64A84">
        <w:rPr>
          <w:rFonts w:ascii="Times New Roman" w:hAnsi="Times New Roman" w:cs="Times New Roman"/>
          <w:b/>
          <w:sz w:val="32"/>
          <w:szCs w:val="32"/>
          <w:vertAlign w:val="superscript"/>
        </w:rPr>
        <w:t>th</w:t>
      </w:r>
      <w:r w:rsidR="00A15646">
        <w:rPr>
          <w:rFonts w:ascii="Times New Roman" w:hAnsi="Times New Roman" w:cs="Times New Roman"/>
          <w:b/>
          <w:sz w:val="32"/>
          <w:szCs w:val="32"/>
        </w:rPr>
        <w:t xml:space="preserve">, but at this time our Sunday </w:t>
      </w:r>
      <w:proofErr w:type="gramStart"/>
      <w:r w:rsidR="00A15646">
        <w:rPr>
          <w:rFonts w:ascii="Times New Roman" w:hAnsi="Times New Roman" w:cs="Times New Roman"/>
          <w:b/>
          <w:sz w:val="32"/>
          <w:szCs w:val="32"/>
        </w:rPr>
        <w:t>School</w:t>
      </w:r>
      <w:proofErr w:type="gramEnd"/>
      <w:r w:rsidR="00A15646">
        <w:rPr>
          <w:rFonts w:ascii="Times New Roman" w:hAnsi="Times New Roman" w:cs="Times New Roman"/>
          <w:b/>
          <w:sz w:val="32"/>
          <w:szCs w:val="32"/>
        </w:rPr>
        <w:t xml:space="preserve"> Program is ON HOLD!</w:t>
      </w:r>
    </w:p>
    <w:p w:rsidR="001931A8" w:rsidRPr="001931A8" w:rsidRDefault="001931A8" w:rsidP="001931A8">
      <w:pPr>
        <w:spacing w:after="0"/>
        <w:jc w:val="center"/>
        <w:rPr>
          <w:rFonts w:ascii="Times New Roman" w:hAnsi="Times New Roman" w:cs="Times New Roman"/>
          <w:b/>
          <w:sz w:val="12"/>
          <w:szCs w:val="12"/>
        </w:rPr>
      </w:pPr>
    </w:p>
    <w:p w:rsidR="00B24A91" w:rsidRDefault="00B24A91" w:rsidP="001931A8">
      <w:pPr>
        <w:spacing w:after="0"/>
        <w:rPr>
          <w:rFonts w:ascii="Times New Roman" w:hAnsi="Times New Roman" w:cs="Times New Roman"/>
          <w:sz w:val="20"/>
          <w:szCs w:val="20"/>
        </w:rPr>
      </w:pPr>
      <w:r w:rsidRPr="00970945">
        <w:rPr>
          <w:rFonts w:ascii="Times New Roman" w:hAnsi="Times New Roman" w:cs="Times New Roman"/>
          <w:b/>
          <w:sz w:val="24"/>
          <w:szCs w:val="24"/>
        </w:rPr>
        <w:t>WE</w:t>
      </w:r>
      <w:r w:rsidRPr="00970945">
        <w:rPr>
          <w:rFonts w:ascii="Times New Roman" w:hAnsi="Times New Roman" w:cs="Times New Roman"/>
          <w:sz w:val="24"/>
          <w:szCs w:val="24"/>
        </w:rPr>
        <w:t xml:space="preserve"> are thankful for your support and patience as we Minister in these times. If you have concerns or need alternate ways to best meet your family’s needs please let us know</w:t>
      </w:r>
      <w:r>
        <w:rPr>
          <w:rFonts w:ascii="Times New Roman" w:hAnsi="Times New Roman" w:cs="Times New Roman"/>
          <w:sz w:val="24"/>
          <w:szCs w:val="24"/>
        </w:rPr>
        <w:t>.</w:t>
      </w:r>
      <w:r w:rsidRPr="00970945">
        <w:rPr>
          <w:rFonts w:ascii="Times New Roman" w:hAnsi="Times New Roman" w:cs="Times New Roman"/>
          <w:sz w:val="24"/>
          <w:szCs w:val="24"/>
        </w:rPr>
        <w:t xml:space="preserve"> </w:t>
      </w:r>
    </w:p>
    <w:p w:rsidR="00B24A91" w:rsidRDefault="00B24A91" w:rsidP="00B24A91">
      <w:pPr>
        <w:spacing w:after="0" w:line="271" w:lineRule="auto"/>
        <w:jc w:val="center"/>
        <w:rPr>
          <w:rFonts w:ascii="Times New Roman" w:hAnsi="Times New Roman" w:cs="Times New Roman"/>
          <w:b/>
          <w:color w:val="000000" w:themeColor="text1"/>
          <w:sz w:val="32"/>
          <w:szCs w:val="32"/>
        </w:rPr>
      </w:pPr>
    </w:p>
    <w:p w:rsidR="00A15646" w:rsidRDefault="00A15646" w:rsidP="00B24A91">
      <w:pPr>
        <w:spacing w:after="0" w:line="271" w:lineRule="auto"/>
        <w:jc w:val="center"/>
        <w:rPr>
          <w:rFonts w:ascii="Times New Roman" w:hAnsi="Times New Roman" w:cs="Times New Roman"/>
          <w:b/>
          <w:color w:val="000000" w:themeColor="text1"/>
          <w:sz w:val="32"/>
          <w:szCs w:val="32"/>
        </w:rPr>
      </w:pPr>
    </w:p>
    <w:p w:rsidR="00A15646" w:rsidRDefault="00A15646" w:rsidP="00B24A91">
      <w:pPr>
        <w:spacing w:after="0" w:line="271" w:lineRule="auto"/>
        <w:jc w:val="center"/>
        <w:rPr>
          <w:rFonts w:ascii="Times New Roman" w:hAnsi="Times New Roman" w:cs="Times New Roman"/>
          <w:b/>
          <w:color w:val="000000" w:themeColor="text1"/>
          <w:sz w:val="32"/>
          <w:szCs w:val="32"/>
        </w:rPr>
      </w:pPr>
    </w:p>
    <w:p w:rsidR="00B24A91" w:rsidRPr="00A15646" w:rsidRDefault="00861C5D" w:rsidP="003A0901">
      <w:pPr>
        <w:spacing w:after="0" w:line="271" w:lineRule="auto"/>
        <w:jc w:val="center"/>
        <w:rPr>
          <w:rFonts w:ascii="Times New Roman" w:hAnsi="Times New Roman" w:cs="Times New Roman"/>
          <w:bCs/>
          <w:sz w:val="48"/>
          <w:szCs w:val="48"/>
          <w:vertAlign w:val="superscript"/>
        </w:rPr>
      </w:pPr>
      <w:r w:rsidRPr="00A15646">
        <w:rPr>
          <w:rFonts w:ascii="Times New Roman" w:hAnsi="Times New Roman" w:cs="Times New Roman"/>
          <w:b/>
          <w:noProof/>
          <w:color w:val="000000" w:themeColor="text1"/>
          <w:sz w:val="48"/>
          <w:szCs w:val="48"/>
          <w:lang w:bidi="ar-SA"/>
        </w:rPr>
        <w:drawing>
          <wp:anchor distT="0" distB="0" distL="114300" distR="114300" simplePos="0" relativeHeight="253728768" behindDoc="1" locked="0" layoutInCell="1" allowOverlap="1">
            <wp:simplePos x="0" y="0"/>
            <wp:positionH relativeFrom="column">
              <wp:posOffset>66675</wp:posOffset>
            </wp:positionH>
            <wp:positionV relativeFrom="paragraph">
              <wp:posOffset>31750</wp:posOffset>
            </wp:positionV>
            <wp:extent cx="1905000" cy="1933575"/>
            <wp:effectExtent l="19050" t="0" r="0" b="0"/>
            <wp:wrapTight wrapText="right">
              <wp:wrapPolygon edited="0">
                <wp:start x="-216" y="0"/>
                <wp:lineTo x="-216" y="21494"/>
                <wp:lineTo x="21600" y="21494"/>
                <wp:lineTo x="21600" y="0"/>
                <wp:lineTo x="-216"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tretch>
                      <a:fillRect/>
                    </a:stretch>
                  </pic:blipFill>
                  <pic:spPr bwMode="auto">
                    <a:xfrm>
                      <a:off x="0" y="0"/>
                      <a:ext cx="1905000" cy="1933575"/>
                    </a:xfrm>
                    <a:prstGeom prst="rect">
                      <a:avLst/>
                    </a:prstGeom>
                    <a:noFill/>
                    <a:ln w="9525">
                      <a:noFill/>
                      <a:miter lim="800000"/>
                      <a:headEnd/>
                      <a:tailEnd/>
                    </a:ln>
                  </pic:spPr>
                </pic:pic>
              </a:graphicData>
            </a:graphic>
          </wp:anchor>
        </w:drawing>
      </w:r>
      <w:r w:rsidR="00B24A91" w:rsidRPr="00A15646">
        <w:rPr>
          <w:rFonts w:ascii="Times New Roman" w:hAnsi="Times New Roman" w:cs="Times New Roman"/>
          <w:b/>
          <w:color w:val="000000" w:themeColor="text1"/>
          <w:sz w:val="48"/>
          <w:szCs w:val="48"/>
        </w:rPr>
        <w:t>Faith in Action</w:t>
      </w:r>
      <w:r w:rsidRPr="00A15646">
        <w:rPr>
          <w:rFonts w:ascii="Times New Roman" w:hAnsi="Times New Roman" w:cs="Times New Roman"/>
          <w:b/>
          <w:color w:val="000000" w:themeColor="text1"/>
          <w:sz w:val="48"/>
          <w:szCs w:val="48"/>
        </w:rPr>
        <w:t>/Confirmation/Youth Group</w:t>
      </w:r>
    </w:p>
    <w:p w:rsidR="00B24A91" w:rsidRDefault="00B24A91" w:rsidP="003A0901">
      <w:pPr>
        <w:spacing w:line="240" w:lineRule="auto"/>
        <w:jc w:val="center"/>
        <w:rPr>
          <w:rFonts w:ascii="Times New Roman" w:hAnsi="Times New Roman" w:cs="Times New Roman"/>
          <w:b/>
          <w:bCs/>
          <w:sz w:val="16"/>
          <w:szCs w:val="16"/>
        </w:rPr>
      </w:pPr>
    </w:p>
    <w:p w:rsidR="00861C5D" w:rsidRPr="00A15646" w:rsidRDefault="00861C5D" w:rsidP="003A0901">
      <w:pPr>
        <w:jc w:val="center"/>
        <w:rPr>
          <w:rFonts w:ascii="Times New Roman" w:hAnsi="Times New Roman" w:cs="Times New Roman"/>
          <w:b/>
          <w:bCs/>
          <w:sz w:val="40"/>
          <w:szCs w:val="40"/>
        </w:rPr>
      </w:pPr>
      <w:r w:rsidRPr="00A15646">
        <w:rPr>
          <w:rFonts w:ascii="Times New Roman" w:hAnsi="Times New Roman" w:cs="Times New Roman"/>
          <w:b/>
          <w:bCs/>
          <w:sz w:val="40"/>
          <w:szCs w:val="40"/>
        </w:rPr>
        <w:t xml:space="preserve">At this time, we will have all programs </w:t>
      </w:r>
      <w:r w:rsidRPr="00A15646">
        <w:rPr>
          <w:rFonts w:ascii="Times New Roman" w:hAnsi="Times New Roman" w:cs="Times New Roman"/>
          <w:b/>
          <w:bCs/>
          <w:i/>
          <w:sz w:val="40"/>
          <w:szCs w:val="40"/>
        </w:rPr>
        <w:t>ON HOLD</w:t>
      </w:r>
      <w:r w:rsidRPr="00A15646">
        <w:rPr>
          <w:rFonts w:ascii="Times New Roman" w:hAnsi="Times New Roman" w:cs="Times New Roman"/>
          <w:b/>
          <w:bCs/>
          <w:sz w:val="40"/>
          <w:szCs w:val="40"/>
        </w:rPr>
        <w:t>!</w:t>
      </w:r>
    </w:p>
    <w:p w:rsidR="00861C5D" w:rsidRDefault="00861C5D" w:rsidP="00B24A91">
      <w:pPr>
        <w:rPr>
          <w:rFonts w:ascii="Times New Roman" w:hAnsi="Times New Roman" w:cs="Times New Roman"/>
          <w:b/>
          <w:bCs/>
          <w:sz w:val="28"/>
          <w:szCs w:val="28"/>
        </w:rPr>
      </w:pPr>
    </w:p>
    <w:p w:rsidR="00861C5D" w:rsidRDefault="00861C5D" w:rsidP="00B24A91">
      <w:pPr>
        <w:rPr>
          <w:rFonts w:ascii="Times New Roman" w:hAnsi="Times New Roman" w:cs="Times New Roman"/>
          <w:b/>
          <w:bCs/>
          <w:sz w:val="28"/>
          <w:szCs w:val="28"/>
        </w:rPr>
      </w:pPr>
    </w:p>
    <w:p w:rsidR="00861C5D" w:rsidRDefault="00A15646" w:rsidP="00A15646">
      <w:pPr>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w:t>
      </w:r>
    </w:p>
    <w:p w:rsidR="00861C5D" w:rsidRDefault="00861C5D" w:rsidP="003A0901">
      <w:pPr>
        <w:jc w:val="center"/>
        <w:rPr>
          <w:rFonts w:ascii="Times New Roman" w:hAnsi="Times New Roman" w:cs="Times New Roman"/>
          <w:b/>
          <w:bCs/>
          <w:sz w:val="28"/>
          <w:szCs w:val="28"/>
        </w:rPr>
      </w:pPr>
    </w:p>
    <w:p w:rsidR="00B57AFE" w:rsidRPr="00A15646" w:rsidRDefault="00B57AFE" w:rsidP="003A0901">
      <w:pPr>
        <w:jc w:val="center"/>
        <w:rPr>
          <w:rFonts w:ascii="Times New Roman" w:hAnsi="Times New Roman" w:cs="Times New Roman"/>
          <w:sz w:val="24"/>
          <w:szCs w:val="24"/>
        </w:rPr>
      </w:pPr>
      <w:r w:rsidRPr="00B57AFE">
        <w:rPr>
          <w:rFonts w:ascii="Times New Roman" w:hAnsi="Times New Roman" w:cs="Times New Roman"/>
          <w:b/>
          <w:bCs/>
          <w:iCs/>
          <w:sz w:val="48"/>
          <w:szCs w:val="48"/>
        </w:rPr>
        <w:t>NO FAITH IN ACTION OR CO</w:t>
      </w:r>
      <w:r>
        <w:rPr>
          <w:rFonts w:ascii="Times New Roman" w:hAnsi="Times New Roman" w:cs="Times New Roman"/>
          <w:b/>
          <w:bCs/>
          <w:iCs/>
          <w:sz w:val="48"/>
          <w:szCs w:val="48"/>
        </w:rPr>
        <w:t>NFIRMATION WEDESDAY, OCTOBER</w:t>
      </w:r>
      <w:r w:rsidRPr="00B57AFE">
        <w:rPr>
          <w:rFonts w:ascii="Times New Roman" w:hAnsi="Times New Roman" w:cs="Times New Roman"/>
          <w:b/>
          <w:bCs/>
          <w:iCs/>
          <w:sz w:val="48"/>
          <w:szCs w:val="48"/>
        </w:rPr>
        <w:t xml:space="preserve"> 14</w:t>
      </w:r>
      <w:r w:rsidRPr="00B57AFE">
        <w:rPr>
          <w:rFonts w:ascii="Times New Roman" w:hAnsi="Times New Roman" w:cs="Times New Roman"/>
          <w:b/>
          <w:bCs/>
          <w:iCs/>
          <w:sz w:val="48"/>
          <w:szCs w:val="48"/>
          <w:vertAlign w:val="superscript"/>
        </w:rPr>
        <w:t>TH</w:t>
      </w:r>
      <w:r>
        <w:rPr>
          <w:rFonts w:ascii="Times New Roman" w:hAnsi="Times New Roman" w:cs="Times New Roman"/>
          <w:b/>
          <w:bCs/>
          <w:iCs/>
          <w:sz w:val="48"/>
          <w:szCs w:val="48"/>
        </w:rPr>
        <w:t xml:space="preserve"> </w:t>
      </w:r>
      <w:r w:rsidRPr="00B57AFE">
        <w:rPr>
          <w:rFonts w:ascii="Times New Roman" w:hAnsi="Times New Roman" w:cs="Times New Roman"/>
          <w:b/>
          <w:bCs/>
          <w:iCs/>
          <w:sz w:val="48"/>
          <w:szCs w:val="48"/>
        </w:rPr>
        <w:t>DUE TO MEA.</w:t>
      </w:r>
    </w:p>
    <w:p w:rsidR="0097352F" w:rsidRDefault="0097352F" w:rsidP="0097352F">
      <w:pPr>
        <w:spacing w:after="0"/>
        <w:rPr>
          <w:rFonts w:ascii="Times New Roman" w:hAnsi="Times New Roman" w:cs="Times New Roman"/>
          <w:bCs/>
          <w:iCs/>
          <w:sz w:val="24"/>
          <w:szCs w:val="24"/>
        </w:rPr>
      </w:pPr>
    </w:p>
    <w:p w:rsidR="0097352F" w:rsidRDefault="0097352F" w:rsidP="0097352F">
      <w:pPr>
        <w:spacing w:after="0"/>
        <w:rPr>
          <w:rFonts w:ascii="Times New Roman" w:hAnsi="Times New Roman" w:cs="Times New Roman"/>
          <w:bCs/>
          <w:iCs/>
          <w:sz w:val="24"/>
          <w:szCs w:val="24"/>
        </w:rPr>
      </w:pPr>
    </w:p>
    <w:p w:rsidR="0097352F" w:rsidRDefault="0097352F" w:rsidP="0097352F">
      <w:pPr>
        <w:spacing w:after="0"/>
        <w:rPr>
          <w:rFonts w:ascii="Times New Roman" w:hAnsi="Times New Roman" w:cs="Times New Roman"/>
          <w:bCs/>
          <w:iCs/>
          <w:sz w:val="24"/>
          <w:szCs w:val="24"/>
        </w:rPr>
      </w:pPr>
    </w:p>
    <w:p w:rsidR="0097352F" w:rsidRDefault="0097352F"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B57AFE" w:rsidRDefault="00B57AFE" w:rsidP="0097352F">
      <w:pPr>
        <w:spacing w:after="0"/>
        <w:rPr>
          <w:rFonts w:ascii="Times New Roman" w:hAnsi="Times New Roman" w:cs="Times New Roman"/>
          <w:bCs/>
          <w:iCs/>
          <w:sz w:val="24"/>
          <w:szCs w:val="24"/>
        </w:rPr>
      </w:pPr>
    </w:p>
    <w:p w:rsidR="001B1025" w:rsidRDefault="001B1025" w:rsidP="0097352F">
      <w:pPr>
        <w:spacing w:after="0"/>
        <w:rPr>
          <w:rFonts w:ascii="Times New Roman" w:hAnsi="Times New Roman" w:cs="Times New Roman"/>
          <w:bCs/>
          <w:iCs/>
          <w:sz w:val="24"/>
          <w:szCs w:val="24"/>
        </w:rPr>
      </w:pPr>
    </w:p>
    <w:p w:rsidR="00BB248F" w:rsidRDefault="00BB248F" w:rsidP="0097352F">
      <w:pPr>
        <w:spacing w:after="0"/>
        <w:rPr>
          <w:rFonts w:ascii="Times New Roman" w:hAnsi="Times New Roman" w:cs="Times New Roman"/>
          <w:bCs/>
          <w:iCs/>
          <w:sz w:val="24"/>
          <w:szCs w:val="24"/>
        </w:rPr>
      </w:pPr>
    </w:p>
    <w:p w:rsidR="00DF4AD5" w:rsidRDefault="00DF4AD5" w:rsidP="0097352F">
      <w:pPr>
        <w:spacing w:after="0"/>
        <w:rPr>
          <w:rFonts w:ascii="Times New Roman" w:hAnsi="Times New Roman" w:cs="Times New Roman"/>
          <w:bCs/>
          <w:iCs/>
          <w:sz w:val="24"/>
          <w:szCs w:val="24"/>
        </w:rPr>
      </w:pPr>
    </w:p>
    <w:p w:rsidR="0097352F" w:rsidRPr="009F58F5" w:rsidRDefault="009C0F0D" w:rsidP="0097352F">
      <w:pPr>
        <w:spacing w:after="0"/>
        <w:rPr>
          <w:rFonts w:ascii="Times New Roman" w:hAnsi="Times New Roman" w:cs="Times New Roman"/>
          <w:bCs/>
          <w:iCs/>
          <w:sz w:val="24"/>
          <w:szCs w:val="24"/>
        </w:rPr>
      </w:pPr>
      <w:r>
        <w:rPr>
          <w:rFonts w:ascii="Times New Roman" w:hAnsi="Times New Roman" w:cs="Times New Roman"/>
          <w:bCs/>
          <w:iCs/>
          <w:sz w:val="24"/>
          <w:szCs w:val="24"/>
        </w:rPr>
        <w:tab/>
      </w:r>
      <w:r w:rsidR="0097352F" w:rsidRPr="009F58F5">
        <w:rPr>
          <w:rFonts w:ascii="Times New Roman" w:hAnsi="Times New Roman" w:cs="Times New Roman"/>
          <w:bCs/>
          <w:iCs/>
          <w:sz w:val="24"/>
          <w:szCs w:val="24"/>
        </w:rPr>
        <w:t>First Lutheran Church</w:t>
      </w:r>
      <w:r w:rsidR="0097352F" w:rsidRPr="009F58F5">
        <w:rPr>
          <w:rFonts w:ascii="Times New Roman" w:hAnsi="Times New Roman" w:cs="Times New Roman"/>
          <w:bCs/>
          <w:iCs/>
          <w:sz w:val="24"/>
          <w:szCs w:val="24"/>
        </w:rPr>
        <w:tab/>
      </w:r>
      <w:r w:rsidR="0097352F" w:rsidRPr="009F58F5">
        <w:rPr>
          <w:rFonts w:ascii="Times New Roman" w:hAnsi="Times New Roman" w:cs="Times New Roman"/>
          <w:bCs/>
          <w:iCs/>
          <w:sz w:val="24"/>
          <w:szCs w:val="24"/>
        </w:rPr>
        <w:tab/>
      </w:r>
      <w:r w:rsidR="0097352F" w:rsidRPr="009F58F5">
        <w:rPr>
          <w:rFonts w:ascii="Times New Roman" w:hAnsi="Times New Roman" w:cs="Times New Roman"/>
          <w:bCs/>
          <w:iCs/>
          <w:sz w:val="24"/>
          <w:szCs w:val="24"/>
        </w:rPr>
        <w:tab/>
      </w:r>
      <w:r w:rsidR="0097352F" w:rsidRPr="009F58F5">
        <w:rPr>
          <w:rFonts w:ascii="Times New Roman" w:hAnsi="Times New Roman" w:cs="Times New Roman"/>
          <w:bCs/>
          <w:iCs/>
          <w:sz w:val="24"/>
          <w:szCs w:val="24"/>
        </w:rPr>
        <w:tab/>
      </w:r>
      <w:r w:rsidR="0097352F" w:rsidRPr="009F58F5">
        <w:rPr>
          <w:rFonts w:ascii="Times New Roman" w:hAnsi="Times New Roman" w:cs="Times New Roman"/>
          <w:bCs/>
          <w:iCs/>
          <w:sz w:val="24"/>
          <w:szCs w:val="24"/>
        </w:rPr>
        <w:tab/>
      </w:r>
      <w:r w:rsidR="0097352F" w:rsidRPr="009F58F5">
        <w:rPr>
          <w:rFonts w:ascii="Times New Roman" w:hAnsi="Times New Roman" w:cs="Times New Roman"/>
          <w:bCs/>
          <w:iCs/>
          <w:sz w:val="24"/>
          <w:szCs w:val="24"/>
        </w:rPr>
        <w:tab/>
      </w:r>
      <w:r w:rsidR="0097352F" w:rsidRPr="009F58F5">
        <w:rPr>
          <w:rFonts w:ascii="Times New Roman" w:hAnsi="Times New Roman" w:cs="Times New Roman"/>
          <w:bCs/>
          <w:iCs/>
          <w:sz w:val="24"/>
          <w:szCs w:val="24"/>
        </w:rPr>
        <w:tab/>
      </w:r>
      <w:r w:rsidR="0097352F" w:rsidRPr="009F58F5">
        <w:rPr>
          <w:rFonts w:ascii="Times New Roman" w:hAnsi="Times New Roman" w:cs="Times New Roman"/>
          <w:bCs/>
          <w:iCs/>
          <w:sz w:val="24"/>
          <w:szCs w:val="24"/>
        </w:rPr>
        <w:tab/>
        <w:t>Non-Profit Organization</w:t>
      </w:r>
    </w:p>
    <w:p w:rsidR="0097352F" w:rsidRPr="009F58F5" w:rsidRDefault="0097352F" w:rsidP="0097352F">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301 Lawler Avenue South</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U. S. Postage</w:t>
      </w:r>
    </w:p>
    <w:p w:rsidR="0097352F" w:rsidRPr="009F58F5" w:rsidRDefault="0097352F" w:rsidP="0097352F">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P.O. Box 459</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PAID</w:t>
      </w:r>
    </w:p>
    <w:p w:rsidR="0097352F" w:rsidRPr="009F58F5" w:rsidRDefault="0097352F" w:rsidP="0097352F">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Hinckley, MN 55037</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Hinckley, MN 55037</w:t>
      </w:r>
    </w:p>
    <w:p w:rsidR="0097352F" w:rsidRPr="009F58F5" w:rsidRDefault="0097352F" w:rsidP="0097352F">
      <w:pPr>
        <w:spacing w:after="0"/>
        <w:rPr>
          <w:rFonts w:ascii="Times New Roman" w:hAnsi="Times New Roman" w:cs="Times New Roman"/>
          <w:bCs/>
          <w:iCs/>
          <w:sz w:val="24"/>
          <w:szCs w:val="24"/>
        </w:rPr>
      </w:pPr>
      <w:r w:rsidRPr="009F58F5">
        <w:rPr>
          <w:rFonts w:ascii="Times New Roman" w:hAnsi="Times New Roman" w:cs="Times New Roman"/>
          <w:bCs/>
          <w:iCs/>
          <w:sz w:val="24"/>
          <w:szCs w:val="24"/>
        </w:rPr>
        <w:tab/>
        <w:t xml:space="preserve">       </w:t>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t xml:space="preserve">       Permit No. 37</w:t>
      </w:r>
    </w:p>
    <w:p w:rsidR="0097352F" w:rsidRPr="009F58F5" w:rsidRDefault="0097352F" w:rsidP="0097352F">
      <w:pPr>
        <w:rPr>
          <w:rFonts w:ascii="Times New Roman" w:hAnsi="Times New Roman" w:cs="Times New Roman"/>
          <w:bCs/>
          <w:iCs/>
          <w:sz w:val="24"/>
          <w:szCs w:val="24"/>
        </w:rPr>
      </w:pPr>
      <w:r w:rsidRPr="009F58F5">
        <w:rPr>
          <w:rFonts w:ascii="Times New Roman" w:hAnsi="Times New Roman" w:cs="Times New Roman"/>
          <w:bCs/>
          <w:iCs/>
          <w:sz w:val="24"/>
          <w:szCs w:val="24"/>
        </w:rPr>
        <w:tab/>
      </w:r>
      <w:r w:rsidRPr="009F58F5">
        <w:rPr>
          <w:rFonts w:ascii="Times New Roman" w:hAnsi="Times New Roman" w:cs="Times New Roman"/>
          <w:sz w:val="24"/>
          <w:szCs w:val="24"/>
          <w:u w:val="single"/>
        </w:rPr>
        <w:t>RETURN SERVICE REQUESTED</w:t>
      </w:r>
      <w:r w:rsidRPr="009F58F5">
        <w:rPr>
          <w:rFonts w:ascii="Times New Roman" w:hAnsi="Times New Roman" w:cs="Times New Roman"/>
          <w:sz w:val="24"/>
          <w:szCs w:val="24"/>
        </w:rPr>
        <w:t xml:space="preserve"> </w:t>
      </w:r>
      <w:r w:rsidRPr="009F58F5">
        <w:rPr>
          <w:rFonts w:ascii="Times New Roman" w:hAnsi="Times New Roman" w:cs="Times New Roman"/>
          <w:sz w:val="24"/>
          <w:szCs w:val="24"/>
        </w:rPr>
        <w:tab/>
      </w:r>
    </w:p>
    <w:p w:rsidR="0097352F" w:rsidRPr="002936BB" w:rsidRDefault="0097352F" w:rsidP="0097352F">
      <w:pPr>
        <w:rPr>
          <w:bCs/>
          <w:iCs/>
        </w:rPr>
      </w:pPr>
      <w:r w:rsidRPr="009F58F5">
        <w:rPr>
          <w:rFonts w:ascii="Times New Roman" w:hAnsi="Times New Roman" w:cs="Times New Roman"/>
          <w:bCs/>
          <w:iCs/>
          <w:sz w:val="24"/>
          <w:szCs w:val="24"/>
        </w:rPr>
        <w:tab/>
      </w:r>
      <w:r w:rsidRPr="009F58F5">
        <w:rPr>
          <w:rFonts w:ascii="Times New Roman" w:hAnsi="Times New Roman" w:cs="Times New Roman"/>
          <w:bCs/>
          <w:iCs/>
          <w:sz w:val="24"/>
          <w:szCs w:val="24"/>
        </w:rPr>
        <w:tab/>
      </w:r>
      <w:r>
        <w:rPr>
          <w:bCs/>
          <w:iCs/>
        </w:rPr>
        <w:tab/>
      </w:r>
    </w:p>
    <w:p w:rsidR="0097352F" w:rsidRDefault="009F2F07" w:rsidP="0097352F">
      <w:r>
        <w:rPr>
          <w:noProof/>
        </w:rPr>
        <w:pict>
          <v:line id="_x0000_s1647" style="position:absolute;z-index:253690880" from="27pt,4.5pt" to="27pt,121.5pt"/>
        </w:pict>
      </w:r>
      <w:r w:rsidR="0097352F">
        <w:tab/>
      </w:r>
      <w:r w:rsidR="0097352F">
        <w:tab/>
      </w:r>
      <w:r w:rsidR="0097352F">
        <w:tab/>
      </w:r>
    </w:p>
    <w:p w:rsidR="0097352F" w:rsidRDefault="0097352F" w:rsidP="0097352F"/>
    <w:p w:rsidR="0097352F" w:rsidRDefault="0097352F" w:rsidP="0097352F"/>
    <w:p w:rsidR="0097352F" w:rsidRDefault="0097352F" w:rsidP="0097352F">
      <w:pPr>
        <w:ind w:firstLine="720"/>
      </w:pPr>
    </w:p>
    <w:p w:rsidR="0097352F" w:rsidRDefault="009F2F07" w:rsidP="0097352F">
      <w:pPr>
        <w:ind w:firstLine="720"/>
      </w:pPr>
      <w:r>
        <w:rPr>
          <w:noProof/>
          <w:lang w:bidi="ar-SA"/>
        </w:rPr>
        <w:pict>
          <v:line id="_x0000_s1648" style="position:absolute;left:0;text-align:left;z-index:253691904" from="69.75pt,21.05pt" to="429.75pt,21.05pt"/>
        </w:pict>
      </w:r>
      <w:r w:rsidR="0097352F">
        <w:t xml:space="preserve">                                                                                                                                                                                                                </w:t>
      </w:r>
    </w:p>
    <w:sectPr w:rsidR="0097352F" w:rsidSect="000A0D6C">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12" w:rsidRDefault="00222D12" w:rsidP="0070527D">
      <w:pPr>
        <w:spacing w:after="0" w:line="240" w:lineRule="auto"/>
      </w:pPr>
      <w:r>
        <w:separator/>
      </w:r>
    </w:p>
  </w:endnote>
  <w:endnote w:type="continuationSeparator" w:id="0">
    <w:p w:rsidR="00222D12" w:rsidRDefault="00222D12" w:rsidP="00705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12" w:rsidRDefault="00222D12" w:rsidP="0070527D">
      <w:pPr>
        <w:spacing w:after="0" w:line="240" w:lineRule="auto"/>
      </w:pPr>
      <w:r>
        <w:separator/>
      </w:r>
    </w:p>
  </w:footnote>
  <w:footnote w:type="continuationSeparator" w:id="0">
    <w:p w:rsidR="00222D12" w:rsidRDefault="00222D12" w:rsidP="00705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9ABD8C"/>
    <w:multiLevelType w:val="hybridMultilevel"/>
    <w:tmpl w:val="4A69F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E2683"/>
    <w:multiLevelType w:val="hybridMultilevel"/>
    <w:tmpl w:val="24EE3D4A"/>
    <w:lvl w:ilvl="0" w:tplc="A8986024">
      <w:numFmt w:val="bullet"/>
      <w:lvlText w:val=""/>
      <w:lvlJc w:val="left"/>
      <w:pPr>
        <w:ind w:left="1080" w:hanging="720"/>
      </w:pPr>
      <w:rPr>
        <w:rFonts w:ascii="Wingdings 2" w:eastAsiaTheme="minorHAnsi" w:hAnsi="Wingdings 2" w:cs="Times New Roman" w:hint="default"/>
        <w:sz w:val="9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833A9"/>
    <w:multiLevelType w:val="hybridMultilevel"/>
    <w:tmpl w:val="444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56524"/>
    <w:multiLevelType w:val="hybridMultilevel"/>
    <w:tmpl w:val="C430E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31A8"/>
    <w:multiLevelType w:val="hybridMultilevel"/>
    <w:tmpl w:val="74988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45700"/>
    <w:multiLevelType w:val="hybridMultilevel"/>
    <w:tmpl w:val="971452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BA2B01"/>
    <w:multiLevelType w:val="hybridMultilevel"/>
    <w:tmpl w:val="9CD2B58C"/>
    <w:lvl w:ilvl="0" w:tplc="436258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B706F0"/>
    <w:multiLevelType w:val="hybridMultilevel"/>
    <w:tmpl w:val="10FE65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6FA7DF2"/>
    <w:multiLevelType w:val="hybridMultilevel"/>
    <w:tmpl w:val="04A0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F3D0A"/>
    <w:multiLevelType w:val="hybridMultilevel"/>
    <w:tmpl w:val="15A0F5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44E95"/>
    <w:multiLevelType w:val="hybridMultilevel"/>
    <w:tmpl w:val="D6447F90"/>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2A0673EE"/>
    <w:multiLevelType w:val="hybridMultilevel"/>
    <w:tmpl w:val="113435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A3513"/>
    <w:multiLevelType w:val="hybridMultilevel"/>
    <w:tmpl w:val="6050609A"/>
    <w:lvl w:ilvl="0" w:tplc="1A2C6C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D6681"/>
    <w:multiLevelType w:val="hybridMultilevel"/>
    <w:tmpl w:val="4D9E2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15495"/>
    <w:multiLevelType w:val="hybridMultilevel"/>
    <w:tmpl w:val="7FB2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414E0"/>
    <w:multiLevelType w:val="hybridMultilevel"/>
    <w:tmpl w:val="165C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A3DC2"/>
    <w:multiLevelType w:val="hybridMultilevel"/>
    <w:tmpl w:val="C76AB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C4364"/>
    <w:multiLevelType w:val="hybridMultilevel"/>
    <w:tmpl w:val="750E0E98"/>
    <w:lvl w:ilvl="0" w:tplc="DA78C9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96AD7"/>
    <w:multiLevelType w:val="multilevel"/>
    <w:tmpl w:val="2D28A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795D8C"/>
    <w:multiLevelType w:val="multilevel"/>
    <w:tmpl w:val="06543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E6058"/>
    <w:multiLevelType w:val="hybridMultilevel"/>
    <w:tmpl w:val="B6CC2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B09F0"/>
    <w:multiLevelType w:val="hybridMultilevel"/>
    <w:tmpl w:val="C31474DC"/>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748E38E4"/>
    <w:multiLevelType w:val="hybridMultilevel"/>
    <w:tmpl w:val="850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83170"/>
    <w:multiLevelType w:val="hybridMultilevel"/>
    <w:tmpl w:val="BCBA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03E28"/>
    <w:multiLevelType w:val="hybridMultilevel"/>
    <w:tmpl w:val="D3FAAEF8"/>
    <w:lvl w:ilvl="0" w:tplc="04090009">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nsid w:val="7EAE27D4"/>
    <w:multiLevelType w:val="hybridMultilevel"/>
    <w:tmpl w:val="4FFC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0"/>
  </w:num>
  <w:num w:numId="4">
    <w:abstractNumId w:val="16"/>
  </w:num>
  <w:num w:numId="5">
    <w:abstractNumId w:val="5"/>
  </w:num>
  <w:num w:numId="6">
    <w:abstractNumId w:val="1"/>
  </w:num>
  <w:num w:numId="7">
    <w:abstractNumId w:val="24"/>
  </w:num>
  <w:num w:numId="8">
    <w:abstractNumId w:val="0"/>
  </w:num>
  <w:num w:numId="9">
    <w:abstractNumId w:val="12"/>
  </w:num>
  <w:num w:numId="10">
    <w:abstractNumId w:val="23"/>
  </w:num>
  <w:num w:numId="11">
    <w:abstractNumId w:val="7"/>
  </w:num>
  <w:num w:numId="12">
    <w:abstractNumId w:val="14"/>
  </w:num>
  <w:num w:numId="13">
    <w:abstractNumId w:val="20"/>
  </w:num>
  <w:num w:numId="14">
    <w:abstractNumId w:val="13"/>
  </w:num>
  <w:num w:numId="15">
    <w:abstractNumId w:val="25"/>
  </w:num>
  <w:num w:numId="16">
    <w:abstractNumId w:val="22"/>
  </w:num>
  <w:num w:numId="17">
    <w:abstractNumId w:val="15"/>
  </w:num>
  <w:num w:numId="18">
    <w:abstractNumId w:val="17"/>
  </w:num>
  <w:num w:numId="19">
    <w:abstractNumId w:val="19"/>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11"/>
  </w:num>
  <w:num w:numId="25">
    <w:abstractNumId w:val="3"/>
  </w:num>
  <w:num w:numId="2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34B"/>
    <w:rsid w:val="00000ED1"/>
    <w:rsid w:val="00001377"/>
    <w:rsid w:val="00001548"/>
    <w:rsid w:val="00001740"/>
    <w:rsid w:val="00001830"/>
    <w:rsid w:val="00001B86"/>
    <w:rsid w:val="0000204B"/>
    <w:rsid w:val="0000207E"/>
    <w:rsid w:val="00002A42"/>
    <w:rsid w:val="00002BBD"/>
    <w:rsid w:val="00002E12"/>
    <w:rsid w:val="00002E21"/>
    <w:rsid w:val="0000342F"/>
    <w:rsid w:val="0000388C"/>
    <w:rsid w:val="00003AF6"/>
    <w:rsid w:val="00003E1B"/>
    <w:rsid w:val="000041D4"/>
    <w:rsid w:val="00004D91"/>
    <w:rsid w:val="00004F52"/>
    <w:rsid w:val="00005105"/>
    <w:rsid w:val="0000522C"/>
    <w:rsid w:val="00005573"/>
    <w:rsid w:val="0000654A"/>
    <w:rsid w:val="00006552"/>
    <w:rsid w:val="000075A2"/>
    <w:rsid w:val="0000763A"/>
    <w:rsid w:val="0000764E"/>
    <w:rsid w:val="00007759"/>
    <w:rsid w:val="00007C06"/>
    <w:rsid w:val="00010567"/>
    <w:rsid w:val="0001063D"/>
    <w:rsid w:val="0001078B"/>
    <w:rsid w:val="00010A55"/>
    <w:rsid w:val="00010AE5"/>
    <w:rsid w:val="00010C65"/>
    <w:rsid w:val="00010E8B"/>
    <w:rsid w:val="000112D6"/>
    <w:rsid w:val="0001158A"/>
    <w:rsid w:val="0001185E"/>
    <w:rsid w:val="00011BB5"/>
    <w:rsid w:val="00011E31"/>
    <w:rsid w:val="00012544"/>
    <w:rsid w:val="000129B0"/>
    <w:rsid w:val="00012E9D"/>
    <w:rsid w:val="00013E33"/>
    <w:rsid w:val="00014005"/>
    <w:rsid w:val="0001400F"/>
    <w:rsid w:val="0001415B"/>
    <w:rsid w:val="000141F6"/>
    <w:rsid w:val="000142AD"/>
    <w:rsid w:val="00014381"/>
    <w:rsid w:val="000143B7"/>
    <w:rsid w:val="00014542"/>
    <w:rsid w:val="0001469A"/>
    <w:rsid w:val="00014F95"/>
    <w:rsid w:val="00015243"/>
    <w:rsid w:val="00015272"/>
    <w:rsid w:val="00015759"/>
    <w:rsid w:val="00015BE6"/>
    <w:rsid w:val="000162BE"/>
    <w:rsid w:val="0001658B"/>
    <w:rsid w:val="000167A4"/>
    <w:rsid w:val="00016BEE"/>
    <w:rsid w:val="00016CD3"/>
    <w:rsid w:val="00016CF5"/>
    <w:rsid w:val="0001713A"/>
    <w:rsid w:val="000171FA"/>
    <w:rsid w:val="00017431"/>
    <w:rsid w:val="000201AE"/>
    <w:rsid w:val="00021078"/>
    <w:rsid w:val="0002206A"/>
    <w:rsid w:val="000223A6"/>
    <w:rsid w:val="000226AA"/>
    <w:rsid w:val="00022A05"/>
    <w:rsid w:val="0002303F"/>
    <w:rsid w:val="000232CD"/>
    <w:rsid w:val="00023313"/>
    <w:rsid w:val="000237C6"/>
    <w:rsid w:val="00023E1C"/>
    <w:rsid w:val="00024049"/>
    <w:rsid w:val="0002485D"/>
    <w:rsid w:val="00024BCA"/>
    <w:rsid w:val="0002521E"/>
    <w:rsid w:val="000255F0"/>
    <w:rsid w:val="00025D44"/>
    <w:rsid w:val="00025D50"/>
    <w:rsid w:val="000262CC"/>
    <w:rsid w:val="000265F7"/>
    <w:rsid w:val="00026902"/>
    <w:rsid w:val="00026944"/>
    <w:rsid w:val="0002695C"/>
    <w:rsid w:val="0002697C"/>
    <w:rsid w:val="000273D8"/>
    <w:rsid w:val="000274CE"/>
    <w:rsid w:val="00027581"/>
    <w:rsid w:val="00027584"/>
    <w:rsid w:val="0003031B"/>
    <w:rsid w:val="00030434"/>
    <w:rsid w:val="000304C8"/>
    <w:rsid w:val="00030E40"/>
    <w:rsid w:val="00031387"/>
    <w:rsid w:val="000313D2"/>
    <w:rsid w:val="0003163B"/>
    <w:rsid w:val="00031690"/>
    <w:rsid w:val="00032583"/>
    <w:rsid w:val="00032716"/>
    <w:rsid w:val="00032DB3"/>
    <w:rsid w:val="00032F6B"/>
    <w:rsid w:val="00032FAB"/>
    <w:rsid w:val="00033104"/>
    <w:rsid w:val="00033251"/>
    <w:rsid w:val="000333AB"/>
    <w:rsid w:val="00033583"/>
    <w:rsid w:val="00033693"/>
    <w:rsid w:val="000339C5"/>
    <w:rsid w:val="00034185"/>
    <w:rsid w:val="00034641"/>
    <w:rsid w:val="00034869"/>
    <w:rsid w:val="000348C9"/>
    <w:rsid w:val="00034DD8"/>
    <w:rsid w:val="00034FA9"/>
    <w:rsid w:val="00035489"/>
    <w:rsid w:val="000358A8"/>
    <w:rsid w:val="00035970"/>
    <w:rsid w:val="00035E10"/>
    <w:rsid w:val="00035E4B"/>
    <w:rsid w:val="00035F84"/>
    <w:rsid w:val="000360B3"/>
    <w:rsid w:val="000368BA"/>
    <w:rsid w:val="00036B02"/>
    <w:rsid w:val="00037047"/>
    <w:rsid w:val="0003762A"/>
    <w:rsid w:val="00037BCF"/>
    <w:rsid w:val="00037FF8"/>
    <w:rsid w:val="00040684"/>
    <w:rsid w:val="00041089"/>
    <w:rsid w:val="00041201"/>
    <w:rsid w:val="00041FB3"/>
    <w:rsid w:val="00042115"/>
    <w:rsid w:val="000422DD"/>
    <w:rsid w:val="00042571"/>
    <w:rsid w:val="000425DF"/>
    <w:rsid w:val="000426CB"/>
    <w:rsid w:val="00042BCF"/>
    <w:rsid w:val="00043460"/>
    <w:rsid w:val="0004355B"/>
    <w:rsid w:val="00043BFE"/>
    <w:rsid w:val="0004487D"/>
    <w:rsid w:val="00044B98"/>
    <w:rsid w:val="00044D4C"/>
    <w:rsid w:val="00045546"/>
    <w:rsid w:val="000455A0"/>
    <w:rsid w:val="00045628"/>
    <w:rsid w:val="00045811"/>
    <w:rsid w:val="00045817"/>
    <w:rsid w:val="000458B5"/>
    <w:rsid w:val="000458E5"/>
    <w:rsid w:val="00045B89"/>
    <w:rsid w:val="0004653A"/>
    <w:rsid w:val="000468BB"/>
    <w:rsid w:val="0004695A"/>
    <w:rsid w:val="00046CC3"/>
    <w:rsid w:val="00046D66"/>
    <w:rsid w:val="0004743D"/>
    <w:rsid w:val="00047741"/>
    <w:rsid w:val="000479BF"/>
    <w:rsid w:val="00047A05"/>
    <w:rsid w:val="00047A2B"/>
    <w:rsid w:val="00047B21"/>
    <w:rsid w:val="00047B73"/>
    <w:rsid w:val="00050519"/>
    <w:rsid w:val="000506D5"/>
    <w:rsid w:val="00050741"/>
    <w:rsid w:val="00050EE1"/>
    <w:rsid w:val="000513FD"/>
    <w:rsid w:val="00051A0C"/>
    <w:rsid w:val="00051D66"/>
    <w:rsid w:val="00051FB5"/>
    <w:rsid w:val="00052204"/>
    <w:rsid w:val="000525AD"/>
    <w:rsid w:val="000526D3"/>
    <w:rsid w:val="00052835"/>
    <w:rsid w:val="00052FCB"/>
    <w:rsid w:val="0005304B"/>
    <w:rsid w:val="000531E4"/>
    <w:rsid w:val="000533AB"/>
    <w:rsid w:val="00053720"/>
    <w:rsid w:val="00053E14"/>
    <w:rsid w:val="000540F7"/>
    <w:rsid w:val="00054780"/>
    <w:rsid w:val="0005519E"/>
    <w:rsid w:val="00055782"/>
    <w:rsid w:val="00055820"/>
    <w:rsid w:val="000558C8"/>
    <w:rsid w:val="000564ED"/>
    <w:rsid w:val="00056776"/>
    <w:rsid w:val="000568C9"/>
    <w:rsid w:val="00056E50"/>
    <w:rsid w:val="0006038A"/>
    <w:rsid w:val="000605BF"/>
    <w:rsid w:val="0006080E"/>
    <w:rsid w:val="000608E0"/>
    <w:rsid w:val="00061BAD"/>
    <w:rsid w:val="00061BBE"/>
    <w:rsid w:val="0006231F"/>
    <w:rsid w:val="0006235B"/>
    <w:rsid w:val="0006237F"/>
    <w:rsid w:val="00062816"/>
    <w:rsid w:val="00062BDD"/>
    <w:rsid w:val="00062DE6"/>
    <w:rsid w:val="00062FC1"/>
    <w:rsid w:val="00062FD5"/>
    <w:rsid w:val="00063290"/>
    <w:rsid w:val="00063380"/>
    <w:rsid w:val="00064114"/>
    <w:rsid w:val="00064D2F"/>
    <w:rsid w:val="000656A9"/>
    <w:rsid w:val="00065AB8"/>
    <w:rsid w:val="00066538"/>
    <w:rsid w:val="00066546"/>
    <w:rsid w:val="00066AEE"/>
    <w:rsid w:val="00066DB4"/>
    <w:rsid w:val="00066DEF"/>
    <w:rsid w:val="00067AC9"/>
    <w:rsid w:val="00067D13"/>
    <w:rsid w:val="00067E1B"/>
    <w:rsid w:val="000705A4"/>
    <w:rsid w:val="000705D0"/>
    <w:rsid w:val="00070A06"/>
    <w:rsid w:val="00070D44"/>
    <w:rsid w:val="00070DA4"/>
    <w:rsid w:val="00071499"/>
    <w:rsid w:val="0007167B"/>
    <w:rsid w:val="00071A51"/>
    <w:rsid w:val="00071A8E"/>
    <w:rsid w:val="00072745"/>
    <w:rsid w:val="00072F2D"/>
    <w:rsid w:val="0007350E"/>
    <w:rsid w:val="00073906"/>
    <w:rsid w:val="00073EB5"/>
    <w:rsid w:val="000742BD"/>
    <w:rsid w:val="000744A6"/>
    <w:rsid w:val="000745CF"/>
    <w:rsid w:val="00074612"/>
    <w:rsid w:val="00074B25"/>
    <w:rsid w:val="00075310"/>
    <w:rsid w:val="000755F6"/>
    <w:rsid w:val="00075817"/>
    <w:rsid w:val="00075DE2"/>
    <w:rsid w:val="00075F36"/>
    <w:rsid w:val="000764DC"/>
    <w:rsid w:val="000766DA"/>
    <w:rsid w:val="00076D84"/>
    <w:rsid w:val="000773D1"/>
    <w:rsid w:val="000774C8"/>
    <w:rsid w:val="00077885"/>
    <w:rsid w:val="00077906"/>
    <w:rsid w:val="00077995"/>
    <w:rsid w:val="00077B01"/>
    <w:rsid w:val="0008004F"/>
    <w:rsid w:val="00080324"/>
    <w:rsid w:val="00080434"/>
    <w:rsid w:val="000805D8"/>
    <w:rsid w:val="000806AC"/>
    <w:rsid w:val="00080A08"/>
    <w:rsid w:val="00080C2B"/>
    <w:rsid w:val="00081270"/>
    <w:rsid w:val="000812C8"/>
    <w:rsid w:val="00081B31"/>
    <w:rsid w:val="00081F12"/>
    <w:rsid w:val="00082049"/>
    <w:rsid w:val="000826C7"/>
    <w:rsid w:val="00082B0E"/>
    <w:rsid w:val="000830C8"/>
    <w:rsid w:val="000832A3"/>
    <w:rsid w:val="000835F7"/>
    <w:rsid w:val="00083867"/>
    <w:rsid w:val="00083A3B"/>
    <w:rsid w:val="00083B29"/>
    <w:rsid w:val="00083D48"/>
    <w:rsid w:val="00084146"/>
    <w:rsid w:val="0008445A"/>
    <w:rsid w:val="000844DB"/>
    <w:rsid w:val="0008479C"/>
    <w:rsid w:val="000848B6"/>
    <w:rsid w:val="00084B90"/>
    <w:rsid w:val="00084B91"/>
    <w:rsid w:val="00084C21"/>
    <w:rsid w:val="0008519F"/>
    <w:rsid w:val="0008536C"/>
    <w:rsid w:val="00085D5B"/>
    <w:rsid w:val="00085F1E"/>
    <w:rsid w:val="0008625B"/>
    <w:rsid w:val="00086268"/>
    <w:rsid w:val="000868BF"/>
    <w:rsid w:val="00086CD4"/>
    <w:rsid w:val="00087A73"/>
    <w:rsid w:val="0009011E"/>
    <w:rsid w:val="000902B6"/>
    <w:rsid w:val="000905B4"/>
    <w:rsid w:val="000908D2"/>
    <w:rsid w:val="0009107E"/>
    <w:rsid w:val="00091102"/>
    <w:rsid w:val="0009112D"/>
    <w:rsid w:val="000911D4"/>
    <w:rsid w:val="00091204"/>
    <w:rsid w:val="00091806"/>
    <w:rsid w:val="000918A6"/>
    <w:rsid w:val="0009272D"/>
    <w:rsid w:val="00092944"/>
    <w:rsid w:val="000931D3"/>
    <w:rsid w:val="00093610"/>
    <w:rsid w:val="000939DD"/>
    <w:rsid w:val="000943EE"/>
    <w:rsid w:val="0009441D"/>
    <w:rsid w:val="00094540"/>
    <w:rsid w:val="00094BFF"/>
    <w:rsid w:val="00094CBB"/>
    <w:rsid w:val="00094D88"/>
    <w:rsid w:val="00094DC8"/>
    <w:rsid w:val="000959E8"/>
    <w:rsid w:val="00095D82"/>
    <w:rsid w:val="00095E74"/>
    <w:rsid w:val="00095FEE"/>
    <w:rsid w:val="00096013"/>
    <w:rsid w:val="000961F4"/>
    <w:rsid w:val="00096347"/>
    <w:rsid w:val="000965A0"/>
    <w:rsid w:val="0009667C"/>
    <w:rsid w:val="000974AF"/>
    <w:rsid w:val="00097707"/>
    <w:rsid w:val="000977B1"/>
    <w:rsid w:val="000979C7"/>
    <w:rsid w:val="00097BF7"/>
    <w:rsid w:val="000A089A"/>
    <w:rsid w:val="000A0A3D"/>
    <w:rsid w:val="000A0AA4"/>
    <w:rsid w:val="000A0BC2"/>
    <w:rsid w:val="000A0D6C"/>
    <w:rsid w:val="000A1337"/>
    <w:rsid w:val="000A154E"/>
    <w:rsid w:val="000A15C9"/>
    <w:rsid w:val="000A1A01"/>
    <w:rsid w:val="000A1DB2"/>
    <w:rsid w:val="000A243C"/>
    <w:rsid w:val="000A2594"/>
    <w:rsid w:val="000A2872"/>
    <w:rsid w:val="000A298C"/>
    <w:rsid w:val="000A2A7B"/>
    <w:rsid w:val="000A2CA3"/>
    <w:rsid w:val="000A3535"/>
    <w:rsid w:val="000A3D35"/>
    <w:rsid w:val="000A3EE2"/>
    <w:rsid w:val="000A4276"/>
    <w:rsid w:val="000A44DA"/>
    <w:rsid w:val="000A46CC"/>
    <w:rsid w:val="000A4E81"/>
    <w:rsid w:val="000A5074"/>
    <w:rsid w:val="000A5324"/>
    <w:rsid w:val="000A56D5"/>
    <w:rsid w:val="000A5F42"/>
    <w:rsid w:val="000A6272"/>
    <w:rsid w:val="000A64B6"/>
    <w:rsid w:val="000A64C2"/>
    <w:rsid w:val="000A65DB"/>
    <w:rsid w:val="000A67FD"/>
    <w:rsid w:val="000A68B1"/>
    <w:rsid w:val="000A6EDB"/>
    <w:rsid w:val="000A6F5D"/>
    <w:rsid w:val="000A7788"/>
    <w:rsid w:val="000A79A6"/>
    <w:rsid w:val="000A79C5"/>
    <w:rsid w:val="000A7A81"/>
    <w:rsid w:val="000A7AB7"/>
    <w:rsid w:val="000A7E76"/>
    <w:rsid w:val="000B037B"/>
    <w:rsid w:val="000B0752"/>
    <w:rsid w:val="000B08ED"/>
    <w:rsid w:val="000B09AF"/>
    <w:rsid w:val="000B0C5F"/>
    <w:rsid w:val="000B0DBC"/>
    <w:rsid w:val="000B125A"/>
    <w:rsid w:val="000B17CD"/>
    <w:rsid w:val="000B1C79"/>
    <w:rsid w:val="000B1D84"/>
    <w:rsid w:val="000B28F2"/>
    <w:rsid w:val="000B2C5B"/>
    <w:rsid w:val="000B2DFB"/>
    <w:rsid w:val="000B38FC"/>
    <w:rsid w:val="000B3C55"/>
    <w:rsid w:val="000B3C8B"/>
    <w:rsid w:val="000B3DC0"/>
    <w:rsid w:val="000B4513"/>
    <w:rsid w:val="000B487C"/>
    <w:rsid w:val="000B4D56"/>
    <w:rsid w:val="000B4D5F"/>
    <w:rsid w:val="000B4E65"/>
    <w:rsid w:val="000B4FE8"/>
    <w:rsid w:val="000B5063"/>
    <w:rsid w:val="000B5523"/>
    <w:rsid w:val="000B58BA"/>
    <w:rsid w:val="000B5D09"/>
    <w:rsid w:val="000B6210"/>
    <w:rsid w:val="000B62F6"/>
    <w:rsid w:val="000B6947"/>
    <w:rsid w:val="000B6A92"/>
    <w:rsid w:val="000B74DD"/>
    <w:rsid w:val="000B756E"/>
    <w:rsid w:val="000B7794"/>
    <w:rsid w:val="000B7E62"/>
    <w:rsid w:val="000B7F6A"/>
    <w:rsid w:val="000C029F"/>
    <w:rsid w:val="000C038F"/>
    <w:rsid w:val="000C03D8"/>
    <w:rsid w:val="000C1157"/>
    <w:rsid w:val="000C1D75"/>
    <w:rsid w:val="000C1E0A"/>
    <w:rsid w:val="000C1EAC"/>
    <w:rsid w:val="000C21E5"/>
    <w:rsid w:val="000C2BBF"/>
    <w:rsid w:val="000C38C3"/>
    <w:rsid w:val="000C3D19"/>
    <w:rsid w:val="000C3E0C"/>
    <w:rsid w:val="000C3EC3"/>
    <w:rsid w:val="000C4359"/>
    <w:rsid w:val="000C47AE"/>
    <w:rsid w:val="000C4FF7"/>
    <w:rsid w:val="000C516A"/>
    <w:rsid w:val="000C524E"/>
    <w:rsid w:val="000C54AD"/>
    <w:rsid w:val="000C56D1"/>
    <w:rsid w:val="000C575F"/>
    <w:rsid w:val="000C58FE"/>
    <w:rsid w:val="000C59FC"/>
    <w:rsid w:val="000C5D8D"/>
    <w:rsid w:val="000C63DC"/>
    <w:rsid w:val="000C6869"/>
    <w:rsid w:val="000C7180"/>
    <w:rsid w:val="000C74EF"/>
    <w:rsid w:val="000C771D"/>
    <w:rsid w:val="000C77C2"/>
    <w:rsid w:val="000C77D5"/>
    <w:rsid w:val="000C7E89"/>
    <w:rsid w:val="000D061C"/>
    <w:rsid w:val="000D082F"/>
    <w:rsid w:val="000D090E"/>
    <w:rsid w:val="000D0911"/>
    <w:rsid w:val="000D12D8"/>
    <w:rsid w:val="000D133E"/>
    <w:rsid w:val="000D160B"/>
    <w:rsid w:val="000D1B8D"/>
    <w:rsid w:val="000D1CA3"/>
    <w:rsid w:val="000D1ED1"/>
    <w:rsid w:val="000D1FD0"/>
    <w:rsid w:val="000D214B"/>
    <w:rsid w:val="000D2455"/>
    <w:rsid w:val="000D265F"/>
    <w:rsid w:val="000D26B7"/>
    <w:rsid w:val="000D27E2"/>
    <w:rsid w:val="000D2F5D"/>
    <w:rsid w:val="000D30E0"/>
    <w:rsid w:val="000D3750"/>
    <w:rsid w:val="000D3E5A"/>
    <w:rsid w:val="000D4175"/>
    <w:rsid w:val="000D4802"/>
    <w:rsid w:val="000D4911"/>
    <w:rsid w:val="000D4C5E"/>
    <w:rsid w:val="000D5554"/>
    <w:rsid w:val="000D57E7"/>
    <w:rsid w:val="000D6025"/>
    <w:rsid w:val="000D630A"/>
    <w:rsid w:val="000D65E9"/>
    <w:rsid w:val="000D6FC9"/>
    <w:rsid w:val="000D746C"/>
    <w:rsid w:val="000D7B67"/>
    <w:rsid w:val="000E03A7"/>
    <w:rsid w:val="000E061C"/>
    <w:rsid w:val="000E084A"/>
    <w:rsid w:val="000E08B3"/>
    <w:rsid w:val="000E1081"/>
    <w:rsid w:val="000E1312"/>
    <w:rsid w:val="000E187F"/>
    <w:rsid w:val="000E1A68"/>
    <w:rsid w:val="000E1B68"/>
    <w:rsid w:val="000E1BE9"/>
    <w:rsid w:val="000E1F8B"/>
    <w:rsid w:val="000E23AB"/>
    <w:rsid w:val="000E2942"/>
    <w:rsid w:val="000E29BC"/>
    <w:rsid w:val="000E2BB3"/>
    <w:rsid w:val="000E3653"/>
    <w:rsid w:val="000E402B"/>
    <w:rsid w:val="000E4850"/>
    <w:rsid w:val="000E4858"/>
    <w:rsid w:val="000E4CEE"/>
    <w:rsid w:val="000E4DC5"/>
    <w:rsid w:val="000E4E58"/>
    <w:rsid w:val="000E5417"/>
    <w:rsid w:val="000E5464"/>
    <w:rsid w:val="000E5E8F"/>
    <w:rsid w:val="000E6A2C"/>
    <w:rsid w:val="000E6B69"/>
    <w:rsid w:val="000E7092"/>
    <w:rsid w:val="000E713F"/>
    <w:rsid w:val="000E7394"/>
    <w:rsid w:val="000E75C0"/>
    <w:rsid w:val="000F0019"/>
    <w:rsid w:val="000F01CE"/>
    <w:rsid w:val="000F067D"/>
    <w:rsid w:val="000F06AA"/>
    <w:rsid w:val="000F1145"/>
    <w:rsid w:val="000F1DB6"/>
    <w:rsid w:val="000F1E70"/>
    <w:rsid w:val="000F1FD5"/>
    <w:rsid w:val="000F2075"/>
    <w:rsid w:val="000F23FE"/>
    <w:rsid w:val="000F2A19"/>
    <w:rsid w:val="000F2ADA"/>
    <w:rsid w:val="000F2D10"/>
    <w:rsid w:val="000F2D33"/>
    <w:rsid w:val="000F3313"/>
    <w:rsid w:val="000F361A"/>
    <w:rsid w:val="000F3716"/>
    <w:rsid w:val="000F3B82"/>
    <w:rsid w:val="000F3CEF"/>
    <w:rsid w:val="000F41D4"/>
    <w:rsid w:val="000F42C4"/>
    <w:rsid w:val="000F43A4"/>
    <w:rsid w:val="000F44A3"/>
    <w:rsid w:val="000F4640"/>
    <w:rsid w:val="000F4789"/>
    <w:rsid w:val="000F4FF3"/>
    <w:rsid w:val="000F5989"/>
    <w:rsid w:val="000F5AA0"/>
    <w:rsid w:val="000F6259"/>
    <w:rsid w:val="000F62CB"/>
    <w:rsid w:val="000F6461"/>
    <w:rsid w:val="000F6A5E"/>
    <w:rsid w:val="000F6BDF"/>
    <w:rsid w:val="000F7464"/>
    <w:rsid w:val="000F7D4D"/>
    <w:rsid w:val="000F7DF1"/>
    <w:rsid w:val="000F7EF4"/>
    <w:rsid w:val="00100220"/>
    <w:rsid w:val="00100230"/>
    <w:rsid w:val="00100795"/>
    <w:rsid w:val="00100D83"/>
    <w:rsid w:val="001012D3"/>
    <w:rsid w:val="0010156F"/>
    <w:rsid w:val="001019A7"/>
    <w:rsid w:val="00101BC2"/>
    <w:rsid w:val="00101C86"/>
    <w:rsid w:val="00101FA2"/>
    <w:rsid w:val="0010204A"/>
    <w:rsid w:val="001021A1"/>
    <w:rsid w:val="00102331"/>
    <w:rsid w:val="00102341"/>
    <w:rsid w:val="00102497"/>
    <w:rsid w:val="00102AAE"/>
    <w:rsid w:val="0010308E"/>
    <w:rsid w:val="001033D6"/>
    <w:rsid w:val="00103758"/>
    <w:rsid w:val="00105262"/>
    <w:rsid w:val="00105286"/>
    <w:rsid w:val="0010543A"/>
    <w:rsid w:val="001057A9"/>
    <w:rsid w:val="0010593A"/>
    <w:rsid w:val="001060BD"/>
    <w:rsid w:val="00106236"/>
    <w:rsid w:val="001067D8"/>
    <w:rsid w:val="0010708A"/>
    <w:rsid w:val="001075E4"/>
    <w:rsid w:val="00107D57"/>
    <w:rsid w:val="00110374"/>
    <w:rsid w:val="001104EA"/>
    <w:rsid w:val="001107CB"/>
    <w:rsid w:val="0011088F"/>
    <w:rsid w:val="00110979"/>
    <w:rsid w:val="00110A14"/>
    <w:rsid w:val="00110D6E"/>
    <w:rsid w:val="00110DDD"/>
    <w:rsid w:val="00111193"/>
    <w:rsid w:val="0011152F"/>
    <w:rsid w:val="0011190A"/>
    <w:rsid w:val="00111B92"/>
    <w:rsid w:val="00111BAA"/>
    <w:rsid w:val="001123BB"/>
    <w:rsid w:val="001123E8"/>
    <w:rsid w:val="00112428"/>
    <w:rsid w:val="001124F0"/>
    <w:rsid w:val="00112D94"/>
    <w:rsid w:val="00112DDA"/>
    <w:rsid w:val="00112FBF"/>
    <w:rsid w:val="00113245"/>
    <w:rsid w:val="001132A8"/>
    <w:rsid w:val="00113343"/>
    <w:rsid w:val="00113596"/>
    <w:rsid w:val="001137A3"/>
    <w:rsid w:val="001138A1"/>
    <w:rsid w:val="00114858"/>
    <w:rsid w:val="00114BD8"/>
    <w:rsid w:val="00114CB7"/>
    <w:rsid w:val="00115598"/>
    <w:rsid w:val="001159FD"/>
    <w:rsid w:val="00115A09"/>
    <w:rsid w:val="0011627F"/>
    <w:rsid w:val="001162E9"/>
    <w:rsid w:val="001164CB"/>
    <w:rsid w:val="001170C5"/>
    <w:rsid w:val="00117119"/>
    <w:rsid w:val="001175CA"/>
    <w:rsid w:val="00117A10"/>
    <w:rsid w:val="00117E9D"/>
    <w:rsid w:val="00117F9B"/>
    <w:rsid w:val="00120287"/>
    <w:rsid w:val="00120854"/>
    <w:rsid w:val="00120923"/>
    <w:rsid w:val="001209E3"/>
    <w:rsid w:val="00120A0F"/>
    <w:rsid w:val="00120CFA"/>
    <w:rsid w:val="00120FE0"/>
    <w:rsid w:val="00121333"/>
    <w:rsid w:val="00121398"/>
    <w:rsid w:val="00121C7B"/>
    <w:rsid w:val="00121DBB"/>
    <w:rsid w:val="00122253"/>
    <w:rsid w:val="001226FC"/>
    <w:rsid w:val="00122972"/>
    <w:rsid w:val="00122A70"/>
    <w:rsid w:val="00122B50"/>
    <w:rsid w:val="00122CCB"/>
    <w:rsid w:val="00122D96"/>
    <w:rsid w:val="00123334"/>
    <w:rsid w:val="0012333C"/>
    <w:rsid w:val="00123DBC"/>
    <w:rsid w:val="00123EB9"/>
    <w:rsid w:val="001243A2"/>
    <w:rsid w:val="0012449C"/>
    <w:rsid w:val="0012552C"/>
    <w:rsid w:val="00125B27"/>
    <w:rsid w:val="00125EC9"/>
    <w:rsid w:val="0012643E"/>
    <w:rsid w:val="001267F2"/>
    <w:rsid w:val="0012681F"/>
    <w:rsid w:val="00126C8C"/>
    <w:rsid w:val="00126DFA"/>
    <w:rsid w:val="001273C2"/>
    <w:rsid w:val="00127418"/>
    <w:rsid w:val="0012757C"/>
    <w:rsid w:val="00127963"/>
    <w:rsid w:val="00127E90"/>
    <w:rsid w:val="001303E0"/>
    <w:rsid w:val="001304DE"/>
    <w:rsid w:val="001305E8"/>
    <w:rsid w:val="00130666"/>
    <w:rsid w:val="001309AF"/>
    <w:rsid w:val="00130E63"/>
    <w:rsid w:val="001311E7"/>
    <w:rsid w:val="00131529"/>
    <w:rsid w:val="001315A3"/>
    <w:rsid w:val="00131630"/>
    <w:rsid w:val="00131690"/>
    <w:rsid w:val="001318A8"/>
    <w:rsid w:val="00131CC4"/>
    <w:rsid w:val="00132090"/>
    <w:rsid w:val="0013214E"/>
    <w:rsid w:val="001323D7"/>
    <w:rsid w:val="0013262A"/>
    <w:rsid w:val="001328F1"/>
    <w:rsid w:val="00132A88"/>
    <w:rsid w:val="00132C10"/>
    <w:rsid w:val="00132F53"/>
    <w:rsid w:val="001330AC"/>
    <w:rsid w:val="0013310E"/>
    <w:rsid w:val="001331E0"/>
    <w:rsid w:val="0013322B"/>
    <w:rsid w:val="00133450"/>
    <w:rsid w:val="00133752"/>
    <w:rsid w:val="0013422C"/>
    <w:rsid w:val="00134685"/>
    <w:rsid w:val="001347C8"/>
    <w:rsid w:val="001348A0"/>
    <w:rsid w:val="00134B29"/>
    <w:rsid w:val="00134CE0"/>
    <w:rsid w:val="00134FFB"/>
    <w:rsid w:val="001351A9"/>
    <w:rsid w:val="001351FE"/>
    <w:rsid w:val="001352C1"/>
    <w:rsid w:val="00135750"/>
    <w:rsid w:val="00135770"/>
    <w:rsid w:val="00135A38"/>
    <w:rsid w:val="00135E05"/>
    <w:rsid w:val="0013640D"/>
    <w:rsid w:val="00136538"/>
    <w:rsid w:val="00136710"/>
    <w:rsid w:val="00136CD4"/>
    <w:rsid w:val="00136F60"/>
    <w:rsid w:val="0013712C"/>
    <w:rsid w:val="001400E2"/>
    <w:rsid w:val="001401BD"/>
    <w:rsid w:val="00140C19"/>
    <w:rsid w:val="00140C60"/>
    <w:rsid w:val="00140C90"/>
    <w:rsid w:val="00140CC1"/>
    <w:rsid w:val="00141BC8"/>
    <w:rsid w:val="00142323"/>
    <w:rsid w:val="00142B04"/>
    <w:rsid w:val="001435D8"/>
    <w:rsid w:val="00143848"/>
    <w:rsid w:val="001439A1"/>
    <w:rsid w:val="00144423"/>
    <w:rsid w:val="0014475D"/>
    <w:rsid w:val="00144AB9"/>
    <w:rsid w:val="00145051"/>
    <w:rsid w:val="00145967"/>
    <w:rsid w:val="00145CE0"/>
    <w:rsid w:val="00145DC7"/>
    <w:rsid w:val="0014614A"/>
    <w:rsid w:val="0014621C"/>
    <w:rsid w:val="001462CE"/>
    <w:rsid w:val="00146ADA"/>
    <w:rsid w:val="00146FC3"/>
    <w:rsid w:val="00147366"/>
    <w:rsid w:val="00147698"/>
    <w:rsid w:val="001476B9"/>
    <w:rsid w:val="001479CD"/>
    <w:rsid w:val="00147AB3"/>
    <w:rsid w:val="00147BC9"/>
    <w:rsid w:val="00147BEC"/>
    <w:rsid w:val="00150474"/>
    <w:rsid w:val="001504A7"/>
    <w:rsid w:val="00150D02"/>
    <w:rsid w:val="00151034"/>
    <w:rsid w:val="00152276"/>
    <w:rsid w:val="00152299"/>
    <w:rsid w:val="0015285E"/>
    <w:rsid w:val="00152A2C"/>
    <w:rsid w:val="00152B98"/>
    <w:rsid w:val="00152BEF"/>
    <w:rsid w:val="00152FB1"/>
    <w:rsid w:val="0015334A"/>
    <w:rsid w:val="001538D9"/>
    <w:rsid w:val="00153A42"/>
    <w:rsid w:val="001543A3"/>
    <w:rsid w:val="001548CE"/>
    <w:rsid w:val="0015549F"/>
    <w:rsid w:val="00155B06"/>
    <w:rsid w:val="001562FA"/>
    <w:rsid w:val="0015648A"/>
    <w:rsid w:val="001569B9"/>
    <w:rsid w:val="00156E69"/>
    <w:rsid w:val="00157157"/>
    <w:rsid w:val="0015719D"/>
    <w:rsid w:val="00157410"/>
    <w:rsid w:val="001574F0"/>
    <w:rsid w:val="00157D6F"/>
    <w:rsid w:val="001601BD"/>
    <w:rsid w:val="001602F1"/>
    <w:rsid w:val="001604BB"/>
    <w:rsid w:val="0016066B"/>
    <w:rsid w:val="00160AB1"/>
    <w:rsid w:val="00160C33"/>
    <w:rsid w:val="0016106B"/>
    <w:rsid w:val="00161147"/>
    <w:rsid w:val="00161479"/>
    <w:rsid w:val="0016157F"/>
    <w:rsid w:val="00161BC4"/>
    <w:rsid w:val="00161E11"/>
    <w:rsid w:val="00163050"/>
    <w:rsid w:val="001631AE"/>
    <w:rsid w:val="00163291"/>
    <w:rsid w:val="00163ACE"/>
    <w:rsid w:val="00163B4D"/>
    <w:rsid w:val="001640B7"/>
    <w:rsid w:val="001643DA"/>
    <w:rsid w:val="0016467E"/>
    <w:rsid w:val="001646E7"/>
    <w:rsid w:val="00164725"/>
    <w:rsid w:val="001647DC"/>
    <w:rsid w:val="001649BC"/>
    <w:rsid w:val="00164AF8"/>
    <w:rsid w:val="0016508D"/>
    <w:rsid w:val="00165577"/>
    <w:rsid w:val="00165A10"/>
    <w:rsid w:val="00165AD5"/>
    <w:rsid w:val="00166169"/>
    <w:rsid w:val="00166249"/>
    <w:rsid w:val="0016642D"/>
    <w:rsid w:val="00166845"/>
    <w:rsid w:val="00166AB4"/>
    <w:rsid w:val="00166C88"/>
    <w:rsid w:val="00167294"/>
    <w:rsid w:val="00167573"/>
    <w:rsid w:val="00167DB2"/>
    <w:rsid w:val="00167E42"/>
    <w:rsid w:val="00167F2F"/>
    <w:rsid w:val="0017018E"/>
    <w:rsid w:val="00170241"/>
    <w:rsid w:val="00170905"/>
    <w:rsid w:val="00170970"/>
    <w:rsid w:val="00171443"/>
    <w:rsid w:val="00171BA8"/>
    <w:rsid w:val="001724D4"/>
    <w:rsid w:val="00172642"/>
    <w:rsid w:val="00172761"/>
    <w:rsid w:val="001728FB"/>
    <w:rsid w:val="00172D35"/>
    <w:rsid w:val="00172D5C"/>
    <w:rsid w:val="00172E21"/>
    <w:rsid w:val="00172E43"/>
    <w:rsid w:val="00172F53"/>
    <w:rsid w:val="00173088"/>
    <w:rsid w:val="001731B0"/>
    <w:rsid w:val="00173425"/>
    <w:rsid w:val="00173956"/>
    <w:rsid w:val="00173FCB"/>
    <w:rsid w:val="00175053"/>
    <w:rsid w:val="00175559"/>
    <w:rsid w:val="00175FE2"/>
    <w:rsid w:val="00176D33"/>
    <w:rsid w:val="001770BC"/>
    <w:rsid w:val="00177122"/>
    <w:rsid w:val="00177CBD"/>
    <w:rsid w:val="00177CC1"/>
    <w:rsid w:val="00177F3B"/>
    <w:rsid w:val="00177FA9"/>
    <w:rsid w:val="00180AA1"/>
    <w:rsid w:val="00180FF0"/>
    <w:rsid w:val="001812CC"/>
    <w:rsid w:val="001813DC"/>
    <w:rsid w:val="00181870"/>
    <w:rsid w:val="00181B06"/>
    <w:rsid w:val="00181B97"/>
    <w:rsid w:val="00181CF2"/>
    <w:rsid w:val="00181E89"/>
    <w:rsid w:val="00181FB9"/>
    <w:rsid w:val="00182497"/>
    <w:rsid w:val="001824A2"/>
    <w:rsid w:val="001826A5"/>
    <w:rsid w:val="00182D46"/>
    <w:rsid w:val="00182DB8"/>
    <w:rsid w:val="00182DCC"/>
    <w:rsid w:val="00183352"/>
    <w:rsid w:val="00183C6B"/>
    <w:rsid w:val="001842A3"/>
    <w:rsid w:val="0018489E"/>
    <w:rsid w:val="001849AF"/>
    <w:rsid w:val="00184B03"/>
    <w:rsid w:val="00184EF9"/>
    <w:rsid w:val="001851EF"/>
    <w:rsid w:val="00185648"/>
    <w:rsid w:val="00185A03"/>
    <w:rsid w:val="00185AD8"/>
    <w:rsid w:val="00186C97"/>
    <w:rsid w:val="001879DC"/>
    <w:rsid w:val="00190B7F"/>
    <w:rsid w:val="00191013"/>
    <w:rsid w:val="001910DA"/>
    <w:rsid w:val="0019143F"/>
    <w:rsid w:val="00191841"/>
    <w:rsid w:val="00191E32"/>
    <w:rsid w:val="00191EA6"/>
    <w:rsid w:val="0019226D"/>
    <w:rsid w:val="0019273A"/>
    <w:rsid w:val="001928A4"/>
    <w:rsid w:val="001929FD"/>
    <w:rsid w:val="00192DD7"/>
    <w:rsid w:val="001931A8"/>
    <w:rsid w:val="001937EA"/>
    <w:rsid w:val="0019410A"/>
    <w:rsid w:val="00194300"/>
    <w:rsid w:val="00194678"/>
    <w:rsid w:val="00194868"/>
    <w:rsid w:val="00194AEC"/>
    <w:rsid w:val="00194B01"/>
    <w:rsid w:val="00195583"/>
    <w:rsid w:val="00195C1F"/>
    <w:rsid w:val="00195D94"/>
    <w:rsid w:val="0019615F"/>
    <w:rsid w:val="001961FF"/>
    <w:rsid w:val="00196269"/>
    <w:rsid w:val="001962B9"/>
    <w:rsid w:val="001965DF"/>
    <w:rsid w:val="00196CB1"/>
    <w:rsid w:val="00197189"/>
    <w:rsid w:val="00197245"/>
    <w:rsid w:val="001973F4"/>
    <w:rsid w:val="00197406"/>
    <w:rsid w:val="0019786F"/>
    <w:rsid w:val="001978DA"/>
    <w:rsid w:val="00197DF6"/>
    <w:rsid w:val="001A0D74"/>
    <w:rsid w:val="001A0F3B"/>
    <w:rsid w:val="001A140A"/>
    <w:rsid w:val="001A1446"/>
    <w:rsid w:val="001A150D"/>
    <w:rsid w:val="001A18E0"/>
    <w:rsid w:val="001A1C1A"/>
    <w:rsid w:val="001A1E8D"/>
    <w:rsid w:val="001A2014"/>
    <w:rsid w:val="001A2391"/>
    <w:rsid w:val="001A267B"/>
    <w:rsid w:val="001A276C"/>
    <w:rsid w:val="001A2876"/>
    <w:rsid w:val="001A2B30"/>
    <w:rsid w:val="001A2C2F"/>
    <w:rsid w:val="001A3B44"/>
    <w:rsid w:val="001A40A4"/>
    <w:rsid w:val="001A40A8"/>
    <w:rsid w:val="001A4629"/>
    <w:rsid w:val="001A4643"/>
    <w:rsid w:val="001A4866"/>
    <w:rsid w:val="001A557D"/>
    <w:rsid w:val="001A58C2"/>
    <w:rsid w:val="001A5AA0"/>
    <w:rsid w:val="001A5B23"/>
    <w:rsid w:val="001A628F"/>
    <w:rsid w:val="001A62A7"/>
    <w:rsid w:val="001A62D8"/>
    <w:rsid w:val="001A64F8"/>
    <w:rsid w:val="001A6AA1"/>
    <w:rsid w:val="001A7092"/>
    <w:rsid w:val="001A769D"/>
    <w:rsid w:val="001A7AFE"/>
    <w:rsid w:val="001A7B2D"/>
    <w:rsid w:val="001A7CC3"/>
    <w:rsid w:val="001A7E7B"/>
    <w:rsid w:val="001A7F21"/>
    <w:rsid w:val="001B0015"/>
    <w:rsid w:val="001B001E"/>
    <w:rsid w:val="001B0280"/>
    <w:rsid w:val="001B0491"/>
    <w:rsid w:val="001B055D"/>
    <w:rsid w:val="001B0C50"/>
    <w:rsid w:val="001B1025"/>
    <w:rsid w:val="001B1072"/>
    <w:rsid w:val="001B1215"/>
    <w:rsid w:val="001B1239"/>
    <w:rsid w:val="001B13A0"/>
    <w:rsid w:val="001B1616"/>
    <w:rsid w:val="001B17F1"/>
    <w:rsid w:val="001B1989"/>
    <w:rsid w:val="001B1A8E"/>
    <w:rsid w:val="001B1AAE"/>
    <w:rsid w:val="001B1B2D"/>
    <w:rsid w:val="001B1CE5"/>
    <w:rsid w:val="001B1D5E"/>
    <w:rsid w:val="001B271B"/>
    <w:rsid w:val="001B29E1"/>
    <w:rsid w:val="001B2A35"/>
    <w:rsid w:val="001B2ECD"/>
    <w:rsid w:val="001B2FA5"/>
    <w:rsid w:val="001B3171"/>
    <w:rsid w:val="001B333F"/>
    <w:rsid w:val="001B343E"/>
    <w:rsid w:val="001B3693"/>
    <w:rsid w:val="001B3CD2"/>
    <w:rsid w:val="001B4654"/>
    <w:rsid w:val="001B4726"/>
    <w:rsid w:val="001B4CC0"/>
    <w:rsid w:val="001B5017"/>
    <w:rsid w:val="001B51EF"/>
    <w:rsid w:val="001B54EF"/>
    <w:rsid w:val="001B57EF"/>
    <w:rsid w:val="001B5C5E"/>
    <w:rsid w:val="001B6886"/>
    <w:rsid w:val="001B7702"/>
    <w:rsid w:val="001B776A"/>
    <w:rsid w:val="001B77C5"/>
    <w:rsid w:val="001B7993"/>
    <w:rsid w:val="001B79BF"/>
    <w:rsid w:val="001B7A00"/>
    <w:rsid w:val="001C04B0"/>
    <w:rsid w:val="001C09DD"/>
    <w:rsid w:val="001C0A4D"/>
    <w:rsid w:val="001C0BC8"/>
    <w:rsid w:val="001C0BCB"/>
    <w:rsid w:val="001C0DA5"/>
    <w:rsid w:val="001C1781"/>
    <w:rsid w:val="001C1E39"/>
    <w:rsid w:val="001C1F93"/>
    <w:rsid w:val="001C2068"/>
    <w:rsid w:val="001C23E9"/>
    <w:rsid w:val="001C3076"/>
    <w:rsid w:val="001C315C"/>
    <w:rsid w:val="001C32B3"/>
    <w:rsid w:val="001C391C"/>
    <w:rsid w:val="001C402B"/>
    <w:rsid w:val="001C4141"/>
    <w:rsid w:val="001C4177"/>
    <w:rsid w:val="001C49FC"/>
    <w:rsid w:val="001C4A26"/>
    <w:rsid w:val="001C4D7D"/>
    <w:rsid w:val="001C4FF6"/>
    <w:rsid w:val="001C51E4"/>
    <w:rsid w:val="001C59A3"/>
    <w:rsid w:val="001C5B53"/>
    <w:rsid w:val="001C5D36"/>
    <w:rsid w:val="001C5E1E"/>
    <w:rsid w:val="001C6384"/>
    <w:rsid w:val="001C64C4"/>
    <w:rsid w:val="001C6525"/>
    <w:rsid w:val="001C6565"/>
    <w:rsid w:val="001C657E"/>
    <w:rsid w:val="001C7102"/>
    <w:rsid w:val="001C72BA"/>
    <w:rsid w:val="001C74B1"/>
    <w:rsid w:val="001C7C0E"/>
    <w:rsid w:val="001C7E62"/>
    <w:rsid w:val="001D052D"/>
    <w:rsid w:val="001D0554"/>
    <w:rsid w:val="001D0983"/>
    <w:rsid w:val="001D0E31"/>
    <w:rsid w:val="001D11A7"/>
    <w:rsid w:val="001D11C3"/>
    <w:rsid w:val="001D1259"/>
    <w:rsid w:val="001D168B"/>
    <w:rsid w:val="001D1759"/>
    <w:rsid w:val="001D1791"/>
    <w:rsid w:val="001D216D"/>
    <w:rsid w:val="001D2179"/>
    <w:rsid w:val="001D235F"/>
    <w:rsid w:val="001D2365"/>
    <w:rsid w:val="001D2EA5"/>
    <w:rsid w:val="001D2F65"/>
    <w:rsid w:val="001D3188"/>
    <w:rsid w:val="001D31BB"/>
    <w:rsid w:val="001D3285"/>
    <w:rsid w:val="001D351A"/>
    <w:rsid w:val="001D3540"/>
    <w:rsid w:val="001D3C8C"/>
    <w:rsid w:val="001D4137"/>
    <w:rsid w:val="001D41BB"/>
    <w:rsid w:val="001D441C"/>
    <w:rsid w:val="001D50EC"/>
    <w:rsid w:val="001D517B"/>
    <w:rsid w:val="001D564E"/>
    <w:rsid w:val="001D56B7"/>
    <w:rsid w:val="001D57AF"/>
    <w:rsid w:val="001D5824"/>
    <w:rsid w:val="001D5BE6"/>
    <w:rsid w:val="001D5DD5"/>
    <w:rsid w:val="001D615C"/>
    <w:rsid w:val="001D61C8"/>
    <w:rsid w:val="001D6584"/>
    <w:rsid w:val="001D66A5"/>
    <w:rsid w:val="001D6911"/>
    <w:rsid w:val="001D6DF8"/>
    <w:rsid w:val="001D6FE1"/>
    <w:rsid w:val="001D71C3"/>
    <w:rsid w:val="001D787E"/>
    <w:rsid w:val="001D7A54"/>
    <w:rsid w:val="001D7B9C"/>
    <w:rsid w:val="001D7C65"/>
    <w:rsid w:val="001E02B2"/>
    <w:rsid w:val="001E0430"/>
    <w:rsid w:val="001E05E6"/>
    <w:rsid w:val="001E0BA0"/>
    <w:rsid w:val="001E0F9A"/>
    <w:rsid w:val="001E1110"/>
    <w:rsid w:val="001E12F6"/>
    <w:rsid w:val="001E146D"/>
    <w:rsid w:val="001E1868"/>
    <w:rsid w:val="001E188F"/>
    <w:rsid w:val="001E1D46"/>
    <w:rsid w:val="001E1F67"/>
    <w:rsid w:val="001E23D4"/>
    <w:rsid w:val="001E2552"/>
    <w:rsid w:val="001E2D3C"/>
    <w:rsid w:val="001E2D7C"/>
    <w:rsid w:val="001E4453"/>
    <w:rsid w:val="001E4AB4"/>
    <w:rsid w:val="001E4F15"/>
    <w:rsid w:val="001E51C7"/>
    <w:rsid w:val="001E5245"/>
    <w:rsid w:val="001E52E7"/>
    <w:rsid w:val="001E54D1"/>
    <w:rsid w:val="001E5EA2"/>
    <w:rsid w:val="001E63BF"/>
    <w:rsid w:val="001E65C7"/>
    <w:rsid w:val="001E6CE6"/>
    <w:rsid w:val="001E71C8"/>
    <w:rsid w:val="001E72B5"/>
    <w:rsid w:val="001E7A42"/>
    <w:rsid w:val="001E7BC5"/>
    <w:rsid w:val="001E7F57"/>
    <w:rsid w:val="001F0113"/>
    <w:rsid w:val="001F026C"/>
    <w:rsid w:val="001F02D8"/>
    <w:rsid w:val="001F02EF"/>
    <w:rsid w:val="001F0474"/>
    <w:rsid w:val="001F04BE"/>
    <w:rsid w:val="001F0790"/>
    <w:rsid w:val="001F08C2"/>
    <w:rsid w:val="001F094D"/>
    <w:rsid w:val="001F0A73"/>
    <w:rsid w:val="001F0C23"/>
    <w:rsid w:val="001F0D5B"/>
    <w:rsid w:val="001F1024"/>
    <w:rsid w:val="001F112F"/>
    <w:rsid w:val="001F17A5"/>
    <w:rsid w:val="001F186B"/>
    <w:rsid w:val="001F1937"/>
    <w:rsid w:val="001F195D"/>
    <w:rsid w:val="001F2055"/>
    <w:rsid w:val="001F2215"/>
    <w:rsid w:val="001F24E0"/>
    <w:rsid w:val="001F26B8"/>
    <w:rsid w:val="001F26C5"/>
    <w:rsid w:val="001F2EA9"/>
    <w:rsid w:val="001F36C1"/>
    <w:rsid w:val="001F4773"/>
    <w:rsid w:val="001F48B1"/>
    <w:rsid w:val="001F4BFA"/>
    <w:rsid w:val="001F4E4A"/>
    <w:rsid w:val="001F4FA4"/>
    <w:rsid w:val="001F5384"/>
    <w:rsid w:val="001F5526"/>
    <w:rsid w:val="001F6662"/>
    <w:rsid w:val="001F6AD1"/>
    <w:rsid w:val="001F6E13"/>
    <w:rsid w:val="001F72C4"/>
    <w:rsid w:val="001F7ADA"/>
    <w:rsid w:val="001F7D0C"/>
    <w:rsid w:val="001F7EDE"/>
    <w:rsid w:val="00200106"/>
    <w:rsid w:val="0020030D"/>
    <w:rsid w:val="002004C1"/>
    <w:rsid w:val="00200583"/>
    <w:rsid w:val="00200881"/>
    <w:rsid w:val="00200D11"/>
    <w:rsid w:val="00200F32"/>
    <w:rsid w:val="002015B4"/>
    <w:rsid w:val="00201838"/>
    <w:rsid w:val="00201848"/>
    <w:rsid w:val="00201BBF"/>
    <w:rsid w:val="00201DE4"/>
    <w:rsid w:val="00202160"/>
    <w:rsid w:val="0020246C"/>
    <w:rsid w:val="0020249B"/>
    <w:rsid w:val="00202F4F"/>
    <w:rsid w:val="00202FB5"/>
    <w:rsid w:val="0020303F"/>
    <w:rsid w:val="0020314F"/>
    <w:rsid w:val="002031E2"/>
    <w:rsid w:val="00203469"/>
    <w:rsid w:val="00203608"/>
    <w:rsid w:val="00203D43"/>
    <w:rsid w:val="00203D5E"/>
    <w:rsid w:val="002040AE"/>
    <w:rsid w:val="00204312"/>
    <w:rsid w:val="00204527"/>
    <w:rsid w:val="0020454A"/>
    <w:rsid w:val="0020532D"/>
    <w:rsid w:val="002053D3"/>
    <w:rsid w:val="002055B8"/>
    <w:rsid w:val="0020613B"/>
    <w:rsid w:val="002063BF"/>
    <w:rsid w:val="002067EC"/>
    <w:rsid w:val="0020694E"/>
    <w:rsid w:val="00206C97"/>
    <w:rsid w:val="00206EFE"/>
    <w:rsid w:val="00207075"/>
    <w:rsid w:val="0020713B"/>
    <w:rsid w:val="00207326"/>
    <w:rsid w:val="00207963"/>
    <w:rsid w:val="00207B4B"/>
    <w:rsid w:val="00210119"/>
    <w:rsid w:val="00210D02"/>
    <w:rsid w:val="0021118F"/>
    <w:rsid w:val="0021139C"/>
    <w:rsid w:val="002117F5"/>
    <w:rsid w:val="002120DC"/>
    <w:rsid w:val="002121CC"/>
    <w:rsid w:val="0021226E"/>
    <w:rsid w:val="00212E41"/>
    <w:rsid w:val="002131EB"/>
    <w:rsid w:val="00213222"/>
    <w:rsid w:val="0021337D"/>
    <w:rsid w:val="00213DD9"/>
    <w:rsid w:val="00214088"/>
    <w:rsid w:val="0021409E"/>
    <w:rsid w:val="0021418F"/>
    <w:rsid w:val="00214B94"/>
    <w:rsid w:val="00214ECC"/>
    <w:rsid w:val="0021539E"/>
    <w:rsid w:val="002157C2"/>
    <w:rsid w:val="00215E94"/>
    <w:rsid w:val="0021637C"/>
    <w:rsid w:val="00216545"/>
    <w:rsid w:val="002167DF"/>
    <w:rsid w:val="002172D9"/>
    <w:rsid w:val="0021730A"/>
    <w:rsid w:val="002176C7"/>
    <w:rsid w:val="002179F8"/>
    <w:rsid w:val="00217B9B"/>
    <w:rsid w:val="00217BE9"/>
    <w:rsid w:val="00217CF0"/>
    <w:rsid w:val="0022058D"/>
    <w:rsid w:val="00220849"/>
    <w:rsid w:val="00220E5A"/>
    <w:rsid w:val="00220F4D"/>
    <w:rsid w:val="00221ADA"/>
    <w:rsid w:val="00221D94"/>
    <w:rsid w:val="00221E94"/>
    <w:rsid w:val="0022208B"/>
    <w:rsid w:val="002220C0"/>
    <w:rsid w:val="0022232A"/>
    <w:rsid w:val="0022263C"/>
    <w:rsid w:val="00222D12"/>
    <w:rsid w:val="00223639"/>
    <w:rsid w:val="00223D5D"/>
    <w:rsid w:val="00223DD0"/>
    <w:rsid w:val="00223F96"/>
    <w:rsid w:val="0022410E"/>
    <w:rsid w:val="00224331"/>
    <w:rsid w:val="00224384"/>
    <w:rsid w:val="0022457D"/>
    <w:rsid w:val="0022480C"/>
    <w:rsid w:val="00224948"/>
    <w:rsid w:val="00224AFE"/>
    <w:rsid w:val="00224BB3"/>
    <w:rsid w:val="00224C7D"/>
    <w:rsid w:val="00225216"/>
    <w:rsid w:val="0022552E"/>
    <w:rsid w:val="00225C1E"/>
    <w:rsid w:val="00225D7C"/>
    <w:rsid w:val="00225DA6"/>
    <w:rsid w:val="00226DD3"/>
    <w:rsid w:val="00227F2E"/>
    <w:rsid w:val="00230322"/>
    <w:rsid w:val="00230670"/>
    <w:rsid w:val="00230881"/>
    <w:rsid w:val="00230AEA"/>
    <w:rsid w:val="00230ECF"/>
    <w:rsid w:val="00230FF2"/>
    <w:rsid w:val="00231AAC"/>
    <w:rsid w:val="00231C8B"/>
    <w:rsid w:val="00231D71"/>
    <w:rsid w:val="00231DD1"/>
    <w:rsid w:val="00231FAD"/>
    <w:rsid w:val="002323B2"/>
    <w:rsid w:val="002329E2"/>
    <w:rsid w:val="00232C66"/>
    <w:rsid w:val="00233633"/>
    <w:rsid w:val="00233CE8"/>
    <w:rsid w:val="00233D54"/>
    <w:rsid w:val="002340BB"/>
    <w:rsid w:val="00234285"/>
    <w:rsid w:val="002345CA"/>
    <w:rsid w:val="00234679"/>
    <w:rsid w:val="00234C0E"/>
    <w:rsid w:val="00234EF3"/>
    <w:rsid w:val="00234FDD"/>
    <w:rsid w:val="002350BD"/>
    <w:rsid w:val="002352E3"/>
    <w:rsid w:val="0023544C"/>
    <w:rsid w:val="002358AD"/>
    <w:rsid w:val="00235CE4"/>
    <w:rsid w:val="002362E8"/>
    <w:rsid w:val="002362FF"/>
    <w:rsid w:val="002363D4"/>
    <w:rsid w:val="0023669D"/>
    <w:rsid w:val="00236770"/>
    <w:rsid w:val="00236D2D"/>
    <w:rsid w:val="00236E85"/>
    <w:rsid w:val="002378F4"/>
    <w:rsid w:val="00237D29"/>
    <w:rsid w:val="00237FC0"/>
    <w:rsid w:val="002409A8"/>
    <w:rsid w:val="00240BD2"/>
    <w:rsid w:val="0024131B"/>
    <w:rsid w:val="00241363"/>
    <w:rsid w:val="002417FF"/>
    <w:rsid w:val="00242E99"/>
    <w:rsid w:val="00242E9D"/>
    <w:rsid w:val="00242ED4"/>
    <w:rsid w:val="00243D91"/>
    <w:rsid w:val="0024409C"/>
    <w:rsid w:val="002456FD"/>
    <w:rsid w:val="00245B1F"/>
    <w:rsid w:val="00246618"/>
    <w:rsid w:val="0024667C"/>
    <w:rsid w:val="00247156"/>
    <w:rsid w:val="0024738C"/>
    <w:rsid w:val="00247E88"/>
    <w:rsid w:val="002500B4"/>
    <w:rsid w:val="00250430"/>
    <w:rsid w:val="00250813"/>
    <w:rsid w:val="00250882"/>
    <w:rsid w:val="00250C48"/>
    <w:rsid w:val="00250CC0"/>
    <w:rsid w:val="00250CF4"/>
    <w:rsid w:val="00250E08"/>
    <w:rsid w:val="00250E90"/>
    <w:rsid w:val="00250FAC"/>
    <w:rsid w:val="00252230"/>
    <w:rsid w:val="00252424"/>
    <w:rsid w:val="002525ED"/>
    <w:rsid w:val="00252955"/>
    <w:rsid w:val="00252A68"/>
    <w:rsid w:val="00252AF6"/>
    <w:rsid w:val="00252B7E"/>
    <w:rsid w:val="002531F4"/>
    <w:rsid w:val="00253305"/>
    <w:rsid w:val="002533B6"/>
    <w:rsid w:val="00253535"/>
    <w:rsid w:val="0025395E"/>
    <w:rsid w:val="00253A3D"/>
    <w:rsid w:val="00253C27"/>
    <w:rsid w:val="002541A9"/>
    <w:rsid w:val="002541E6"/>
    <w:rsid w:val="002542FF"/>
    <w:rsid w:val="002544BA"/>
    <w:rsid w:val="00254607"/>
    <w:rsid w:val="00254931"/>
    <w:rsid w:val="002549C8"/>
    <w:rsid w:val="00254E01"/>
    <w:rsid w:val="00254F1B"/>
    <w:rsid w:val="00255CBD"/>
    <w:rsid w:val="00256004"/>
    <w:rsid w:val="00256433"/>
    <w:rsid w:val="0025661C"/>
    <w:rsid w:val="00256657"/>
    <w:rsid w:val="002567C0"/>
    <w:rsid w:val="00256B28"/>
    <w:rsid w:val="0025707D"/>
    <w:rsid w:val="00257108"/>
    <w:rsid w:val="00257140"/>
    <w:rsid w:val="0025722A"/>
    <w:rsid w:val="00257353"/>
    <w:rsid w:val="00257538"/>
    <w:rsid w:val="002575CF"/>
    <w:rsid w:val="00257659"/>
    <w:rsid w:val="002577A2"/>
    <w:rsid w:val="00257812"/>
    <w:rsid w:val="00257C89"/>
    <w:rsid w:val="00257CC8"/>
    <w:rsid w:val="00257E01"/>
    <w:rsid w:val="0026050B"/>
    <w:rsid w:val="00260A9A"/>
    <w:rsid w:val="0026107A"/>
    <w:rsid w:val="002614AB"/>
    <w:rsid w:val="0026153D"/>
    <w:rsid w:val="0026185E"/>
    <w:rsid w:val="00261A4D"/>
    <w:rsid w:val="00261ADC"/>
    <w:rsid w:val="00261C52"/>
    <w:rsid w:val="0026220E"/>
    <w:rsid w:val="00262729"/>
    <w:rsid w:val="00262CF3"/>
    <w:rsid w:val="002632E3"/>
    <w:rsid w:val="00263A0C"/>
    <w:rsid w:val="00263DC9"/>
    <w:rsid w:val="002640C1"/>
    <w:rsid w:val="0026461B"/>
    <w:rsid w:val="0026469A"/>
    <w:rsid w:val="0026476B"/>
    <w:rsid w:val="002647F8"/>
    <w:rsid w:val="002654D2"/>
    <w:rsid w:val="00265629"/>
    <w:rsid w:val="00265CDF"/>
    <w:rsid w:val="00265D0C"/>
    <w:rsid w:val="002667E7"/>
    <w:rsid w:val="00266D33"/>
    <w:rsid w:val="00266D62"/>
    <w:rsid w:val="00267549"/>
    <w:rsid w:val="002675B9"/>
    <w:rsid w:val="00267DF1"/>
    <w:rsid w:val="0027013C"/>
    <w:rsid w:val="002704A1"/>
    <w:rsid w:val="002706A1"/>
    <w:rsid w:val="00270A65"/>
    <w:rsid w:val="00271382"/>
    <w:rsid w:val="00271A12"/>
    <w:rsid w:val="0027240B"/>
    <w:rsid w:val="002724AD"/>
    <w:rsid w:val="002724C1"/>
    <w:rsid w:val="00272758"/>
    <w:rsid w:val="00272CE0"/>
    <w:rsid w:val="00273226"/>
    <w:rsid w:val="00273985"/>
    <w:rsid w:val="00273E72"/>
    <w:rsid w:val="00273FA5"/>
    <w:rsid w:val="002743BF"/>
    <w:rsid w:val="002744BD"/>
    <w:rsid w:val="002752FC"/>
    <w:rsid w:val="00275777"/>
    <w:rsid w:val="0027589D"/>
    <w:rsid w:val="00275A47"/>
    <w:rsid w:val="00275A73"/>
    <w:rsid w:val="00275EDF"/>
    <w:rsid w:val="0027601C"/>
    <w:rsid w:val="0027650B"/>
    <w:rsid w:val="00276B80"/>
    <w:rsid w:val="002770BE"/>
    <w:rsid w:val="002772CA"/>
    <w:rsid w:val="00277D35"/>
    <w:rsid w:val="00280301"/>
    <w:rsid w:val="00280349"/>
    <w:rsid w:val="0028044E"/>
    <w:rsid w:val="00280913"/>
    <w:rsid w:val="00280CA4"/>
    <w:rsid w:val="00281225"/>
    <w:rsid w:val="00281247"/>
    <w:rsid w:val="00281831"/>
    <w:rsid w:val="00281B24"/>
    <w:rsid w:val="00281CA5"/>
    <w:rsid w:val="00281CD1"/>
    <w:rsid w:val="00281D95"/>
    <w:rsid w:val="00281DA6"/>
    <w:rsid w:val="002820A8"/>
    <w:rsid w:val="002820C0"/>
    <w:rsid w:val="0028229B"/>
    <w:rsid w:val="002824B1"/>
    <w:rsid w:val="0028265F"/>
    <w:rsid w:val="00282712"/>
    <w:rsid w:val="0028276C"/>
    <w:rsid w:val="00282976"/>
    <w:rsid w:val="00282FBD"/>
    <w:rsid w:val="0028316D"/>
    <w:rsid w:val="0028336A"/>
    <w:rsid w:val="0028339C"/>
    <w:rsid w:val="00283492"/>
    <w:rsid w:val="0028379A"/>
    <w:rsid w:val="00283AE3"/>
    <w:rsid w:val="00283B2E"/>
    <w:rsid w:val="00283BB6"/>
    <w:rsid w:val="0028453D"/>
    <w:rsid w:val="00284841"/>
    <w:rsid w:val="002849C2"/>
    <w:rsid w:val="00285303"/>
    <w:rsid w:val="00285FD9"/>
    <w:rsid w:val="002866E4"/>
    <w:rsid w:val="00286A15"/>
    <w:rsid w:val="00286BF5"/>
    <w:rsid w:val="00286DCD"/>
    <w:rsid w:val="00286FA4"/>
    <w:rsid w:val="002870B2"/>
    <w:rsid w:val="00287437"/>
    <w:rsid w:val="00287593"/>
    <w:rsid w:val="00287E27"/>
    <w:rsid w:val="00290199"/>
    <w:rsid w:val="002905BA"/>
    <w:rsid w:val="0029069A"/>
    <w:rsid w:val="002907C9"/>
    <w:rsid w:val="00290C85"/>
    <w:rsid w:val="00290E37"/>
    <w:rsid w:val="00290F28"/>
    <w:rsid w:val="002915BC"/>
    <w:rsid w:val="0029165A"/>
    <w:rsid w:val="002919A8"/>
    <w:rsid w:val="00291A24"/>
    <w:rsid w:val="00291A61"/>
    <w:rsid w:val="00291B2F"/>
    <w:rsid w:val="00291B72"/>
    <w:rsid w:val="00291FD3"/>
    <w:rsid w:val="002923E1"/>
    <w:rsid w:val="0029280A"/>
    <w:rsid w:val="00292906"/>
    <w:rsid w:val="002936CC"/>
    <w:rsid w:val="002938B3"/>
    <w:rsid w:val="00293BF3"/>
    <w:rsid w:val="00293D82"/>
    <w:rsid w:val="00293D83"/>
    <w:rsid w:val="0029402D"/>
    <w:rsid w:val="00294090"/>
    <w:rsid w:val="002940CA"/>
    <w:rsid w:val="00294277"/>
    <w:rsid w:val="00294684"/>
    <w:rsid w:val="00294E5E"/>
    <w:rsid w:val="0029508B"/>
    <w:rsid w:val="002953BA"/>
    <w:rsid w:val="002954E7"/>
    <w:rsid w:val="00295A41"/>
    <w:rsid w:val="00295BDE"/>
    <w:rsid w:val="00295C79"/>
    <w:rsid w:val="00295D6F"/>
    <w:rsid w:val="00295F6D"/>
    <w:rsid w:val="00296669"/>
    <w:rsid w:val="00296C87"/>
    <w:rsid w:val="00296F9D"/>
    <w:rsid w:val="00296FF0"/>
    <w:rsid w:val="00297808"/>
    <w:rsid w:val="00297964"/>
    <w:rsid w:val="00297C89"/>
    <w:rsid w:val="002A0427"/>
    <w:rsid w:val="002A0533"/>
    <w:rsid w:val="002A0A6D"/>
    <w:rsid w:val="002A1106"/>
    <w:rsid w:val="002A197C"/>
    <w:rsid w:val="002A1BF0"/>
    <w:rsid w:val="002A1E85"/>
    <w:rsid w:val="002A1F2E"/>
    <w:rsid w:val="002A24CD"/>
    <w:rsid w:val="002A2755"/>
    <w:rsid w:val="002A2F43"/>
    <w:rsid w:val="002A3C4C"/>
    <w:rsid w:val="002A3CA1"/>
    <w:rsid w:val="002A40AE"/>
    <w:rsid w:val="002A4EB2"/>
    <w:rsid w:val="002A53CC"/>
    <w:rsid w:val="002A60BF"/>
    <w:rsid w:val="002A632E"/>
    <w:rsid w:val="002A6737"/>
    <w:rsid w:val="002A6741"/>
    <w:rsid w:val="002A6B1C"/>
    <w:rsid w:val="002A6CEC"/>
    <w:rsid w:val="002A6D13"/>
    <w:rsid w:val="002A6DBF"/>
    <w:rsid w:val="002A6E4D"/>
    <w:rsid w:val="002A6F58"/>
    <w:rsid w:val="002A7088"/>
    <w:rsid w:val="002A7421"/>
    <w:rsid w:val="002A796F"/>
    <w:rsid w:val="002A7A8B"/>
    <w:rsid w:val="002B0243"/>
    <w:rsid w:val="002B0B15"/>
    <w:rsid w:val="002B0D7D"/>
    <w:rsid w:val="002B13FF"/>
    <w:rsid w:val="002B1470"/>
    <w:rsid w:val="002B1665"/>
    <w:rsid w:val="002B1888"/>
    <w:rsid w:val="002B1903"/>
    <w:rsid w:val="002B1997"/>
    <w:rsid w:val="002B1A8E"/>
    <w:rsid w:val="002B21C6"/>
    <w:rsid w:val="002B226F"/>
    <w:rsid w:val="002B228E"/>
    <w:rsid w:val="002B25BA"/>
    <w:rsid w:val="002B2693"/>
    <w:rsid w:val="002B2DF7"/>
    <w:rsid w:val="002B2ECC"/>
    <w:rsid w:val="002B3381"/>
    <w:rsid w:val="002B404B"/>
    <w:rsid w:val="002B424F"/>
    <w:rsid w:val="002B42AB"/>
    <w:rsid w:val="002B4417"/>
    <w:rsid w:val="002B4990"/>
    <w:rsid w:val="002B55D6"/>
    <w:rsid w:val="002B565F"/>
    <w:rsid w:val="002B582E"/>
    <w:rsid w:val="002B5987"/>
    <w:rsid w:val="002B6013"/>
    <w:rsid w:val="002B61D9"/>
    <w:rsid w:val="002B66A1"/>
    <w:rsid w:val="002B6AF2"/>
    <w:rsid w:val="002B6C00"/>
    <w:rsid w:val="002B6C76"/>
    <w:rsid w:val="002B6C9F"/>
    <w:rsid w:val="002B6CE6"/>
    <w:rsid w:val="002B6EA0"/>
    <w:rsid w:val="002B7041"/>
    <w:rsid w:val="002B7440"/>
    <w:rsid w:val="002B745C"/>
    <w:rsid w:val="002B79A4"/>
    <w:rsid w:val="002C02BB"/>
    <w:rsid w:val="002C048E"/>
    <w:rsid w:val="002C086A"/>
    <w:rsid w:val="002C0A98"/>
    <w:rsid w:val="002C0AB3"/>
    <w:rsid w:val="002C0B1D"/>
    <w:rsid w:val="002C0D39"/>
    <w:rsid w:val="002C175A"/>
    <w:rsid w:val="002C1A06"/>
    <w:rsid w:val="002C1A4C"/>
    <w:rsid w:val="002C1AA6"/>
    <w:rsid w:val="002C1B54"/>
    <w:rsid w:val="002C1C8B"/>
    <w:rsid w:val="002C1D60"/>
    <w:rsid w:val="002C1D62"/>
    <w:rsid w:val="002C2430"/>
    <w:rsid w:val="002C2669"/>
    <w:rsid w:val="002C2832"/>
    <w:rsid w:val="002C2CF2"/>
    <w:rsid w:val="002C2E7A"/>
    <w:rsid w:val="002C31B2"/>
    <w:rsid w:val="002C3738"/>
    <w:rsid w:val="002C38EE"/>
    <w:rsid w:val="002C3A64"/>
    <w:rsid w:val="002C3ACC"/>
    <w:rsid w:val="002C3D62"/>
    <w:rsid w:val="002C3F64"/>
    <w:rsid w:val="002C4716"/>
    <w:rsid w:val="002C4D77"/>
    <w:rsid w:val="002C54C3"/>
    <w:rsid w:val="002C5516"/>
    <w:rsid w:val="002C6126"/>
    <w:rsid w:val="002C6281"/>
    <w:rsid w:val="002C65AA"/>
    <w:rsid w:val="002C6C16"/>
    <w:rsid w:val="002C7700"/>
    <w:rsid w:val="002C7A5C"/>
    <w:rsid w:val="002C7E17"/>
    <w:rsid w:val="002C7F83"/>
    <w:rsid w:val="002D0217"/>
    <w:rsid w:val="002D0320"/>
    <w:rsid w:val="002D07FA"/>
    <w:rsid w:val="002D09F3"/>
    <w:rsid w:val="002D0C04"/>
    <w:rsid w:val="002D0E19"/>
    <w:rsid w:val="002D1219"/>
    <w:rsid w:val="002D12CD"/>
    <w:rsid w:val="002D138E"/>
    <w:rsid w:val="002D141D"/>
    <w:rsid w:val="002D15F4"/>
    <w:rsid w:val="002D1C49"/>
    <w:rsid w:val="002D1E1D"/>
    <w:rsid w:val="002D2110"/>
    <w:rsid w:val="002D222B"/>
    <w:rsid w:val="002D3241"/>
    <w:rsid w:val="002D32CE"/>
    <w:rsid w:val="002D386B"/>
    <w:rsid w:val="002D3AE4"/>
    <w:rsid w:val="002D3CA9"/>
    <w:rsid w:val="002D3DC7"/>
    <w:rsid w:val="002D415E"/>
    <w:rsid w:val="002D4836"/>
    <w:rsid w:val="002D4EBC"/>
    <w:rsid w:val="002D5BF2"/>
    <w:rsid w:val="002D5E94"/>
    <w:rsid w:val="002D5F95"/>
    <w:rsid w:val="002D6173"/>
    <w:rsid w:val="002D619F"/>
    <w:rsid w:val="002D6C33"/>
    <w:rsid w:val="002D6E00"/>
    <w:rsid w:val="002D70EA"/>
    <w:rsid w:val="002D7263"/>
    <w:rsid w:val="002D79BF"/>
    <w:rsid w:val="002E0090"/>
    <w:rsid w:val="002E0B49"/>
    <w:rsid w:val="002E0B7C"/>
    <w:rsid w:val="002E0B91"/>
    <w:rsid w:val="002E0D40"/>
    <w:rsid w:val="002E0E75"/>
    <w:rsid w:val="002E0E89"/>
    <w:rsid w:val="002E1020"/>
    <w:rsid w:val="002E123C"/>
    <w:rsid w:val="002E2284"/>
    <w:rsid w:val="002E25B7"/>
    <w:rsid w:val="002E25E8"/>
    <w:rsid w:val="002E25ED"/>
    <w:rsid w:val="002E277A"/>
    <w:rsid w:val="002E29B0"/>
    <w:rsid w:val="002E3022"/>
    <w:rsid w:val="002E35CC"/>
    <w:rsid w:val="002E37D7"/>
    <w:rsid w:val="002E39AC"/>
    <w:rsid w:val="002E3DC3"/>
    <w:rsid w:val="002E3ED8"/>
    <w:rsid w:val="002E4366"/>
    <w:rsid w:val="002E45EE"/>
    <w:rsid w:val="002E46A0"/>
    <w:rsid w:val="002E497B"/>
    <w:rsid w:val="002E4A12"/>
    <w:rsid w:val="002E4B9D"/>
    <w:rsid w:val="002E5259"/>
    <w:rsid w:val="002E53EC"/>
    <w:rsid w:val="002E5493"/>
    <w:rsid w:val="002E5923"/>
    <w:rsid w:val="002E5F72"/>
    <w:rsid w:val="002E60BC"/>
    <w:rsid w:val="002E672A"/>
    <w:rsid w:val="002E6B3F"/>
    <w:rsid w:val="002E6E2A"/>
    <w:rsid w:val="002E7143"/>
    <w:rsid w:val="002E73AE"/>
    <w:rsid w:val="002E7468"/>
    <w:rsid w:val="002E766D"/>
    <w:rsid w:val="002F0015"/>
    <w:rsid w:val="002F0090"/>
    <w:rsid w:val="002F00C6"/>
    <w:rsid w:val="002F025E"/>
    <w:rsid w:val="002F0416"/>
    <w:rsid w:val="002F0529"/>
    <w:rsid w:val="002F08D9"/>
    <w:rsid w:val="002F093A"/>
    <w:rsid w:val="002F0AF2"/>
    <w:rsid w:val="002F0FD5"/>
    <w:rsid w:val="002F14D6"/>
    <w:rsid w:val="002F14E5"/>
    <w:rsid w:val="002F16B4"/>
    <w:rsid w:val="002F1883"/>
    <w:rsid w:val="002F1E03"/>
    <w:rsid w:val="002F219F"/>
    <w:rsid w:val="002F2691"/>
    <w:rsid w:val="002F2B67"/>
    <w:rsid w:val="002F3AE8"/>
    <w:rsid w:val="002F484A"/>
    <w:rsid w:val="002F4A9B"/>
    <w:rsid w:val="002F4CF9"/>
    <w:rsid w:val="002F4D6B"/>
    <w:rsid w:val="002F51C0"/>
    <w:rsid w:val="002F526C"/>
    <w:rsid w:val="002F528F"/>
    <w:rsid w:val="002F57D0"/>
    <w:rsid w:val="002F5D73"/>
    <w:rsid w:val="002F5E1B"/>
    <w:rsid w:val="002F661B"/>
    <w:rsid w:val="002F6822"/>
    <w:rsid w:val="002F6A37"/>
    <w:rsid w:val="002F6F58"/>
    <w:rsid w:val="002F714F"/>
    <w:rsid w:val="002F7333"/>
    <w:rsid w:val="002F74CD"/>
    <w:rsid w:val="003006AD"/>
    <w:rsid w:val="00300A72"/>
    <w:rsid w:val="00300C99"/>
    <w:rsid w:val="00300DF5"/>
    <w:rsid w:val="00300E5F"/>
    <w:rsid w:val="00300EF5"/>
    <w:rsid w:val="00300F03"/>
    <w:rsid w:val="00301066"/>
    <w:rsid w:val="0030143F"/>
    <w:rsid w:val="003019CF"/>
    <w:rsid w:val="00301B09"/>
    <w:rsid w:val="003020AD"/>
    <w:rsid w:val="00302979"/>
    <w:rsid w:val="00302A5B"/>
    <w:rsid w:val="00302AE7"/>
    <w:rsid w:val="003031E9"/>
    <w:rsid w:val="00303613"/>
    <w:rsid w:val="0030374B"/>
    <w:rsid w:val="00303752"/>
    <w:rsid w:val="00303A93"/>
    <w:rsid w:val="00303D0B"/>
    <w:rsid w:val="00303EFD"/>
    <w:rsid w:val="00304321"/>
    <w:rsid w:val="0030479C"/>
    <w:rsid w:val="00304B54"/>
    <w:rsid w:val="00305133"/>
    <w:rsid w:val="00305422"/>
    <w:rsid w:val="003056AC"/>
    <w:rsid w:val="00305CAA"/>
    <w:rsid w:val="0030604E"/>
    <w:rsid w:val="003062AC"/>
    <w:rsid w:val="003062C2"/>
    <w:rsid w:val="003066C5"/>
    <w:rsid w:val="00306770"/>
    <w:rsid w:val="00306BDB"/>
    <w:rsid w:val="0030757A"/>
    <w:rsid w:val="00310859"/>
    <w:rsid w:val="00310881"/>
    <w:rsid w:val="00310B96"/>
    <w:rsid w:val="00310C62"/>
    <w:rsid w:val="00310CDD"/>
    <w:rsid w:val="0031167C"/>
    <w:rsid w:val="00311A4C"/>
    <w:rsid w:val="003121AB"/>
    <w:rsid w:val="00312B74"/>
    <w:rsid w:val="00312C8F"/>
    <w:rsid w:val="003130D4"/>
    <w:rsid w:val="003131F9"/>
    <w:rsid w:val="00313533"/>
    <w:rsid w:val="0031389B"/>
    <w:rsid w:val="00313AE8"/>
    <w:rsid w:val="00313E86"/>
    <w:rsid w:val="00314466"/>
    <w:rsid w:val="00314918"/>
    <w:rsid w:val="00314BFB"/>
    <w:rsid w:val="00315497"/>
    <w:rsid w:val="003154A9"/>
    <w:rsid w:val="003156A7"/>
    <w:rsid w:val="00315973"/>
    <w:rsid w:val="00315DBA"/>
    <w:rsid w:val="00315ECA"/>
    <w:rsid w:val="00316A22"/>
    <w:rsid w:val="0031703E"/>
    <w:rsid w:val="0031729C"/>
    <w:rsid w:val="00317DD0"/>
    <w:rsid w:val="00317DF3"/>
    <w:rsid w:val="00317E0A"/>
    <w:rsid w:val="00320091"/>
    <w:rsid w:val="00320159"/>
    <w:rsid w:val="00320664"/>
    <w:rsid w:val="00320728"/>
    <w:rsid w:val="00320B22"/>
    <w:rsid w:val="00320D6E"/>
    <w:rsid w:val="00320D8E"/>
    <w:rsid w:val="00321131"/>
    <w:rsid w:val="00321765"/>
    <w:rsid w:val="003217BC"/>
    <w:rsid w:val="00321956"/>
    <w:rsid w:val="00321A5E"/>
    <w:rsid w:val="00322079"/>
    <w:rsid w:val="00323914"/>
    <w:rsid w:val="003239F1"/>
    <w:rsid w:val="00323E97"/>
    <w:rsid w:val="00323F27"/>
    <w:rsid w:val="00324BE0"/>
    <w:rsid w:val="00324F8C"/>
    <w:rsid w:val="00325105"/>
    <w:rsid w:val="0032516C"/>
    <w:rsid w:val="0032541F"/>
    <w:rsid w:val="003255CF"/>
    <w:rsid w:val="00325623"/>
    <w:rsid w:val="003258CE"/>
    <w:rsid w:val="00325DBB"/>
    <w:rsid w:val="003262BB"/>
    <w:rsid w:val="003268DB"/>
    <w:rsid w:val="00327114"/>
    <w:rsid w:val="003277E5"/>
    <w:rsid w:val="0033014B"/>
    <w:rsid w:val="003301AC"/>
    <w:rsid w:val="00330417"/>
    <w:rsid w:val="003308FC"/>
    <w:rsid w:val="00330A8D"/>
    <w:rsid w:val="00330C69"/>
    <w:rsid w:val="00330D61"/>
    <w:rsid w:val="0033132E"/>
    <w:rsid w:val="003317C8"/>
    <w:rsid w:val="00331C1E"/>
    <w:rsid w:val="00331E27"/>
    <w:rsid w:val="00331FCA"/>
    <w:rsid w:val="0033234B"/>
    <w:rsid w:val="00332467"/>
    <w:rsid w:val="00332789"/>
    <w:rsid w:val="00332B29"/>
    <w:rsid w:val="00332BBE"/>
    <w:rsid w:val="00332BE5"/>
    <w:rsid w:val="00332F72"/>
    <w:rsid w:val="00333283"/>
    <w:rsid w:val="00333743"/>
    <w:rsid w:val="00333874"/>
    <w:rsid w:val="00333A0D"/>
    <w:rsid w:val="00333AE2"/>
    <w:rsid w:val="00333BF2"/>
    <w:rsid w:val="00333F03"/>
    <w:rsid w:val="0033407C"/>
    <w:rsid w:val="0033461B"/>
    <w:rsid w:val="00334D16"/>
    <w:rsid w:val="003354AA"/>
    <w:rsid w:val="00335682"/>
    <w:rsid w:val="003357D5"/>
    <w:rsid w:val="00335979"/>
    <w:rsid w:val="00335AE7"/>
    <w:rsid w:val="00335CA6"/>
    <w:rsid w:val="00336412"/>
    <w:rsid w:val="003369EA"/>
    <w:rsid w:val="00336CE8"/>
    <w:rsid w:val="00336CF1"/>
    <w:rsid w:val="00337DFF"/>
    <w:rsid w:val="0034016D"/>
    <w:rsid w:val="00340603"/>
    <w:rsid w:val="00340666"/>
    <w:rsid w:val="0034083F"/>
    <w:rsid w:val="0034120E"/>
    <w:rsid w:val="00341381"/>
    <w:rsid w:val="00341A0D"/>
    <w:rsid w:val="00341DAA"/>
    <w:rsid w:val="003423C3"/>
    <w:rsid w:val="003427DC"/>
    <w:rsid w:val="00342BC6"/>
    <w:rsid w:val="00343053"/>
    <w:rsid w:val="00343B60"/>
    <w:rsid w:val="00343C25"/>
    <w:rsid w:val="003440DD"/>
    <w:rsid w:val="00344D53"/>
    <w:rsid w:val="00345162"/>
    <w:rsid w:val="00345670"/>
    <w:rsid w:val="0034687F"/>
    <w:rsid w:val="003469B4"/>
    <w:rsid w:val="00346C0B"/>
    <w:rsid w:val="00346E26"/>
    <w:rsid w:val="00346F1E"/>
    <w:rsid w:val="00347252"/>
    <w:rsid w:val="003476AF"/>
    <w:rsid w:val="00347CA3"/>
    <w:rsid w:val="00350530"/>
    <w:rsid w:val="003506B3"/>
    <w:rsid w:val="003506ED"/>
    <w:rsid w:val="00350809"/>
    <w:rsid w:val="00350966"/>
    <w:rsid w:val="00351078"/>
    <w:rsid w:val="003510E0"/>
    <w:rsid w:val="00351582"/>
    <w:rsid w:val="00351648"/>
    <w:rsid w:val="0035183C"/>
    <w:rsid w:val="00351BAC"/>
    <w:rsid w:val="00352119"/>
    <w:rsid w:val="00352185"/>
    <w:rsid w:val="00352692"/>
    <w:rsid w:val="00352842"/>
    <w:rsid w:val="0035291C"/>
    <w:rsid w:val="00352D8C"/>
    <w:rsid w:val="00352F58"/>
    <w:rsid w:val="00353557"/>
    <w:rsid w:val="0035382C"/>
    <w:rsid w:val="0035393D"/>
    <w:rsid w:val="00353AA8"/>
    <w:rsid w:val="00354935"/>
    <w:rsid w:val="00354B17"/>
    <w:rsid w:val="00354E68"/>
    <w:rsid w:val="00354F20"/>
    <w:rsid w:val="00354F4C"/>
    <w:rsid w:val="0035529B"/>
    <w:rsid w:val="003558C5"/>
    <w:rsid w:val="00355B44"/>
    <w:rsid w:val="00355CE5"/>
    <w:rsid w:val="00355EC9"/>
    <w:rsid w:val="003560EC"/>
    <w:rsid w:val="003561EA"/>
    <w:rsid w:val="003562D5"/>
    <w:rsid w:val="003570A8"/>
    <w:rsid w:val="00357AD4"/>
    <w:rsid w:val="00357AEA"/>
    <w:rsid w:val="0036000A"/>
    <w:rsid w:val="00360354"/>
    <w:rsid w:val="00360B88"/>
    <w:rsid w:val="00361192"/>
    <w:rsid w:val="0036134D"/>
    <w:rsid w:val="00361495"/>
    <w:rsid w:val="003618A8"/>
    <w:rsid w:val="00361D50"/>
    <w:rsid w:val="00361E86"/>
    <w:rsid w:val="00361F3D"/>
    <w:rsid w:val="0036213E"/>
    <w:rsid w:val="003629D4"/>
    <w:rsid w:val="00362B77"/>
    <w:rsid w:val="00362B82"/>
    <w:rsid w:val="00362C0D"/>
    <w:rsid w:val="00362D0A"/>
    <w:rsid w:val="00362F3D"/>
    <w:rsid w:val="003630B1"/>
    <w:rsid w:val="00363177"/>
    <w:rsid w:val="003631BA"/>
    <w:rsid w:val="003647E1"/>
    <w:rsid w:val="00364DF0"/>
    <w:rsid w:val="00365005"/>
    <w:rsid w:val="00365412"/>
    <w:rsid w:val="00365ABD"/>
    <w:rsid w:val="00365B4D"/>
    <w:rsid w:val="0036611D"/>
    <w:rsid w:val="0036696E"/>
    <w:rsid w:val="00366B41"/>
    <w:rsid w:val="00366D5C"/>
    <w:rsid w:val="003675DE"/>
    <w:rsid w:val="00367AC4"/>
    <w:rsid w:val="00367EA6"/>
    <w:rsid w:val="003704D4"/>
    <w:rsid w:val="00370B25"/>
    <w:rsid w:val="00370D99"/>
    <w:rsid w:val="00371ACB"/>
    <w:rsid w:val="00371E3C"/>
    <w:rsid w:val="00372025"/>
    <w:rsid w:val="003720C7"/>
    <w:rsid w:val="003720E5"/>
    <w:rsid w:val="003724F4"/>
    <w:rsid w:val="0037292C"/>
    <w:rsid w:val="00372BAA"/>
    <w:rsid w:val="00372CA0"/>
    <w:rsid w:val="00372CC8"/>
    <w:rsid w:val="003733B4"/>
    <w:rsid w:val="00373544"/>
    <w:rsid w:val="00373764"/>
    <w:rsid w:val="00373AE1"/>
    <w:rsid w:val="00373CE3"/>
    <w:rsid w:val="00373CE8"/>
    <w:rsid w:val="003742C2"/>
    <w:rsid w:val="003743A6"/>
    <w:rsid w:val="0037478C"/>
    <w:rsid w:val="003749EA"/>
    <w:rsid w:val="00374A81"/>
    <w:rsid w:val="00374FA2"/>
    <w:rsid w:val="0037523F"/>
    <w:rsid w:val="0037537A"/>
    <w:rsid w:val="003754CE"/>
    <w:rsid w:val="00375A6C"/>
    <w:rsid w:val="00375E4D"/>
    <w:rsid w:val="00376446"/>
    <w:rsid w:val="00376A0B"/>
    <w:rsid w:val="00376ADB"/>
    <w:rsid w:val="00376B81"/>
    <w:rsid w:val="00376E84"/>
    <w:rsid w:val="00377190"/>
    <w:rsid w:val="0037724D"/>
    <w:rsid w:val="00377419"/>
    <w:rsid w:val="0038045F"/>
    <w:rsid w:val="003810FD"/>
    <w:rsid w:val="003817C4"/>
    <w:rsid w:val="00381B43"/>
    <w:rsid w:val="00382406"/>
    <w:rsid w:val="00382BE5"/>
    <w:rsid w:val="00383057"/>
    <w:rsid w:val="003833A5"/>
    <w:rsid w:val="00383B1B"/>
    <w:rsid w:val="00383C11"/>
    <w:rsid w:val="00384744"/>
    <w:rsid w:val="003849CB"/>
    <w:rsid w:val="00384D9A"/>
    <w:rsid w:val="00384E61"/>
    <w:rsid w:val="0038547E"/>
    <w:rsid w:val="00385668"/>
    <w:rsid w:val="003858E7"/>
    <w:rsid w:val="00385CB8"/>
    <w:rsid w:val="00386047"/>
    <w:rsid w:val="0038639B"/>
    <w:rsid w:val="00387250"/>
    <w:rsid w:val="0038775E"/>
    <w:rsid w:val="00387A1A"/>
    <w:rsid w:val="00387D1F"/>
    <w:rsid w:val="00390337"/>
    <w:rsid w:val="003905CF"/>
    <w:rsid w:val="003906BF"/>
    <w:rsid w:val="003907D4"/>
    <w:rsid w:val="00390805"/>
    <w:rsid w:val="003908C3"/>
    <w:rsid w:val="003908E5"/>
    <w:rsid w:val="00390BF1"/>
    <w:rsid w:val="003916C6"/>
    <w:rsid w:val="00391812"/>
    <w:rsid w:val="003918E3"/>
    <w:rsid w:val="00391B1B"/>
    <w:rsid w:val="0039214A"/>
    <w:rsid w:val="003924DE"/>
    <w:rsid w:val="00393494"/>
    <w:rsid w:val="00393512"/>
    <w:rsid w:val="003937D9"/>
    <w:rsid w:val="00393E72"/>
    <w:rsid w:val="0039427D"/>
    <w:rsid w:val="003945B7"/>
    <w:rsid w:val="003946F4"/>
    <w:rsid w:val="00394B84"/>
    <w:rsid w:val="00394F81"/>
    <w:rsid w:val="00395B0F"/>
    <w:rsid w:val="00395B83"/>
    <w:rsid w:val="00395E7C"/>
    <w:rsid w:val="00396536"/>
    <w:rsid w:val="00396709"/>
    <w:rsid w:val="00396ABF"/>
    <w:rsid w:val="00397485"/>
    <w:rsid w:val="00397E3C"/>
    <w:rsid w:val="003A0168"/>
    <w:rsid w:val="003A083A"/>
    <w:rsid w:val="003A0901"/>
    <w:rsid w:val="003A095D"/>
    <w:rsid w:val="003A10D9"/>
    <w:rsid w:val="003A1555"/>
    <w:rsid w:val="003A16B0"/>
    <w:rsid w:val="003A1811"/>
    <w:rsid w:val="003A1935"/>
    <w:rsid w:val="003A1ED6"/>
    <w:rsid w:val="003A20B3"/>
    <w:rsid w:val="003A2BC9"/>
    <w:rsid w:val="003A2BCC"/>
    <w:rsid w:val="003A30DD"/>
    <w:rsid w:val="003A3149"/>
    <w:rsid w:val="003A38D1"/>
    <w:rsid w:val="003A45EB"/>
    <w:rsid w:val="003A491C"/>
    <w:rsid w:val="003A4CAC"/>
    <w:rsid w:val="003A4F09"/>
    <w:rsid w:val="003A5736"/>
    <w:rsid w:val="003A591D"/>
    <w:rsid w:val="003A59B6"/>
    <w:rsid w:val="003A5A70"/>
    <w:rsid w:val="003A608E"/>
    <w:rsid w:val="003A6350"/>
    <w:rsid w:val="003A6526"/>
    <w:rsid w:val="003A662C"/>
    <w:rsid w:val="003A6821"/>
    <w:rsid w:val="003A6A21"/>
    <w:rsid w:val="003A6AA6"/>
    <w:rsid w:val="003A6F46"/>
    <w:rsid w:val="003A70B2"/>
    <w:rsid w:val="003A71C7"/>
    <w:rsid w:val="003A731A"/>
    <w:rsid w:val="003A7353"/>
    <w:rsid w:val="003A76FE"/>
    <w:rsid w:val="003B004D"/>
    <w:rsid w:val="003B05CD"/>
    <w:rsid w:val="003B07A1"/>
    <w:rsid w:val="003B0826"/>
    <w:rsid w:val="003B0E51"/>
    <w:rsid w:val="003B0E8C"/>
    <w:rsid w:val="003B0EF4"/>
    <w:rsid w:val="003B0FE0"/>
    <w:rsid w:val="003B1832"/>
    <w:rsid w:val="003B1AA7"/>
    <w:rsid w:val="003B1E4A"/>
    <w:rsid w:val="003B205C"/>
    <w:rsid w:val="003B2264"/>
    <w:rsid w:val="003B2ABE"/>
    <w:rsid w:val="003B2B60"/>
    <w:rsid w:val="003B2C9A"/>
    <w:rsid w:val="003B31AF"/>
    <w:rsid w:val="003B32EB"/>
    <w:rsid w:val="003B3445"/>
    <w:rsid w:val="003B3B19"/>
    <w:rsid w:val="003B441F"/>
    <w:rsid w:val="003B48A1"/>
    <w:rsid w:val="003B4A68"/>
    <w:rsid w:val="003B501C"/>
    <w:rsid w:val="003B52B0"/>
    <w:rsid w:val="003B5328"/>
    <w:rsid w:val="003B5715"/>
    <w:rsid w:val="003B57D3"/>
    <w:rsid w:val="003B5985"/>
    <w:rsid w:val="003B5D59"/>
    <w:rsid w:val="003B63BD"/>
    <w:rsid w:val="003B64B7"/>
    <w:rsid w:val="003B6A11"/>
    <w:rsid w:val="003B73CF"/>
    <w:rsid w:val="003B743C"/>
    <w:rsid w:val="003B7477"/>
    <w:rsid w:val="003B74D0"/>
    <w:rsid w:val="003B7CB9"/>
    <w:rsid w:val="003B7F90"/>
    <w:rsid w:val="003C078C"/>
    <w:rsid w:val="003C086C"/>
    <w:rsid w:val="003C131E"/>
    <w:rsid w:val="003C15A4"/>
    <w:rsid w:val="003C194E"/>
    <w:rsid w:val="003C1B1F"/>
    <w:rsid w:val="003C1CDF"/>
    <w:rsid w:val="003C1FEB"/>
    <w:rsid w:val="003C27BB"/>
    <w:rsid w:val="003C2805"/>
    <w:rsid w:val="003C2C47"/>
    <w:rsid w:val="003C2DC9"/>
    <w:rsid w:val="003C3044"/>
    <w:rsid w:val="003C3062"/>
    <w:rsid w:val="003C31DE"/>
    <w:rsid w:val="003C3240"/>
    <w:rsid w:val="003C39BA"/>
    <w:rsid w:val="003C3BF6"/>
    <w:rsid w:val="003C3CB6"/>
    <w:rsid w:val="003C42D3"/>
    <w:rsid w:val="003C5184"/>
    <w:rsid w:val="003C5335"/>
    <w:rsid w:val="003C568A"/>
    <w:rsid w:val="003C578A"/>
    <w:rsid w:val="003C5843"/>
    <w:rsid w:val="003C5DC0"/>
    <w:rsid w:val="003C5E51"/>
    <w:rsid w:val="003C615F"/>
    <w:rsid w:val="003C6690"/>
    <w:rsid w:val="003C66FA"/>
    <w:rsid w:val="003C6BD9"/>
    <w:rsid w:val="003C6EB3"/>
    <w:rsid w:val="003C7101"/>
    <w:rsid w:val="003C721F"/>
    <w:rsid w:val="003C79F6"/>
    <w:rsid w:val="003C7BEF"/>
    <w:rsid w:val="003C7C38"/>
    <w:rsid w:val="003C7C51"/>
    <w:rsid w:val="003C7EC1"/>
    <w:rsid w:val="003C7F55"/>
    <w:rsid w:val="003D0426"/>
    <w:rsid w:val="003D0639"/>
    <w:rsid w:val="003D0674"/>
    <w:rsid w:val="003D06E8"/>
    <w:rsid w:val="003D0B6B"/>
    <w:rsid w:val="003D0CCB"/>
    <w:rsid w:val="003D1145"/>
    <w:rsid w:val="003D14BD"/>
    <w:rsid w:val="003D155B"/>
    <w:rsid w:val="003D1BBE"/>
    <w:rsid w:val="003D1BF2"/>
    <w:rsid w:val="003D1F5A"/>
    <w:rsid w:val="003D2197"/>
    <w:rsid w:val="003D24A7"/>
    <w:rsid w:val="003D24FF"/>
    <w:rsid w:val="003D254F"/>
    <w:rsid w:val="003D2954"/>
    <w:rsid w:val="003D3130"/>
    <w:rsid w:val="003D33E4"/>
    <w:rsid w:val="003D3448"/>
    <w:rsid w:val="003D39DA"/>
    <w:rsid w:val="003D3B09"/>
    <w:rsid w:val="003D3D21"/>
    <w:rsid w:val="003D3E44"/>
    <w:rsid w:val="003D4552"/>
    <w:rsid w:val="003D4631"/>
    <w:rsid w:val="003D4E4F"/>
    <w:rsid w:val="003D531E"/>
    <w:rsid w:val="003D53A1"/>
    <w:rsid w:val="003D5B0D"/>
    <w:rsid w:val="003D5CC0"/>
    <w:rsid w:val="003D5CF9"/>
    <w:rsid w:val="003D6513"/>
    <w:rsid w:val="003D6AD7"/>
    <w:rsid w:val="003D6C93"/>
    <w:rsid w:val="003D6CB0"/>
    <w:rsid w:val="003D6D2F"/>
    <w:rsid w:val="003D710A"/>
    <w:rsid w:val="003D776F"/>
    <w:rsid w:val="003D7C23"/>
    <w:rsid w:val="003D7FF2"/>
    <w:rsid w:val="003E0289"/>
    <w:rsid w:val="003E03E7"/>
    <w:rsid w:val="003E1205"/>
    <w:rsid w:val="003E12C7"/>
    <w:rsid w:val="003E13DC"/>
    <w:rsid w:val="003E1C2F"/>
    <w:rsid w:val="003E1CD4"/>
    <w:rsid w:val="003E2383"/>
    <w:rsid w:val="003E2F86"/>
    <w:rsid w:val="003E34A1"/>
    <w:rsid w:val="003E37A3"/>
    <w:rsid w:val="003E37F6"/>
    <w:rsid w:val="003E3CF5"/>
    <w:rsid w:val="003E48AF"/>
    <w:rsid w:val="003E4905"/>
    <w:rsid w:val="003E4DC4"/>
    <w:rsid w:val="003E4EDB"/>
    <w:rsid w:val="003E535E"/>
    <w:rsid w:val="003E54D6"/>
    <w:rsid w:val="003E56F2"/>
    <w:rsid w:val="003E5A08"/>
    <w:rsid w:val="003E5AD1"/>
    <w:rsid w:val="003E6318"/>
    <w:rsid w:val="003E6493"/>
    <w:rsid w:val="003E6DF5"/>
    <w:rsid w:val="003E6ED1"/>
    <w:rsid w:val="003E70CB"/>
    <w:rsid w:val="003E736F"/>
    <w:rsid w:val="003F00D0"/>
    <w:rsid w:val="003F12D6"/>
    <w:rsid w:val="003F1A8B"/>
    <w:rsid w:val="003F1BBB"/>
    <w:rsid w:val="003F1E63"/>
    <w:rsid w:val="003F21C5"/>
    <w:rsid w:val="003F2433"/>
    <w:rsid w:val="003F2D75"/>
    <w:rsid w:val="003F30E6"/>
    <w:rsid w:val="003F3137"/>
    <w:rsid w:val="003F396D"/>
    <w:rsid w:val="003F3EA5"/>
    <w:rsid w:val="003F4579"/>
    <w:rsid w:val="003F4A31"/>
    <w:rsid w:val="003F4AA8"/>
    <w:rsid w:val="003F4E85"/>
    <w:rsid w:val="003F57F9"/>
    <w:rsid w:val="003F5C5F"/>
    <w:rsid w:val="003F5F3C"/>
    <w:rsid w:val="003F6128"/>
    <w:rsid w:val="003F63A8"/>
    <w:rsid w:val="003F64A0"/>
    <w:rsid w:val="003F6C05"/>
    <w:rsid w:val="003F6F6F"/>
    <w:rsid w:val="003F6F9D"/>
    <w:rsid w:val="003F7A0A"/>
    <w:rsid w:val="0040025F"/>
    <w:rsid w:val="004006A5"/>
    <w:rsid w:val="00400969"/>
    <w:rsid w:val="00400B35"/>
    <w:rsid w:val="00401111"/>
    <w:rsid w:val="00401232"/>
    <w:rsid w:val="00401538"/>
    <w:rsid w:val="0040180A"/>
    <w:rsid w:val="00401FDE"/>
    <w:rsid w:val="00402036"/>
    <w:rsid w:val="004020B3"/>
    <w:rsid w:val="0040231E"/>
    <w:rsid w:val="00402350"/>
    <w:rsid w:val="004025D8"/>
    <w:rsid w:val="004025ED"/>
    <w:rsid w:val="004027C9"/>
    <w:rsid w:val="00402C64"/>
    <w:rsid w:val="00402C76"/>
    <w:rsid w:val="004037C8"/>
    <w:rsid w:val="004038FA"/>
    <w:rsid w:val="00403B71"/>
    <w:rsid w:val="00404153"/>
    <w:rsid w:val="004041FE"/>
    <w:rsid w:val="00404600"/>
    <w:rsid w:val="00405232"/>
    <w:rsid w:val="00405923"/>
    <w:rsid w:val="004061C1"/>
    <w:rsid w:val="00406A62"/>
    <w:rsid w:val="00407082"/>
    <w:rsid w:val="004070AC"/>
    <w:rsid w:val="004072DC"/>
    <w:rsid w:val="004072F1"/>
    <w:rsid w:val="004079B1"/>
    <w:rsid w:val="004079F0"/>
    <w:rsid w:val="00407B89"/>
    <w:rsid w:val="0041065F"/>
    <w:rsid w:val="00410881"/>
    <w:rsid w:val="0041106F"/>
    <w:rsid w:val="00411B95"/>
    <w:rsid w:val="00411DE6"/>
    <w:rsid w:val="00411F5F"/>
    <w:rsid w:val="0041204F"/>
    <w:rsid w:val="004123E4"/>
    <w:rsid w:val="004127A7"/>
    <w:rsid w:val="00412CCA"/>
    <w:rsid w:val="00412FA9"/>
    <w:rsid w:val="004131AB"/>
    <w:rsid w:val="00413531"/>
    <w:rsid w:val="00413838"/>
    <w:rsid w:val="0041392F"/>
    <w:rsid w:val="00413A1F"/>
    <w:rsid w:val="004147C3"/>
    <w:rsid w:val="00414992"/>
    <w:rsid w:val="00414BD7"/>
    <w:rsid w:val="00414CD4"/>
    <w:rsid w:val="00414CE2"/>
    <w:rsid w:val="0041518F"/>
    <w:rsid w:val="0041519C"/>
    <w:rsid w:val="004155E3"/>
    <w:rsid w:val="00415927"/>
    <w:rsid w:val="00415B5F"/>
    <w:rsid w:val="00416171"/>
    <w:rsid w:val="004166CE"/>
    <w:rsid w:val="00416904"/>
    <w:rsid w:val="00416BFE"/>
    <w:rsid w:val="00416E54"/>
    <w:rsid w:val="00417075"/>
    <w:rsid w:val="0041729E"/>
    <w:rsid w:val="004172D5"/>
    <w:rsid w:val="00417548"/>
    <w:rsid w:val="00417723"/>
    <w:rsid w:val="00417C9C"/>
    <w:rsid w:val="00417D18"/>
    <w:rsid w:val="00417DF5"/>
    <w:rsid w:val="004200CA"/>
    <w:rsid w:val="00420C96"/>
    <w:rsid w:val="00420E70"/>
    <w:rsid w:val="0042153D"/>
    <w:rsid w:val="004217E3"/>
    <w:rsid w:val="00421A3A"/>
    <w:rsid w:val="00421A54"/>
    <w:rsid w:val="00421C1D"/>
    <w:rsid w:val="00421DEB"/>
    <w:rsid w:val="00421E11"/>
    <w:rsid w:val="0042214C"/>
    <w:rsid w:val="00422178"/>
    <w:rsid w:val="00422475"/>
    <w:rsid w:val="00422711"/>
    <w:rsid w:val="004227A8"/>
    <w:rsid w:val="00422D61"/>
    <w:rsid w:val="00422E4D"/>
    <w:rsid w:val="004232F1"/>
    <w:rsid w:val="0042351D"/>
    <w:rsid w:val="00423955"/>
    <w:rsid w:val="0042449B"/>
    <w:rsid w:val="00425301"/>
    <w:rsid w:val="004257C4"/>
    <w:rsid w:val="00425FFD"/>
    <w:rsid w:val="004261C1"/>
    <w:rsid w:val="00426CB7"/>
    <w:rsid w:val="00426CBC"/>
    <w:rsid w:val="00427EDA"/>
    <w:rsid w:val="00430A3E"/>
    <w:rsid w:val="00430C6C"/>
    <w:rsid w:val="00430F41"/>
    <w:rsid w:val="0043138B"/>
    <w:rsid w:val="004315AC"/>
    <w:rsid w:val="00432242"/>
    <w:rsid w:val="00432BEE"/>
    <w:rsid w:val="00432FCC"/>
    <w:rsid w:val="00433116"/>
    <w:rsid w:val="00433475"/>
    <w:rsid w:val="004334E7"/>
    <w:rsid w:val="004335AD"/>
    <w:rsid w:val="00433616"/>
    <w:rsid w:val="0043366D"/>
    <w:rsid w:val="0043384D"/>
    <w:rsid w:val="00433852"/>
    <w:rsid w:val="00433C53"/>
    <w:rsid w:val="00433D9B"/>
    <w:rsid w:val="00433FC1"/>
    <w:rsid w:val="00434B84"/>
    <w:rsid w:val="00434DBA"/>
    <w:rsid w:val="00434DDA"/>
    <w:rsid w:val="00434E96"/>
    <w:rsid w:val="004358F7"/>
    <w:rsid w:val="00435B9A"/>
    <w:rsid w:val="00435E6A"/>
    <w:rsid w:val="0043648F"/>
    <w:rsid w:val="0043657F"/>
    <w:rsid w:val="00436D6C"/>
    <w:rsid w:val="00436D89"/>
    <w:rsid w:val="00436D8B"/>
    <w:rsid w:val="00437373"/>
    <w:rsid w:val="0044002D"/>
    <w:rsid w:val="00440239"/>
    <w:rsid w:val="00440550"/>
    <w:rsid w:val="00440587"/>
    <w:rsid w:val="00440712"/>
    <w:rsid w:val="004407D8"/>
    <w:rsid w:val="00440DC7"/>
    <w:rsid w:val="00440E54"/>
    <w:rsid w:val="00441ADE"/>
    <w:rsid w:val="00441CF8"/>
    <w:rsid w:val="00442238"/>
    <w:rsid w:val="0044229D"/>
    <w:rsid w:val="00442342"/>
    <w:rsid w:val="004426FE"/>
    <w:rsid w:val="00442A69"/>
    <w:rsid w:val="00442AD8"/>
    <w:rsid w:val="00442DD7"/>
    <w:rsid w:val="0044347D"/>
    <w:rsid w:val="004437F3"/>
    <w:rsid w:val="00443DAC"/>
    <w:rsid w:val="00443DFB"/>
    <w:rsid w:val="00443FBA"/>
    <w:rsid w:val="004446E5"/>
    <w:rsid w:val="00444BB1"/>
    <w:rsid w:val="00444EAE"/>
    <w:rsid w:val="00445004"/>
    <w:rsid w:val="004452B0"/>
    <w:rsid w:val="0044534D"/>
    <w:rsid w:val="004457F2"/>
    <w:rsid w:val="00445C23"/>
    <w:rsid w:val="004462BA"/>
    <w:rsid w:val="00446756"/>
    <w:rsid w:val="004469D9"/>
    <w:rsid w:val="00447471"/>
    <w:rsid w:val="00447AE4"/>
    <w:rsid w:val="00450948"/>
    <w:rsid w:val="00450C1C"/>
    <w:rsid w:val="00450C29"/>
    <w:rsid w:val="004513B0"/>
    <w:rsid w:val="004513CE"/>
    <w:rsid w:val="0045163D"/>
    <w:rsid w:val="00451739"/>
    <w:rsid w:val="004518B7"/>
    <w:rsid w:val="00451AC5"/>
    <w:rsid w:val="0045209D"/>
    <w:rsid w:val="004526C9"/>
    <w:rsid w:val="00452794"/>
    <w:rsid w:val="00452A69"/>
    <w:rsid w:val="004532C6"/>
    <w:rsid w:val="00453F77"/>
    <w:rsid w:val="00453FEE"/>
    <w:rsid w:val="00454152"/>
    <w:rsid w:val="004541ED"/>
    <w:rsid w:val="00454A43"/>
    <w:rsid w:val="00454BC4"/>
    <w:rsid w:val="00455057"/>
    <w:rsid w:val="0045533D"/>
    <w:rsid w:val="00455690"/>
    <w:rsid w:val="004556FC"/>
    <w:rsid w:val="00455E27"/>
    <w:rsid w:val="00455E28"/>
    <w:rsid w:val="0045615F"/>
    <w:rsid w:val="004561B5"/>
    <w:rsid w:val="00456594"/>
    <w:rsid w:val="0045686F"/>
    <w:rsid w:val="00456C99"/>
    <w:rsid w:val="004575FA"/>
    <w:rsid w:val="00457865"/>
    <w:rsid w:val="004600E6"/>
    <w:rsid w:val="00460109"/>
    <w:rsid w:val="0046023E"/>
    <w:rsid w:val="0046031B"/>
    <w:rsid w:val="0046089E"/>
    <w:rsid w:val="0046094E"/>
    <w:rsid w:val="00460B74"/>
    <w:rsid w:val="00460D13"/>
    <w:rsid w:val="0046165E"/>
    <w:rsid w:val="00461827"/>
    <w:rsid w:val="00461F5C"/>
    <w:rsid w:val="00461FC3"/>
    <w:rsid w:val="004624F7"/>
    <w:rsid w:val="004627A2"/>
    <w:rsid w:val="00462A17"/>
    <w:rsid w:val="00462A22"/>
    <w:rsid w:val="004630C7"/>
    <w:rsid w:val="00463187"/>
    <w:rsid w:val="004634B2"/>
    <w:rsid w:val="00463507"/>
    <w:rsid w:val="0046365B"/>
    <w:rsid w:val="00463730"/>
    <w:rsid w:val="00463976"/>
    <w:rsid w:val="00463E3C"/>
    <w:rsid w:val="00463FE6"/>
    <w:rsid w:val="0046423D"/>
    <w:rsid w:val="00464297"/>
    <w:rsid w:val="0046429B"/>
    <w:rsid w:val="0046472A"/>
    <w:rsid w:val="00464864"/>
    <w:rsid w:val="00465BFC"/>
    <w:rsid w:val="00465D10"/>
    <w:rsid w:val="00465E28"/>
    <w:rsid w:val="00465E92"/>
    <w:rsid w:val="00466AFE"/>
    <w:rsid w:val="00466C4E"/>
    <w:rsid w:val="00467060"/>
    <w:rsid w:val="00467445"/>
    <w:rsid w:val="00467896"/>
    <w:rsid w:val="00467B29"/>
    <w:rsid w:val="00467F59"/>
    <w:rsid w:val="0047032A"/>
    <w:rsid w:val="00470569"/>
    <w:rsid w:val="0047059B"/>
    <w:rsid w:val="00470744"/>
    <w:rsid w:val="00470821"/>
    <w:rsid w:val="0047092A"/>
    <w:rsid w:val="00470C48"/>
    <w:rsid w:val="00470CC8"/>
    <w:rsid w:val="00470CD0"/>
    <w:rsid w:val="0047130D"/>
    <w:rsid w:val="004713E2"/>
    <w:rsid w:val="00472C8F"/>
    <w:rsid w:val="00472EFC"/>
    <w:rsid w:val="004735D0"/>
    <w:rsid w:val="00473692"/>
    <w:rsid w:val="004736C8"/>
    <w:rsid w:val="00473901"/>
    <w:rsid w:val="00473923"/>
    <w:rsid w:val="00473D93"/>
    <w:rsid w:val="004742FB"/>
    <w:rsid w:val="00474426"/>
    <w:rsid w:val="00474481"/>
    <w:rsid w:val="004744BD"/>
    <w:rsid w:val="004744BF"/>
    <w:rsid w:val="004747ED"/>
    <w:rsid w:val="00474EC1"/>
    <w:rsid w:val="0047540C"/>
    <w:rsid w:val="00475511"/>
    <w:rsid w:val="004757DE"/>
    <w:rsid w:val="00475CD1"/>
    <w:rsid w:val="0047637E"/>
    <w:rsid w:val="004765FC"/>
    <w:rsid w:val="00476F29"/>
    <w:rsid w:val="004772E8"/>
    <w:rsid w:val="0047760D"/>
    <w:rsid w:val="004778D4"/>
    <w:rsid w:val="00477E8D"/>
    <w:rsid w:val="00480C32"/>
    <w:rsid w:val="004813EA"/>
    <w:rsid w:val="0048200E"/>
    <w:rsid w:val="004822D0"/>
    <w:rsid w:val="0048246D"/>
    <w:rsid w:val="0048292F"/>
    <w:rsid w:val="00483597"/>
    <w:rsid w:val="004836D0"/>
    <w:rsid w:val="004837B1"/>
    <w:rsid w:val="00483BBA"/>
    <w:rsid w:val="00484B4F"/>
    <w:rsid w:val="00484BF9"/>
    <w:rsid w:val="00484EE4"/>
    <w:rsid w:val="00484FBF"/>
    <w:rsid w:val="00485183"/>
    <w:rsid w:val="004851AA"/>
    <w:rsid w:val="00485A37"/>
    <w:rsid w:val="004867A2"/>
    <w:rsid w:val="00486FDC"/>
    <w:rsid w:val="00487265"/>
    <w:rsid w:val="004874C8"/>
    <w:rsid w:val="0048752A"/>
    <w:rsid w:val="00487650"/>
    <w:rsid w:val="00487710"/>
    <w:rsid w:val="004904C9"/>
    <w:rsid w:val="00490726"/>
    <w:rsid w:val="0049087B"/>
    <w:rsid w:val="00490BDB"/>
    <w:rsid w:val="00490C1F"/>
    <w:rsid w:val="00490F13"/>
    <w:rsid w:val="004917EF"/>
    <w:rsid w:val="00491C05"/>
    <w:rsid w:val="0049278E"/>
    <w:rsid w:val="004929C0"/>
    <w:rsid w:val="00492D8D"/>
    <w:rsid w:val="004930C7"/>
    <w:rsid w:val="00493244"/>
    <w:rsid w:val="004932D1"/>
    <w:rsid w:val="0049332E"/>
    <w:rsid w:val="00493635"/>
    <w:rsid w:val="004939F0"/>
    <w:rsid w:val="00493B00"/>
    <w:rsid w:val="004941F6"/>
    <w:rsid w:val="0049481B"/>
    <w:rsid w:val="00494945"/>
    <w:rsid w:val="00494C95"/>
    <w:rsid w:val="00494EA7"/>
    <w:rsid w:val="004956D9"/>
    <w:rsid w:val="0049618A"/>
    <w:rsid w:val="0049629B"/>
    <w:rsid w:val="004965A2"/>
    <w:rsid w:val="00496D81"/>
    <w:rsid w:val="004970E7"/>
    <w:rsid w:val="0049738D"/>
    <w:rsid w:val="00497A72"/>
    <w:rsid w:val="00497CDD"/>
    <w:rsid w:val="004A01D4"/>
    <w:rsid w:val="004A0247"/>
    <w:rsid w:val="004A064D"/>
    <w:rsid w:val="004A07BC"/>
    <w:rsid w:val="004A08BF"/>
    <w:rsid w:val="004A08C2"/>
    <w:rsid w:val="004A0D58"/>
    <w:rsid w:val="004A0F08"/>
    <w:rsid w:val="004A15DF"/>
    <w:rsid w:val="004A1AB8"/>
    <w:rsid w:val="004A1BED"/>
    <w:rsid w:val="004A1FBF"/>
    <w:rsid w:val="004A2011"/>
    <w:rsid w:val="004A2105"/>
    <w:rsid w:val="004A2951"/>
    <w:rsid w:val="004A3293"/>
    <w:rsid w:val="004A41CA"/>
    <w:rsid w:val="004A489D"/>
    <w:rsid w:val="004A4930"/>
    <w:rsid w:val="004A4A00"/>
    <w:rsid w:val="004A576C"/>
    <w:rsid w:val="004A5950"/>
    <w:rsid w:val="004A59B3"/>
    <w:rsid w:val="004A5A12"/>
    <w:rsid w:val="004A5C21"/>
    <w:rsid w:val="004A5D62"/>
    <w:rsid w:val="004A5EA9"/>
    <w:rsid w:val="004A6144"/>
    <w:rsid w:val="004A6394"/>
    <w:rsid w:val="004A647D"/>
    <w:rsid w:val="004A6625"/>
    <w:rsid w:val="004A67BB"/>
    <w:rsid w:val="004A6B3F"/>
    <w:rsid w:val="004A6CF4"/>
    <w:rsid w:val="004A6FB5"/>
    <w:rsid w:val="004A7595"/>
    <w:rsid w:val="004A7638"/>
    <w:rsid w:val="004A7B5D"/>
    <w:rsid w:val="004A7B99"/>
    <w:rsid w:val="004B00B1"/>
    <w:rsid w:val="004B048C"/>
    <w:rsid w:val="004B0C5B"/>
    <w:rsid w:val="004B0E36"/>
    <w:rsid w:val="004B0E94"/>
    <w:rsid w:val="004B1FC8"/>
    <w:rsid w:val="004B2166"/>
    <w:rsid w:val="004B218B"/>
    <w:rsid w:val="004B21FA"/>
    <w:rsid w:val="004B2675"/>
    <w:rsid w:val="004B268C"/>
    <w:rsid w:val="004B29DC"/>
    <w:rsid w:val="004B2E0F"/>
    <w:rsid w:val="004B301A"/>
    <w:rsid w:val="004B3055"/>
    <w:rsid w:val="004B33CA"/>
    <w:rsid w:val="004B3C20"/>
    <w:rsid w:val="004B4187"/>
    <w:rsid w:val="004B4198"/>
    <w:rsid w:val="004B464F"/>
    <w:rsid w:val="004B4653"/>
    <w:rsid w:val="004B475A"/>
    <w:rsid w:val="004B4A3B"/>
    <w:rsid w:val="004B524B"/>
    <w:rsid w:val="004B5464"/>
    <w:rsid w:val="004B56F3"/>
    <w:rsid w:val="004B59B7"/>
    <w:rsid w:val="004B5A57"/>
    <w:rsid w:val="004B5EE5"/>
    <w:rsid w:val="004B6012"/>
    <w:rsid w:val="004B6134"/>
    <w:rsid w:val="004B61AC"/>
    <w:rsid w:val="004B65CC"/>
    <w:rsid w:val="004B68D5"/>
    <w:rsid w:val="004B79CA"/>
    <w:rsid w:val="004B7D02"/>
    <w:rsid w:val="004C020C"/>
    <w:rsid w:val="004C03FD"/>
    <w:rsid w:val="004C05C5"/>
    <w:rsid w:val="004C0AAC"/>
    <w:rsid w:val="004C0CF9"/>
    <w:rsid w:val="004C10BB"/>
    <w:rsid w:val="004C13AD"/>
    <w:rsid w:val="004C180A"/>
    <w:rsid w:val="004C1AA9"/>
    <w:rsid w:val="004C1C01"/>
    <w:rsid w:val="004C1C30"/>
    <w:rsid w:val="004C1CAA"/>
    <w:rsid w:val="004C1DCE"/>
    <w:rsid w:val="004C2160"/>
    <w:rsid w:val="004C2314"/>
    <w:rsid w:val="004C288E"/>
    <w:rsid w:val="004C2956"/>
    <w:rsid w:val="004C3148"/>
    <w:rsid w:val="004C373D"/>
    <w:rsid w:val="004C383C"/>
    <w:rsid w:val="004C3CCF"/>
    <w:rsid w:val="004C3F14"/>
    <w:rsid w:val="004C4051"/>
    <w:rsid w:val="004C411C"/>
    <w:rsid w:val="004C470C"/>
    <w:rsid w:val="004C51A8"/>
    <w:rsid w:val="004C5C53"/>
    <w:rsid w:val="004C5F73"/>
    <w:rsid w:val="004C63DD"/>
    <w:rsid w:val="004C64D2"/>
    <w:rsid w:val="004C6D07"/>
    <w:rsid w:val="004C6E4E"/>
    <w:rsid w:val="004C7259"/>
    <w:rsid w:val="004C77D8"/>
    <w:rsid w:val="004C791F"/>
    <w:rsid w:val="004C79B1"/>
    <w:rsid w:val="004C7A10"/>
    <w:rsid w:val="004C7ACA"/>
    <w:rsid w:val="004C7C3F"/>
    <w:rsid w:val="004C7DB6"/>
    <w:rsid w:val="004C7DBC"/>
    <w:rsid w:val="004D0294"/>
    <w:rsid w:val="004D081E"/>
    <w:rsid w:val="004D0ADC"/>
    <w:rsid w:val="004D0AF9"/>
    <w:rsid w:val="004D0D45"/>
    <w:rsid w:val="004D1185"/>
    <w:rsid w:val="004D154A"/>
    <w:rsid w:val="004D1627"/>
    <w:rsid w:val="004D1724"/>
    <w:rsid w:val="004D19EE"/>
    <w:rsid w:val="004D1FB5"/>
    <w:rsid w:val="004D26FE"/>
    <w:rsid w:val="004D29AA"/>
    <w:rsid w:val="004D2B29"/>
    <w:rsid w:val="004D2CD6"/>
    <w:rsid w:val="004D350B"/>
    <w:rsid w:val="004D3D5F"/>
    <w:rsid w:val="004D4251"/>
    <w:rsid w:val="004D44EF"/>
    <w:rsid w:val="004D4B28"/>
    <w:rsid w:val="004D4B8A"/>
    <w:rsid w:val="004D4D64"/>
    <w:rsid w:val="004D4F4E"/>
    <w:rsid w:val="004D50B7"/>
    <w:rsid w:val="004D5B99"/>
    <w:rsid w:val="004D5CF4"/>
    <w:rsid w:val="004D6649"/>
    <w:rsid w:val="004D66C6"/>
    <w:rsid w:val="004D68C8"/>
    <w:rsid w:val="004D6E77"/>
    <w:rsid w:val="004D7523"/>
    <w:rsid w:val="004D7559"/>
    <w:rsid w:val="004D78ED"/>
    <w:rsid w:val="004D7B4E"/>
    <w:rsid w:val="004D7B55"/>
    <w:rsid w:val="004D7DC3"/>
    <w:rsid w:val="004D7DE4"/>
    <w:rsid w:val="004D7ECC"/>
    <w:rsid w:val="004E0018"/>
    <w:rsid w:val="004E0020"/>
    <w:rsid w:val="004E0223"/>
    <w:rsid w:val="004E0D57"/>
    <w:rsid w:val="004E0F03"/>
    <w:rsid w:val="004E0F79"/>
    <w:rsid w:val="004E1098"/>
    <w:rsid w:val="004E1141"/>
    <w:rsid w:val="004E12E1"/>
    <w:rsid w:val="004E17F6"/>
    <w:rsid w:val="004E1C67"/>
    <w:rsid w:val="004E215C"/>
    <w:rsid w:val="004E24A4"/>
    <w:rsid w:val="004E273D"/>
    <w:rsid w:val="004E2A53"/>
    <w:rsid w:val="004E2DA5"/>
    <w:rsid w:val="004E2F3C"/>
    <w:rsid w:val="004E47F9"/>
    <w:rsid w:val="004E4954"/>
    <w:rsid w:val="004E5E16"/>
    <w:rsid w:val="004E669A"/>
    <w:rsid w:val="004E6707"/>
    <w:rsid w:val="004E69CD"/>
    <w:rsid w:val="004E6C3E"/>
    <w:rsid w:val="004E783F"/>
    <w:rsid w:val="004E78AC"/>
    <w:rsid w:val="004E7A7B"/>
    <w:rsid w:val="004E7CDA"/>
    <w:rsid w:val="004F002B"/>
    <w:rsid w:val="004F0092"/>
    <w:rsid w:val="004F01C7"/>
    <w:rsid w:val="004F01E0"/>
    <w:rsid w:val="004F050F"/>
    <w:rsid w:val="004F08FE"/>
    <w:rsid w:val="004F0A62"/>
    <w:rsid w:val="004F0BF7"/>
    <w:rsid w:val="004F0D38"/>
    <w:rsid w:val="004F0D75"/>
    <w:rsid w:val="004F14D3"/>
    <w:rsid w:val="004F15AA"/>
    <w:rsid w:val="004F1800"/>
    <w:rsid w:val="004F1A47"/>
    <w:rsid w:val="004F2210"/>
    <w:rsid w:val="004F24C5"/>
    <w:rsid w:val="004F26CD"/>
    <w:rsid w:val="004F2D1F"/>
    <w:rsid w:val="004F2ED2"/>
    <w:rsid w:val="004F2EE2"/>
    <w:rsid w:val="004F3268"/>
    <w:rsid w:val="004F330C"/>
    <w:rsid w:val="004F38F5"/>
    <w:rsid w:val="004F3BC2"/>
    <w:rsid w:val="004F3CC0"/>
    <w:rsid w:val="004F463A"/>
    <w:rsid w:val="004F470E"/>
    <w:rsid w:val="004F47F4"/>
    <w:rsid w:val="004F574B"/>
    <w:rsid w:val="004F5EAE"/>
    <w:rsid w:val="004F650B"/>
    <w:rsid w:val="004F6515"/>
    <w:rsid w:val="004F6D45"/>
    <w:rsid w:val="004F7CF6"/>
    <w:rsid w:val="004F7DEB"/>
    <w:rsid w:val="004F7F3C"/>
    <w:rsid w:val="00500007"/>
    <w:rsid w:val="00500248"/>
    <w:rsid w:val="00500953"/>
    <w:rsid w:val="00500B04"/>
    <w:rsid w:val="00500B55"/>
    <w:rsid w:val="00500D2F"/>
    <w:rsid w:val="00501414"/>
    <w:rsid w:val="00501933"/>
    <w:rsid w:val="00501AEC"/>
    <w:rsid w:val="00501C0B"/>
    <w:rsid w:val="00501EAF"/>
    <w:rsid w:val="005020B3"/>
    <w:rsid w:val="0050216B"/>
    <w:rsid w:val="005025A7"/>
    <w:rsid w:val="005027D9"/>
    <w:rsid w:val="00502889"/>
    <w:rsid w:val="00502947"/>
    <w:rsid w:val="00503653"/>
    <w:rsid w:val="00503972"/>
    <w:rsid w:val="00503BD6"/>
    <w:rsid w:val="005046EE"/>
    <w:rsid w:val="00504A3B"/>
    <w:rsid w:val="00505120"/>
    <w:rsid w:val="005054EC"/>
    <w:rsid w:val="0050556D"/>
    <w:rsid w:val="0050591A"/>
    <w:rsid w:val="00505CA9"/>
    <w:rsid w:val="00505FC5"/>
    <w:rsid w:val="00506540"/>
    <w:rsid w:val="005073F8"/>
    <w:rsid w:val="00507A25"/>
    <w:rsid w:val="005100ED"/>
    <w:rsid w:val="0051013B"/>
    <w:rsid w:val="00510F0C"/>
    <w:rsid w:val="005114F1"/>
    <w:rsid w:val="00511508"/>
    <w:rsid w:val="005116AD"/>
    <w:rsid w:val="00511747"/>
    <w:rsid w:val="00511E1C"/>
    <w:rsid w:val="005120E2"/>
    <w:rsid w:val="00512166"/>
    <w:rsid w:val="00512607"/>
    <w:rsid w:val="00512D25"/>
    <w:rsid w:val="00512DC5"/>
    <w:rsid w:val="00513161"/>
    <w:rsid w:val="0051330E"/>
    <w:rsid w:val="0051336B"/>
    <w:rsid w:val="0051380A"/>
    <w:rsid w:val="00513B5A"/>
    <w:rsid w:val="0051407D"/>
    <w:rsid w:val="005140B5"/>
    <w:rsid w:val="00514442"/>
    <w:rsid w:val="00514707"/>
    <w:rsid w:val="00514F09"/>
    <w:rsid w:val="0051527A"/>
    <w:rsid w:val="00515799"/>
    <w:rsid w:val="005158A0"/>
    <w:rsid w:val="005159FC"/>
    <w:rsid w:val="00515A63"/>
    <w:rsid w:val="00515BFF"/>
    <w:rsid w:val="00515DDD"/>
    <w:rsid w:val="00515FE9"/>
    <w:rsid w:val="00516056"/>
    <w:rsid w:val="005161BD"/>
    <w:rsid w:val="00516250"/>
    <w:rsid w:val="0051632D"/>
    <w:rsid w:val="0051691D"/>
    <w:rsid w:val="0051695D"/>
    <w:rsid w:val="005169DD"/>
    <w:rsid w:val="00516AF7"/>
    <w:rsid w:val="00516B73"/>
    <w:rsid w:val="00516E75"/>
    <w:rsid w:val="005175AC"/>
    <w:rsid w:val="005179CB"/>
    <w:rsid w:val="00517ADD"/>
    <w:rsid w:val="00517BC5"/>
    <w:rsid w:val="00517C44"/>
    <w:rsid w:val="00517F87"/>
    <w:rsid w:val="00517FD4"/>
    <w:rsid w:val="00520543"/>
    <w:rsid w:val="005205F7"/>
    <w:rsid w:val="00520B26"/>
    <w:rsid w:val="00521265"/>
    <w:rsid w:val="00521361"/>
    <w:rsid w:val="00521539"/>
    <w:rsid w:val="00521675"/>
    <w:rsid w:val="00521DBD"/>
    <w:rsid w:val="00521FFB"/>
    <w:rsid w:val="005220BD"/>
    <w:rsid w:val="005226EF"/>
    <w:rsid w:val="00522769"/>
    <w:rsid w:val="0052276E"/>
    <w:rsid w:val="00522DE4"/>
    <w:rsid w:val="00522F62"/>
    <w:rsid w:val="00523375"/>
    <w:rsid w:val="005237E8"/>
    <w:rsid w:val="0052387E"/>
    <w:rsid w:val="005238A8"/>
    <w:rsid w:val="00523AC5"/>
    <w:rsid w:val="00523B55"/>
    <w:rsid w:val="00523EED"/>
    <w:rsid w:val="0052412F"/>
    <w:rsid w:val="005244DD"/>
    <w:rsid w:val="00524689"/>
    <w:rsid w:val="00524A3A"/>
    <w:rsid w:val="00524EE3"/>
    <w:rsid w:val="00524EEF"/>
    <w:rsid w:val="00525852"/>
    <w:rsid w:val="00525AB5"/>
    <w:rsid w:val="00525CDF"/>
    <w:rsid w:val="00526042"/>
    <w:rsid w:val="005267EA"/>
    <w:rsid w:val="00526E5C"/>
    <w:rsid w:val="005274C8"/>
    <w:rsid w:val="005275C9"/>
    <w:rsid w:val="0052789A"/>
    <w:rsid w:val="00527E0E"/>
    <w:rsid w:val="00530233"/>
    <w:rsid w:val="00530295"/>
    <w:rsid w:val="005303C7"/>
    <w:rsid w:val="005304CA"/>
    <w:rsid w:val="00530511"/>
    <w:rsid w:val="0053065A"/>
    <w:rsid w:val="00530C2B"/>
    <w:rsid w:val="005313A2"/>
    <w:rsid w:val="005319CB"/>
    <w:rsid w:val="00531AB8"/>
    <w:rsid w:val="005323A7"/>
    <w:rsid w:val="005326DB"/>
    <w:rsid w:val="00532DDE"/>
    <w:rsid w:val="0053399C"/>
    <w:rsid w:val="00534A97"/>
    <w:rsid w:val="00534C7E"/>
    <w:rsid w:val="00534D1D"/>
    <w:rsid w:val="00535372"/>
    <w:rsid w:val="005356D7"/>
    <w:rsid w:val="005358FA"/>
    <w:rsid w:val="00535BEA"/>
    <w:rsid w:val="00535DE6"/>
    <w:rsid w:val="005361AE"/>
    <w:rsid w:val="005362EF"/>
    <w:rsid w:val="005366F2"/>
    <w:rsid w:val="005369CF"/>
    <w:rsid w:val="00536D71"/>
    <w:rsid w:val="00536D8B"/>
    <w:rsid w:val="005374D6"/>
    <w:rsid w:val="0053799B"/>
    <w:rsid w:val="00537DB3"/>
    <w:rsid w:val="0054054F"/>
    <w:rsid w:val="00540779"/>
    <w:rsid w:val="00540793"/>
    <w:rsid w:val="00540D5E"/>
    <w:rsid w:val="00540E92"/>
    <w:rsid w:val="005417D8"/>
    <w:rsid w:val="005417EC"/>
    <w:rsid w:val="00541AFA"/>
    <w:rsid w:val="00541B2D"/>
    <w:rsid w:val="00541B58"/>
    <w:rsid w:val="00541F29"/>
    <w:rsid w:val="00541FD1"/>
    <w:rsid w:val="005420D3"/>
    <w:rsid w:val="00542313"/>
    <w:rsid w:val="0054268A"/>
    <w:rsid w:val="0054271C"/>
    <w:rsid w:val="0054274F"/>
    <w:rsid w:val="0054275D"/>
    <w:rsid w:val="00542B0E"/>
    <w:rsid w:val="00542E3E"/>
    <w:rsid w:val="00543007"/>
    <w:rsid w:val="0054302D"/>
    <w:rsid w:val="005434EB"/>
    <w:rsid w:val="0054392E"/>
    <w:rsid w:val="00543B9C"/>
    <w:rsid w:val="00543CD0"/>
    <w:rsid w:val="00543D5A"/>
    <w:rsid w:val="00544CBA"/>
    <w:rsid w:val="00544F20"/>
    <w:rsid w:val="00545327"/>
    <w:rsid w:val="00545342"/>
    <w:rsid w:val="00545692"/>
    <w:rsid w:val="00545778"/>
    <w:rsid w:val="00545C6E"/>
    <w:rsid w:val="00545D91"/>
    <w:rsid w:val="00545DFF"/>
    <w:rsid w:val="0054637E"/>
    <w:rsid w:val="0054641F"/>
    <w:rsid w:val="00546643"/>
    <w:rsid w:val="005466F4"/>
    <w:rsid w:val="00546F43"/>
    <w:rsid w:val="005473BA"/>
    <w:rsid w:val="0054744F"/>
    <w:rsid w:val="00547586"/>
    <w:rsid w:val="005475D2"/>
    <w:rsid w:val="005478B6"/>
    <w:rsid w:val="005500AC"/>
    <w:rsid w:val="005500F8"/>
    <w:rsid w:val="00550156"/>
    <w:rsid w:val="00550779"/>
    <w:rsid w:val="005508E1"/>
    <w:rsid w:val="00550D2E"/>
    <w:rsid w:val="00551157"/>
    <w:rsid w:val="0055121F"/>
    <w:rsid w:val="005515DC"/>
    <w:rsid w:val="00551604"/>
    <w:rsid w:val="00551644"/>
    <w:rsid w:val="0055167B"/>
    <w:rsid w:val="00551889"/>
    <w:rsid w:val="00551C1C"/>
    <w:rsid w:val="005520DD"/>
    <w:rsid w:val="0055213C"/>
    <w:rsid w:val="00552A98"/>
    <w:rsid w:val="00553FAC"/>
    <w:rsid w:val="00554920"/>
    <w:rsid w:val="00554996"/>
    <w:rsid w:val="00554A2F"/>
    <w:rsid w:val="00554A8B"/>
    <w:rsid w:val="00554F4F"/>
    <w:rsid w:val="00555101"/>
    <w:rsid w:val="00555115"/>
    <w:rsid w:val="005551D6"/>
    <w:rsid w:val="0055553E"/>
    <w:rsid w:val="00555612"/>
    <w:rsid w:val="00555BC8"/>
    <w:rsid w:val="00555C7F"/>
    <w:rsid w:val="00555E76"/>
    <w:rsid w:val="005563B5"/>
    <w:rsid w:val="0055700D"/>
    <w:rsid w:val="00557360"/>
    <w:rsid w:val="005575CB"/>
    <w:rsid w:val="005579C4"/>
    <w:rsid w:val="005602C9"/>
    <w:rsid w:val="005607BB"/>
    <w:rsid w:val="00560A51"/>
    <w:rsid w:val="00561476"/>
    <w:rsid w:val="0056148E"/>
    <w:rsid w:val="00561611"/>
    <w:rsid w:val="00561D84"/>
    <w:rsid w:val="00561EC0"/>
    <w:rsid w:val="005621B1"/>
    <w:rsid w:val="0056234B"/>
    <w:rsid w:val="00562551"/>
    <w:rsid w:val="00562742"/>
    <w:rsid w:val="00562BD7"/>
    <w:rsid w:val="00562DE8"/>
    <w:rsid w:val="00562ED4"/>
    <w:rsid w:val="00562EDB"/>
    <w:rsid w:val="005634C6"/>
    <w:rsid w:val="0056385A"/>
    <w:rsid w:val="00563B02"/>
    <w:rsid w:val="00563FF3"/>
    <w:rsid w:val="00564A76"/>
    <w:rsid w:val="00564F0B"/>
    <w:rsid w:val="00565765"/>
    <w:rsid w:val="005659BE"/>
    <w:rsid w:val="00565B77"/>
    <w:rsid w:val="00565BB8"/>
    <w:rsid w:val="00565FDE"/>
    <w:rsid w:val="00566424"/>
    <w:rsid w:val="00566ED3"/>
    <w:rsid w:val="00567740"/>
    <w:rsid w:val="00567880"/>
    <w:rsid w:val="00567A7A"/>
    <w:rsid w:val="00567B1A"/>
    <w:rsid w:val="00567C9F"/>
    <w:rsid w:val="00567EE9"/>
    <w:rsid w:val="00567FC2"/>
    <w:rsid w:val="00570064"/>
    <w:rsid w:val="00570D54"/>
    <w:rsid w:val="0057100C"/>
    <w:rsid w:val="00571149"/>
    <w:rsid w:val="005714FE"/>
    <w:rsid w:val="00571A17"/>
    <w:rsid w:val="00571A4D"/>
    <w:rsid w:val="00571A66"/>
    <w:rsid w:val="00571E19"/>
    <w:rsid w:val="00572495"/>
    <w:rsid w:val="0057294B"/>
    <w:rsid w:val="00572D90"/>
    <w:rsid w:val="00572ED5"/>
    <w:rsid w:val="00573388"/>
    <w:rsid w:val="0057391D"/>
    <w:rsid w:val="005742ED"/>
    <w:rsid w:val="005743C6"/>
    <w:rsid w:val="00574E4E"/>
    <w:rsid w:val="00574E52"/>
    <w:rsid w:val="0057509B"/>
    <w:rsid w:val="00575301"/>
    <w:rsid w:val="00575334"/>
    <w:rsid w:val="0057572D"/>
    <w:rsid w:val="00575895"/>
    <w:rsid w:val="00575BDB"/>
    <w:rsid w:val="005761DD"/>
    <w:rsid w:val="00576445"/>
    <w:rsid w:val="00576515"/>
    <w:rsid w:val="00576A29"/>
    <w:rsid w:val="00576C76"/>
    <w:rsid w:val="0057748F"/>
    <w:rsid w:val="00577D2B"/>
    <w:rsid w:val="00577F13"/>
    <w:rsid w:val="005803D9"/>
    <w:rsid w:val="00580412"/>
    <w:rsid w:val="00580AFD"/>
    <w:rsid w:val="005812A5"/>
    <w:rsid w:val="00581B1D"/>
    <w:rsid w:val="00581C38"/>
    <w:rsid w:val="00581E19"/>
    <w:rsid w:val="00582656"/>
    <w:rsid w:val="00582993"/>
    <w:rsid w:val="00582AFD"/>
    <w:rsid w:val="00582D34"/>
    <w:rsid w:val="00582D94"/>
    <w:rsid w:val="00583219"/>
    <w:rsid w:val="00583C8C"/>
    <w:rsid w:val="00583E5C"/>
    <w:rsid w:val="00583E8D"/>
    <w:rsid w:val="005841C6"/>
    <w:rsid w:val="00584B53"/>
    <w:rsid w:val="005854EC"/>
    <w:rsid w:val="00585976"/>
    <w:rsid w:val="00585B27"/>
    <w:rsid w:val="00585B9D"/>
    <w:rsid w:val="00585E25"/>
    <w:rsid w:val="00585F97"/>
    <w:rsid w:val="005862B4"/>
    <w:rsid w:val="005862DA"/>
    <w:rsid w:val="005864E3"/>
    <w:rsid w:val="00586620"/>
    <w:rsid w:val="00586A78"/>
    <w:rsid w:val="00586B70"/>
    <w:rsid w:val="0058711D"/>
    <w:rsid w:val="00587773"/>
    <w:rsid w:val="005878AD"/>
    <w:rsid w:val="00587AAE"/>
    <w:rsid w:val="00587B81"/>
    <w:rsid w:val="005903A2"/>
    <w:rsid w:val="005903BA"/>
    <w:rsid w:val="0059045E"/>
    <w:rsid w:val="00590597"/>
    <w:rsid w:val="00590810"/>
    <w:rsid w:val="00590A1B"/>
    <w:rsid w:val="00590A77"/>
    <w:rsid w:val="00590BE0"/>
    <w:rsid w:val="00590FF0"/>
    <w:rsid w:val="005910C0"/>
    <w:rsid w:val="00591199"/>
    <w:rsid w:val="0059120F"/>
    <w:rsid w:val="0059137A"/>
    <w:rsid w:val="00591FF2"/>
    <w:rsid w:val="0059209F"/>
    <w:rsid w:val="005920C9"/>
    <w:rsid w:val="005920F0"/>
    <w:rsid w:val="0059276E"/>
    <w:rsid w:val="005928AF"/>
    <w:rsid w:val="00592BD9"/>
    <w:rsid w:val="0059385E"/>
    <w:rsid w:val="00593B26"/>
    <w:rsid w:val="0059419B"/>
    <w:rsid w:val="00594894"/>
    <w:rsid w:val="0059502B"/>
    <w:rsid w:val="005957B6"/>
    <w:rsid w:val="00595A9D"/>
    <w:rsid w:val="0059610D"/>
    <w:rsid w:val="00596754"/>
    <w:rsid w:val="0059698C"/>
    <w:rsid w:val="0059779C"/>
    <w:rsid w:val="005977DC"/>
    <w:rsid w:val="005A01E3"/>
    <w:rsid w:val="005A0B37"/>
    <w:rsid w:val="005A0DC9"/>
    <w:rsid w:val="005A0E32"/>
    <w:rsid w:val="005A0E80"/>
    <w:rsid w:val="005A1677"/>
    <w:rsid w:val="005A17D4"/>
    <w:rsid w:val="005A1B6C"/>
    <w:rsid w:val="005A1C87"/>
    <w:rsid w:val="005A1FDD"/>
    <w:rsid w:val="005A223D"/>
    <w:rsid w:val="005A2757"/>
    <w:rsid w:val="005A276F"/>
    <w:rsid w:val="005A2C15"/>
    <w:rsid w:val="005A2D3E"/>
    <w:rsid w:val="005A2FEE"/>
    <w:rsid w:val="005A3141"/>
    <w:rsid w:val="005A3392"/>
    <w:rsid w:val="005A345C"/>
    <w:rsid w:val="005A3818"/>
    <w:rsid w:val="005A39BA"/>
    <w:rsid w:val="005A422A"/>
    <w:rsid w:val="005A444E"/>
    <w:rsid w:val="005A485F"/>
    <w:rsid w:val="005A4875"/>
    <w:rsid w:val="005A498C"/>
    <w:rsid w:val="005A49AC"/>
    <w:rsid w:val="005A4A18"/>
    <w:rsid w:val="005A4C82"/>
    <w:rsid w:val="005A5384"/>
    <w:rsid w:val="005A5440"/>
    <w:rsid w:val="005A564C"/>
    <w:rsid w:val="005A5D18"/>
    <w:rsid w:val="005A6157"/>
    <w:rsid w:val="005A61A8"/>
    <w:rsid w:val="005A625A"/>
    <w:rsid w:val="005A62FC"/>
    <w:rsid w:val="005A6735"/>
    <w:rsid w:val="005A6C71"/>
    <w:rsid w:val="005A6F8C"/>
    <w:rsid w:val="005A775C"/>
    <w:rsid w:val="005A7A82"/>
    <w:rsid w:val="005B045E"/>
    <w:rsid w:val="005B0506"/>
    <w:rsid w:val="005B05BB"/>
    <w:rsid w:val="005B087D"/>
    <w:rsid w:val="005B0B50"/>
    <w:rsid w:val="005B17B9"/>
    <w:rsid w:val="005B1B51"/>
    <w:rsid w:val="005B1E9E"/>
    <w:rsid w:val="005B1F8D"/>
    <w:rsid w:val="005B24C1"/>
    <w:rsid w:val="005B2709"/>
    <w:rsid w:val="005B355D"/>
    <w:rsid w:val="005B3DA7"/>
    <w:rsid w:val="005B3EC5"/>
    <w:rsid w:val="005B3FD4"/>
    <w:rsid w:val="005B434A"/>
    <w:rsid w:val="005B48F8"/>
    <w:rsid w:val="005B4B70"/>
    <w:rsid w:val="005B4BAF"/>
    <w:rsid w:val="005B52AA"/>
    <w:rsid w:val="005B5898"/>
    <w:rsid w:val="005B5BD3"/>
    <w:rsid w:val="005B5E71"/>
    <w:rsid w:val="005B64A2"/>
    <w:rsid w:val="005B6646"/>
    <w:rsid w:val="005B673B"/>
    <w:rsid w:val="005B6C27"/>
    <w:rsid w:val="005B6D6C"/>
    <w:rsid w:val="005B6FA2"/>
    <w:rsid w:val="005B754D"/>
    <w:rsid w:val="005B7B75"/>
    <w:rsid w:val="005B7D19"/>
    <w:rsid w:val="005B7DDC"/>
    <w:rsid w:val="005B7ED4"/>
    <w:rsid w:val="005C00C7"/>
    <w:rsid w:val="005C01C7"/>
    <w:rsid w:val="005C05BA"/>
    <w:rsid w:val="005C0AF2"/>
    <w:rsid w:val="005C10BC"/>
    <w:rsid w:val="005C1587"/>
    <w:rsid w:val="005C17BB"/>
    <w:rsid w:val="005C1D05"/>
    <w:rsid w:val="005C1E6D"/>
    <w:rsid w:val="005C211B"/>
    <w:rsid w:val="005C2166"/>
    <w:rsid w:val="005C2477"/>
    <w:rsid w:val="005C2BF5"/>
    <w:rsid w:val="005C30F9"/>
    <w:rsid w:val="005C33E3"/>
    <w:rsid w:val="005C3752"/>
    <w:rsid w:val="005C3888"/>
    <w:rsid w:val="005C3A47"/>
    <w:rsid w:val="005C3BB0"/>
    <w:rsid w:val="005C40AC"/>
    <w:rsid w:val="005C4234"/>
    <w:rsid w:val="005C426A"/>
    <w:rsid w:val="005C4343"/>
    <w:rsid w:val="005C4A83"/>
    <w:rsid w:val="005C4FCA"/>
    <w:rsid w:val="005C50D4"/>
    <w:rsid w:val="005C5329"/>
    <w:rsid w:val="005C5356"/>
    <w:rsid w:val="005C5574"/>
    <w:rsid w:val="005C5D3A"/>
    <w:rsid w:val="005C67C4"/>
    <w:rsid w:val="005C6A9B"/>
    <w:rsid w:val="005C777B"/>
    <w:rsid w:val="005C7AF8"/>
    <w:rsid w:val="005C7BC7"/>
    <w:rsid w:val="005C7E54"/>
    <w:rsid w:val="005D08D6"/>
    <w:rsid w:val="005D09FA"/>
    <w:rsid w:val="005D0BE4"/>
    <w:rsid w:val="005D0F6D"/>
    <w:rsid w:val="005D10E9"/>
    <w:rsid w:val="005D156F"/>
    <w:rsid w:val="005D1679"/>
    <w:rsid w:val="005D16E3"/>
    <w:rsid w:val="005D19FF"/>
    <w:rsid w:val="005D20C9"/>
    <w:rsid w:val="005D21AD"/>
    <w:rsid w:val="005D2928"/>
    <w:rsid w:val="005D2939"/>
    <w:rsid w:val="005D2A8E"/>
    <w:rsid w:val="005D2F6F"/>
    <w:rsid w:val="005D3074"/>
    <w:rsid w:val="005D331B"/>
    <w:rsid w:val="005D333F"/>
    <w:rsid w:val="005D3C5B"/>
    <w:rsid w:val="005D3DAB"/>
    <w:rsid w:val="005D3E09"/>
    <w:rsid w:val="005D3F58"/>
    <w:rsid w:val="005D4159"/>
    <w:rsid w:val="005D4306"/>
    <w:rsid w:val="005D43F2"/>
    <w:rsid w:val="005D48E4"/>
    <w:rsid w:val="005D4A88"/>
    <w:rsid w:val="005D51C5"/>
    <w:rsid w:val="005D533C"/>
    <w:rsid w:val="005D5357"/>
    <w:rsid w:val="005D53AD"/>
    <w:rsid w:val="005D5EDC"/>
    <w:rsid w:val="005D6409"/>
    <w:rsid w:val="005D73A0"/>
    <w:rsid w:val="005D744D"/>
    <w:rsid w:val="005D74ED"/>
    <w:rsid w:val="005D7985"/>
    <w:rsid w:val="005E0307"/>
    <w:rsid w:val="005E083E"/>
    <w:rsid w:val="005E0A78"/>
    <w:rsid w:val="005E0EF1"/>
    <w:rsid w:val="005E189E"/>
    <w:rsid w:val="005E1934"/>
    <w:rsid w:val="005E1998"/>
    <w:rsid w:val="005E1D3E"/>
    <w:rsid w:val="005E230E"/>
    <w:rsid w:val="005E2565"/>
    <w:rsid w:val="005E352E"/>
    <w:rsid w:val="005E377D"/>
    <w:rsid w:val="005E3E71"/>
    <w:rsid w:val="005E403F"/>
    <w:rsid w:val="005E40A1"/>
    <w:rsid w:val="005E4363"/>
    <w:rsid w:val="005E4395"/>
    <w:rsid w:val="005E4672"/>
    <w:rsid w:val="005E4CA3"/>
    <w:rsid w:val="005E521A"/>
    <w:rsid w:val="005E5348"/>
    <w:rsid w:val="005E5986"/>
    <w:rsid w:val="005E5A5E"/>
    <w:rsid w:val="005E5B0C"/>
    <w:rsid w:val="005E5B49"/>
    <w:rsid w:val="005E5B7A"/>
    <w:rsid w:val="005E5EE6"/>
    <w:rsid w:val="005E5F0F"/>
    <w:rsid w:val="005E6666"/>
    <w:rsid w:val="005E6B77"/>
    <w:rsid w:val="005E6C72"/>
    <w:rsid w:val="005E6F1B"/>
    <w:rsid w:val="005E709A"/>
    <w:rsid w:val="005E79E7"/>
    <w:rsid w:val="005F000E"/>
    <w:rsid w:val="005F056C"/>
    <w:rsid w:val="005F07A1"/>
    <w:rsid w:val="005F0A05"/>
    <w:rsid w:val="005F10E7"/>
    <w:rsid w:val="005F1425"/>
    <w:rsid w:val="005F1819"/>
    <w:rsid w:val="005F1C58"/>
    <w:rsid w:val="005F213B"/>
    <w:rsid w:val="005F2241"/>
    <w:rsid w:val="005F25E4"/>
    <w:rsid w:val="005F2604"/>
    <w:rsid w:val="005F267E"/>
    <w:rsid w:val="005F2797"/>
    <w:rsid w:val="005F2B36"/>
    <w:rsid w:val="005F2C0D"/>
    <w:rsid w:val="005F2DEE"/>
    <w:rsid w:val="005F2EE5"/>
    <w:rsid w:val="005F2FE3"/>
    <w:rsid w:val="005F30D6"/>
    <w:rsid w:val="005F3535"/>
    <w:rsid w:val="005F363C"/>
    <w:rsid w:val="005F37FA"/>
    <w:rsid w:val="005F38D4"/>
    <w:rsid w:val="005F3A29"/>
    <w:rsid w:val="005F3CD6"/>
    <w:rsid w:val="005F3D6C"/>
    <w:rsid w:val="005F44DB"/>
    <w:rsid w:val="005F453A"/>
    <w:rsid w:val="005F4972"/>
    <w:rsid w:val="005F4A18"/>
    <w:rsid w:val="005F4B0F"/>
    <w:rsid w:val="005F4F1A"/>
    <w:rsid w:val="005F50DD"/>
    <w:rsid w:val="005F5988"/>
    <w:rsid w:val="005F5CE7"/>
    <w:rsid w:val="005F64D3"/>
    <w:rsid w:val="005F64E2"/>
    <w:rsid w:val="005F68FF"/>
    <w:rsid w:val="005F69DE"/>
    <w:rsid w:val="005F6D72"/>
    <w:rsid w:val="005F6EE0"/>
    <w:rsid w:val="005F6F2A"/>
    <w:rsid w:val="005F7024"/>
    <w:rsid w:val="005F7108"/>
    <w:rsid w:val="005F7440"/>
    <w:rsid w:val="005F75D6"/>
    <w:rsid w:val="005F77C8"/>
    <w:rsid w:val="005F7BCC"/>
    <w:rsid w:val="005F7CA1"/>
    <w:rsid w:val="005F7DDB"/>
    <w:rsid w:val="00600150"/>
    <w:rsid w:val="00600E19"/>
    <w:rsid w:val="00600EED"/>
    <w:rsid w:val="00600F35"/>
    <w:rsid w:val="00600F3E"/>
    <w:rsid w:val="0060128B"/>
    <w:rsid w:val="00601492"/>
    <w:rsid w:val="006018A4"/>
    <w:rsid w:val="006018A9"/>
    <w:rsid w:val="00601941"/>
    <w:rsid w:val="00601C8A"/>
    <w:rsid w:val="006022D4"/>
    <w:rsid w:val="006025B4"/>
    <w:rsid w:val="006029FB"/>
    <w:rsid w:val="006032C9"/>
    <w:rsid w:val="00603FC4"/>
    <w:rsid w:val="00603FF5"/>
    <w:rsid w:val="00604123"/>
    <w:rsid w:val="00604200"/>
    <w:rsid w:val="0060457B"/>
    <w:rsid w:val="00604905"/>
    <w:rsid w:val="006049BD"/>
    <w:rsid w:val="00604DB9"/>
    <w:rsid w:val="00605504"/>
    <w:rsid w:val="00605954"/>
    <w:rsid w:val="00605AAD"/>
    <w:rsid w:val="00605CFF"/>
    <w:rsid w:val="00606ABA"/>
    <w:rsid w:val="00606C18"/>
    <w:rsid w:val="00606EAF"/>
    <w:rsid w:val="00606FDD"/>
    <w:rsid w:val="0060730E"/>
    <w:rsid w:val="0060756D"/>
    <w:rsid w:val="0060795E"/>
    <w:rsid w:val="00610039"/>
    <w:rsid w:val="00610129"/>
    <w:rsid w:val="00610336"/>
    <w:rsid w:val="00610AA4"/>
    <w:rsid w:val="00610F4B"/>
    <w:rsid w:val="0061129E"/>
    <w:rsid w:val="00611E5F"/>
    <w:rsid w:val="00611F02"/>
    <w:rsid w:val="006121FB"/>
    <w:rsid w:val="006122B0"/>
    <w:rsid w:val="00612831"/>
    <w:rsid w:val="00612AC2"/>
    <w:rsid w:val="00612B15"/>
    <w:rsid w:val="00612FCE"/>
    <w:rsid w:val="00613047"/>
    <w:rsid w:val="00613273"/>
    <w:rsid w:val="006138FC"/>
    <w:rsid w:val="00613E06"/>
    <w:rsid w:val="00614AF3"/>
    <w:rsid w:val="00614CFE"/>
    <w:rsid w:val="00614E16"/>
    <w:rsid w:val="0061541A"/>
    <w:rsid w:val="00615899"/>
    <w:rsid w:val="00615B9E"/>
    <w:rsid w:val="006160B1"/>
    <w:rsid w:val="00616512"/>
    <w:rsid w:val="00617C83"/>
    <w:rsid w:val="00620397"/>
    <w:rsid w:val="006203AE"/>
    <w:rsid w:val="006205E2"/>
    <w:rsid w:val="00620715"/>
    <w:rsid w:val="006208AA"/>
    <w:rsid w:val="00621076"/>
    <w:rsid w:val="00621240"/>
    <w:rsid w:val="0062167F"/>
    <w:rsid w:val="006218C0"/>
    <w:rsid w:val="00621C34"/>
    <w:rsid w:val="00621C36"/>
    <w:rsid w:val="00621D90"/>
    <w:rsid w:val="006224AA"/>
    <w:rsid w:val="0062258E"/>
    <w:rsid w:val="0062357E"/>
    <w:rsid w:val="00623613"/>
    <w:rsid w:val="00623CB0"/>
    <w:rsid w:val="00623D15"/>
    <w:rsid w:val="00624239"/>
    <w:rsid w:val="00624A6B"/>
    <w:rsid w:val="00624BF5"/>
    <w:rsid w:val="00625182"/>
    <w:rsid w:val="00625453"/>
    <w:rsid w:val="006257ED"/>
    <w:rsid w:val="0062584B"/>
    <w:rsid w:val="00625A1E"/>
    <w:rsid w:val="00625CED"/>
    <w:rsid w:val="006261D3"/>
    <w:rsid w:val="0062633F"/>
    <w:rsid w:val="00626957"/>
    <w:rsid w:val="00626C0E"/>
    <w:rsid w:val="00626C8F"/>
    <w:rsid w:val="006272C3"/>
    <w:rsid w:val="0062742D"/>
    <w:rsid w:val="006304F6"/>
    <w:rsid w:val="00630815"/>
    <w:rsid w:val="00630824"/>
    <w:rsid w:val="00630ABD"/>
    <w:rsid w:val="00630F15"/>
    <w:rsid w:val="00630F42"/>
    <w:rsid w:val="006311BC"/>
    <w:rsid w:val="006312C3"/>
    <w:rsid w:val="0063135B"/>
    <w:rsid w:val="00631953"/>
    <w:rsid w:val="00631AB1"/>
    <w:rsid w:val="00631D6C"/>
    <w:rsid w:val="00631F82"/>
    <w:rsid w:val="00632209"/>
    <w:rsid w:val="00632448"/>
    <w:rsid w:val="006327F3"/>
    <w:rsid w:val="00632C22"/>
    <w:rsid w:val="0063398B"/>
    <w:rsid w:val="006339CD"/>
    <w:rsid w:val="00633E6C"/>
    <w:rsid w:val="00634391"/>
    <w:rsid w:val="00634685"/>
    <w:rsid w:val="00634B9D"/>
    <w:rsid w:val="00634DA3"/>
    <w:rsid w:val="00635747"/>
    <w:rsid w:val="00635A35"/>
    <w:rsid w:val="00635AF6"/>
    <w:rsid w:val="00635D6B"/>
    <w:rsid w:val="00636034"/>
    <w:rsid w:val="006361B5"/>
    <w:rsid w:val="006367CC"/>
    <w:rsid w:val="006369AE"/>
    <w:rsid w:val="00637B41"/>
    <w:rsid w:val="00637EF6"/>
    <w:rsid w:val="00640057"/>
    <w:rsid w:val="00640994"/>
    <w:rsid w:val="0064129F"/>
    <w:rsid w:val="006413DE"/>
    <w:rsid w:val="00641B73"/>
    <w:rsid w:val="00641B89"/>
    <w:rsid w:val="00641D81"/>
    <w:rsid w:val="0064201A"/>
    <w:rsid w:val="00642214"/>
    <w:rsid w:val="0064283C"/>
    <w:rsid w:val="00642A37"/>
    <w:rsid w:val="00642BBB"/>
    <w:rsid w:val="00642EAB"/>
    <w:rsid w:val="0064300A"/>
    <w:rsid w:val="00643088"/>
    <w:rsid w:val="006430F6"/>
    <w:rsid w:val="0064322F"/>
    <w:rsid w:val="0064338A"/>
    <w:rsid w:val="0064371B"/>
    <w:rsid w:val="00643804"/>
    <w:rsid w:val="006438F5"/>
    <w:rsid w:val="006439FD"/>
    <w:rsid w:val="00643D6E"/>
    <w:rsid w:val="00644FDE"/>
    <w:rsid w:val="00645562"/>
    <w:rsid w:val="00645649"/>
    <w:rsid w:val="00645775"/>
    <w:rsid w:val="006459CF"/>
    <w:rsid w:val="00645E9F"/>
    <w:rsid w:val="006461C6"/>
    <w:rsid w:val="00646345"/>
    <w:rsid w:val="00646382"/>
    <w:rsid w:val="0064647D"/>
    <w:rsid w:val="00646930"/>
    <w:rsid w:val="00646CF3"/>
    <w:rsid w:val="00646E06"/>
    <w:rsid w:val="006470AE"/>
    <w:rsid w:val="006470D3"/>
    <w:rsid w:val="006471FD"/>
    <w:rsid w:val="00647726"/>
    <w:rsid w:val="00650329"/>
    <w:rsid w:val="00650457"/>
    <w:rsid w:val="00650AC6"/>
    <w:rsid w:val="00650AD0"/>
    <w:rsid w:val="00650E4E"/>
    <w:rsid w:val="006511E3"/>
    <w:rsid w:val="006513DD"/>
    <w:rsid w:val="00651B3E"/>
    <w:rsid w:val="006522B9"/>
    <w:rsid w:val="0065269B"/>
    <w:rsid w:val="0065283B"/>
    <w:rsid w:val="0065283E"/>
    <w:rsid w:val="00652D82"/>
    <w:rsid w:val="00652F95"/>
    <w:rsid w:val="00652FC9"/>
    <w:rsid w:val="00653029"/>
    <w:rsid w:val="00653046"/>
    <w:rsid w:val="0065312F"/>
    <w:rsid w:val="00653608"/>
    <w:rsid w:val="006538D0"/>
    <w:rsid w:val="00653D4D"/>
    <w:rsid w:val="00653DC9"/>
    <w:rsid w:val="00654B20"/>
    <w:rsid w:val="00654B46"/>
    <w:rsid w:val="00654FB8"/>
    <w:rsid w:val="00655234"/>
    <w:rsid w:val="00655A2B"/>
    <w:rsid w:val="0065639D"/>
    <w:rsid w:val="0065740A"/>
    <w:rsid w:val="00657463"/>
    <w:rsid w:val="00657697"/>
    <w:rsid w:val="00657A0D"/>
    <w:rsid w:val="00657BEB"/>
    <w:rsid w:val="00657C05"/>
    <w:rsid w:val="006603B7"/>
    <w:rsid w:val="00660F49"/>
    <w:rsid w:val="00660FCF"/>
    <w:rsid w:val="00661272"/>
    <w:rsid w:val="00661643"/>
    <w:rsid w:val="00661848"/>
    <w:rsid w:val="00661B6D"/>
    <w:rsid w:val="006623B7"/>
    <w:rsid w:val="00662823"/>
    <w:rsid w:val="006629AA"/>
    <w:rsid w:val="00662C7C"/>
    <w:rsid w:val="0066353D"/>
    <w:rsid w:val="00663F28"/>
    <w:rsid w:val="00664345"/>
    <w:rsid w:val="006643CE"/>
    <w:rsid w:val="0066467C"/>
    <w:rsid w:val="00664AD4"/>
    <w:rsid w:val="00664C1C"/>
    <w:rsid w:val="00664C32"/>
    <w:rsid w:val="006651EC"/>
    <w:rsid w:val="00665A62"/>
    <w:rsid w:val="00665F74"/>
    <w:rsid w:val="0066611A"/>
    <w:rsid w:val="0066661D"/>
    <w:rsid w:val="00666766"/>
    <w:rsid w:val="0066703B"/>
    <w:rsid w:val="006672F4"/>
    <w:rsid w:val="00667429"/>
    <w:rsid w:val="00667463"/>
    <w:rsid w:val="00667693"/>
    <w:rsid w:val="00667C25"/>
    <w:rsid w:val="0067017D"/>
    <w:rsid w:val="006701BE"/>
    <w:rsid w:val="00670F6E"/>
    <w:rsid w:val="0067163D"/>
    <w:rsid w:val="00671951"/>
    <w:rsid w:val="00671A87"/>
    <w:rsid w:val="00671B3D"/>
    <w:rsid w:val="00671C29"/>
    <w:rsid w:val="00671D21"/>
    <w:rsid w:val="00672423"/>
    <w:rsid w:val="006725E5"/>
    <w:rsid w:val="006726A8"/>
    <w:rsid w:val="00672D03"/>
    <w:rsid w:val="0067325F"/>
    <w:rsid w:val="006735AF"/>
    <w:rsid w:val="006736A1"/>
    <w:rsid w:val="00673907"/>
    <w:rsid w:val="0067395B"/>
    <w:rsid w:val="006739B8"/>
    <w:rsid w:val="00673C28"/>
    <w:rsid w:val="00673D8B"/>
    <w:rsid w:val="00674033"/>
    <w:rsid w:val="006747FD"/>
    <w:rsid w:val="00674B6C"/>
    <w:rsid w:val="00674CB3"/>
    <w:rsid w:val="006750D7"/>
    <w:rsid w:val="006752A2"/>
    <w:rsid w:val="00675478"/>
    <w:rsid w:val="00675924"/>
    <w:rsid w:val="00675A19"/>
    <w:rsid w:val="00675BE1"/>
    <w:rsid w:val="0067642B"/>
    <w:rsid w:val="00676451"/>
    <w:rsid w:val="0067669C"/>
    <w:rsid w:val="006767EF"/>
    <w:rsid w:val="00676BA6"/>
    <w:rsid w:val="00676C54"/>
    <w:rsid w:val="00676F81"/>
    <w:rsid w:val="006771B3"/>
    <w:rsid w:val="0067730D"/>
    <w:rsid w:val="00677567"/>
    <w:rsid w:val="0067776B"/>
    <w:rsid w:val="00677DF5"/>
    <w:rsid w:val="00677E78"/>
    <w:rsid w:val="00680A1B"/>
    <w:rsid w:val="00680B98"/>
    <w:rsid w:val="00680CB5"/>
    <w:rsid w:val="00681682"/>
    <w:rsid w:val="006817E0"/>
    <w:rsid w:val="00681BC4"/>
    <w:rsid w:val="00681C9F"/>
    <w:rsid w:val="006822D0"/>
    <w:rsid w:val="00682568"/>
    <w:rsid w:val="00682908"/>
    <w:rsid w:val="006829D9"/>
    <w:rsid w:val="0068363B"/>
    <w:rsid w:val="00683702"/>
    <w:rsid w:val="00683958"/>
    <w:rsid w:val="00683A74"/>
    <w:rsid w:val="00683C39"/>
    <w:rsid w:val="00683EBE"/>
    <w:rsid w:val="00684243"/>
    <w:rsid w:val="00684331"/>
    <w:rsid w:val="00684BFF"/>
    <w:rsid w:val="00684C12"/>
    <w:rsid w:val="00684ED6"/>
    <w:rsid w:val="0068522B"/>
    <w:rsid w:val="00685421"/>
    <w:rsid w:val="00686137"/>
    <w:rsid w:val="00686354"/>
    <w:rsid w:val="006864F1"/>
    <w:rsid w:val="00686AD9"/>
    <w:rsid w:val="00686B0A"/>
    <w:rsid w:val="006876BB"/>
    <w:rsid w:val="006876BE"/>
    <w:rsid w:val="00687B43"/>
    <w:rsid w:val="00687C05"/>
    <w:rsid w:val="0069004F"/>
    <w:rsid w:val="006900BA"/>
    <w:rsid w:val="00690350"/>
    <w:rsid w:val="006905F6"/>
    <w:rsid w:val="0069133C"/>
    <w:rsid w:val="00691466"/>
    <w:rsid w:val="0069176E"/>
    <w:rsid w:val="00692585"/>
    <w:rsid w:val="0069264F"/>
    <w:rsid w:val="00692BD9"/>
    <w:rsid w:val="00692F87"/>
    <w:rsid w:val="00693019"/>
    <w:rsid w:val="00693030"/>
    <w:rsid w:val="006935C9"/>
    <w:rsid w:val="00693973"/>
    <w:rsid w:val="006941C5"/>
    <w:rsid w:val="00694371"/>
    <w:rsid w:val="0069471E"/>
    <w:rsid w:val="006948B3"/>
    <w:rsid w:val="00694AE5"/>
    <w:rsid w:val="00694C08"/>
    <w:rsid w:val="00694D61"/>
    <w:rsid w:val="00694EA9"/>
    <w:rsid w:val="0069521E"/>
    <w:rsid w:val="00695364"/>
    <w:rsid w:val="006953E0"/>
    <w:rsid w:val="00695806"/>
    <w:rsid w:val="00695E0A"/>
    <w:rsid w:val="006964A0"/>
    <w:rsid w:val="006965B6"/>
    <w:rsid w:val="006965C4"/>
    <w:rsid w:val="0069699E"/>
    <w:rsid w:val="00696A10"/>
    <w:rsid w:val="00696EEB"/>
    <w:rsid w:val="00696EFA"/>
    <w:rsid w:val="0069701F"/>
    <w:rsid w:val="0069728A"/>
    <w:rsid w:val="006976D2"/>
    <w:rsid w:val="006977E8"/>
    <w:rsid w:val="00697955"/>
    <w:rsid w:val="00697A3A"/>
    <w:rsid w:val="00697C96"/>
    <w:rsid w:val="00697E9A"/>
    <w:rsid w:val="006A0179"/>
    <w:rsid w:val="006A0B75"/>
    <w:rsid w:val="006A0C4C"/>
    <w:rsid w:val="006A12A5"/>
    <w:rsid w:val="006A12FC"/>
    <w:rsid w:val="006A13E0"/>
    <w:rsid w:val="006A1408"/>
    <w:rsid w:val="006A19ED"/>
    <w:rsid w:val="006A1D73"/>
    <w:rsid w:val="006A1E5F"/>
    <w:rsid w:val="006A2602"/>
    <w:rsid w:val="006A276F"/>
    <w:rsid w:val="006A27A1"/>
    <w:rsid w:val="006A2A55"/>
    <w:rsid w:val="006A2AC1"/>
    <w:rsid w:val="006A2CE4"/>
    <w:rsid w:val="006A379D"/>
    <w:rsid w:val="006A3D5E"/>
    <w:rsid w:val="006A43E7"/>
    <w:rsid w:val="006A478E"/>
    <w:rsid w:val="006A4A70"/>
    <w:rsid w:val="006A4BF2"/>
    <w:rsid w:val="006A5E15"/>
    <w:rsid w:val="006A5F2D"/>
    <w:rsid w:val="006A5FCE"/>
    <w:rsid w:val="006A6206"/>
    <w:rsid w:val="006A6265"/>
    <w:rsid w:val="006A62EA"/>
    <w:rsid w:val="006A6890"/>
    <w:rsid w:val="006A6B0F"/>
    <w:rsid w:val="006A727E"/>
    <w:rsid w:val="006A7597"/>
    <w:rsid w:val="006A77FA"/>
    <w:rsid w:val="006A7E75"/>
    <w:rsid w:val="006B005E"/>
    <w:rsid w:val="006B0230"/>
    <w:rsid w:val="006B0640"/>
    <w:rsid w:val="006B06D9"/>
    <w:rsid w:val="006B0836"/>
    <w:rsid w:val="006B0995"/>
    <w:rsid w:val="006B0F23"/>
    <w:rsid w:val="006B1856"/>
    <w:rsid w:val="006B196D"/>
    <w:rsid w:val="006B1BC7"/>
    <w:rsid w:val="006B1E7D"/>
    <w:rsid w:val="006B20BC"/>
    <w:rsid w:val="006B20C8"/>
    <w:rsid w:val="006B270C"/>
    <w:rsid w:val="006B288E"/>
    <w:rsid w:val="006B2F0D"/>
    <w:rsid w:val="006B36FE"/>
    <w:rsid w:val="006B37E1"/>
    <w:rsid w:val="006B3A01"/>
    <w:rsid w:val="006B3D10"/>
    <w:rsid w:val="006B3E1E"/>
    <w:rsid w:val="006B4167"/>
    <w:rsid w:val="006B4338"/>
    <w:rsid w:val="006B4885"/>
    <w:rsid w:val="006B4A3D"/>
    <w:rsid w:val="006B4B65"/>
    <w:rsid w:val="006B51FF"/>
    <w:rsid w:val="006B5533"/>
    <w:rsid w:val="006B5982"/>
    <w:rsid w:val="006B5C3C"/>
    <w:rsid w:val="006B5D6F"/>
    <w:rsid w:val="006B6181"/>
    <w:rsid w:val="006B6567"/>
    <w:rsid w:val="006B65E8"/>
    <w:rsid w:val="006B6865"/>
    <w:rsid w:val="006B6A57"/>
    <w:rsid w:val="006B6A6F"/>
    <w:rsid w:val="006B7804"/>
    <w:rsid w:val="006C0343"/>
    <w:rsid w:val="006C0C1D"/>
    <w:rsid w:val="006C0DA4"/>
    <w:rsid w:val="006C0E14"/>
    <w:rsid w:val="006C10B7"/>
    <w:rsid w:val="006C1356"/>
    <w:rsid w:val="006C135B"/>
    <w:rsid w:val="006C1848"/>
    <w:rsid w:val="006C1B35"/>
    <w:rsid w:val="006C1CC0"/>
    <w:rsid w:val="006C1EFF"/>
    <w:rsid w:val="006C21B3"/>
    <w:rsid w:val="006C21BB"/>
    <w:rsid w:val="006C2959"/>
    <w:rsid w:val="006C2DD3"/>
    <w:rsid w:val="006C2F2D"/>
    <w:rsid w:val="006C2FAB"/>
    <w:rsid w:val="006C3937"/>
    <w:rsid w:val="006C3A25"/>
    <w:rsid w:val="006C47ED"/>
    <w:rsid w:val="006C4D5C"/>
    <w:rsid w:val="006C4F53"/>
    <w:rsid w:val="006C5F9F"/>
    <w:rsid w:val="006C6060"/>
    <w:rsid w:val="006C6348"/>
    <w:rsid w:val="006C6436"/>
    <w:rsid w:val="006C6855"/>
    <w:rsid w:val="006C69AD"/>
    <w:rsid w:val="006C70B0"/>
    <w:rsid w:val="006C73B1"/>
    <w:rsid w:val="006C7514"/>
    <w:rsid w:val="006C7529"/>
    <w:rsid w:val="006C7586"/>
    <w:rsid w:val="006C7673"/>
    <w:rsid w:val="006C7BBC"/>
    <w:rsid w:val="006C7C73"/>
    <w:rsid w:val="006D0431"/>
    <w:rsid w:val="006D0890"/>
    <w:rsid w:val="006D0956"/>
    <w:rsid w:val="006D0C7C"/>
    <w:rsid w:val="006D0E45"/>
    <w:rsid w:val="006D114D"/>
    <w:rsid w:val="006D1198"/>
    <w:rsid w:val="006D11B8"/>
    <w:rsid w:val="006D1296"/>
    <w:rsid w:val="006D13CD"/>
    <w:rsid w:val="006D1CB4"/>
    <w:rsid w:val="006D2358"/>
    <w:rsid w:val="006D24CC"/>
    <w:rsid w:val="006D283D"/>
    <w:rsid w:val="006D32C5"/>
    <w:rsid w:val="006D34E4"/>
    <w:rsid w:val="006D3DA2"/>
    <w:rsid w:val="006D41B1"/>
    <w:rsid w:val="006D4280"/>
    <w:rsid w:val="006D4704"/>
    <w:rsid w:val="006D4924"/>
    <w:rsid w:val="006D520D"/>
    <w:rsid w:val="006D565D"/>
    <w:rsid w:val="006D59AE"/>
    <w:rsid w:val="006D59C0"/>
    <w:rsid w:val="006D5D80"/>
    <w:rsid w:val="006D5E2B"/>
    <w:rsid w:val="006D5E31"/>
    <w:rsid w:val="006D61C4"/>
    <w:rsid w:val="006D67F7"/>
    <w:rsid w:val="006D684F"/>
    <w:rsid w:val="006D68D1"/>
    <w:rsid w:val="006D7687"/>
    <w:rsid w:val="006D7763"/>
    <w:rsid w:val="006D78FC"/>
    <w:rsid w:val="006D7A50"/>
    <w:rsid w:val="006E0279"/>
    <w:rsid w:val="006E0504"/>
    <w:rsid w:val="006E0548"/>
    <w:rsid w:val="006E088A"/>
    <w:rsid w:val="006E0899"/>
    <w:rsid w:val="006E0D4A"/>
    <w:rsid w:val="006E14C1"/>
    <w:rsid w:val="006E1693"/>
    <w:rsid w:val="006E2135"/>
    <w:rsid w:val="006E2880"/>
    <w:rsid w:val="006E2A0D"/>
    <w:rsid w:val="006E2B46"/>
    <w:rsid w:val="006E3038"/>
    <w:rsid w:val="006E3994"/>
    <w:rsid w:val="006E3A12"/>
    <w:rsid w:val="006E3BE7"/>
    <w:rsid w:val="006E3F15"/>
    <w:rsid w:val="006E4115"/>
    <w:rsid w:val="006E4AB4"/>
    <w:rsid w:val="006E5440"/>
    <w:rsid w:val="006E56E7"/>
    <w:rsid w:val="006E5A68"/>
    <w:rsid w:val="006E5E2D"/>
    <w:rsid w:val="006E5F2A"/>
    <w:rsid w:val="006E5F94"/>
    <w:rsid w:val="006E64F8"/>
    <w:rsid w:val="006E656E"/>
    <w:rsid w:val="006E67EB"/>
    <w:rsid w:val="006E6E35"/>
    <w:rsid w:val="006E6F4B"/>
    <w:rsid w:val="006E7D25"/>
    <w:rsid w:val="006F00C2"/>
    <w:rsid w:val="006F0241"/>
    <w:rsid w:val="006F036B"/>
    <w:rsid w:val="006F041D"/>
    <w:rsid w:val="006F08B7"/>
    <w:rsid w:val="006F095A"/>
    <w:rsid w:val="006F0C14"/>
    <w:rsid w:val="006F0C1B"/>
    <w:rsid w:val="006F15D8"/>
    <w:rsid w:val="006F1815"/>
    <w:rsid w:val="006F1EB5"/>
    <w:rsid w:val="006F1ED8"/>
    <w:rsid w:val="006F20B2"/>
    <w:rsid w:val="006F2267"/>
    <w:rsid w:val="006F22EF"/>
    <w:rsid w:val="006F2533"/>
    <w:rsid w:val="006F2547"/>
    <w:rsid w:val="006F28FB"/>
    <w:rsid w:val="006F2A74"/>
    <w:rsid w:val="006F2DC3"/>
    <w:rsid w:val="006F2EA3"/>
    <w:rsid w:val="006F37A2"/>
    <w:rsid w:val="006F3C52"/>
    <w:rsid w:val="006F4BDE"/>
    <w:rsid w:val="006F5297"/>
    <w:rsid w:val="006F5524"/>
    <w:rsid w:val="006F5535"/>
    <w:rsid w:val="006F5ADD"/>
    <w:rsid w:val="006F5B32"/>
    <w:rsid w:val="006F5C0B"/>
    <w:rsid w:val="006F5C38"/>
    <w:rsid w:val="006F611E"/>
    <w:rsid w:val="006F62C5"/>
    <w:rsid w:val="006F633E"/>
    <w:rsid w:val="006F63EB"/>
    <w:rsid w:val="006F68B5"/>
    <w:rsid w:val="006F6952"/>
    <w:rsid w:val="006F69BB"/>
    <w:rsid w:val="006F6B09"/>
    <w:rsid w:val="006F6DE3"/>
    <w:rsid w:val="006F7253"/>
    <w:rsid w:val="006F74CE"/>
    <w:rsid w:val="006F76A1"/>
    <w:rsid w:val="006F76B1"/>
    <w:rsid w:val="006F7CCD"/>
    <w:rsid w:val="00700390"/>
    <w:rsid w:val="00700479"/>
    <w:rsid w:val="007004AF"/>
    <w:rsid w:val="00700AB3"/>
    <w:rsid w:val="00700AE3"/>
    <w:rsid w:val="007011E4"/>
    <w:rsid w:val="0070120D"/>
    <w:rsid w:val="00701AB3"/>
    <w:rsid w:val="00701D7C"/>
    <w:rsid w:val="00701D9E"/>
    <w:rsid w:val="007024E1"/>
    <w:rsid w:val="00702607"/>
    <w:rsid w:val="00702716"/>
    <w:rsid w:val="00702AD2"/>
    <w:rsid w:val="00702EF2"/>
    <w:rsid w:val="00703598"/>
    <w:rsid w:val="00703809"/>
    <w:rsid w:val="00703879"/>
    <w:rsid w:val="00703C17"/>
    <w:rsid w:val="00703E2F"/>
    <w:rsid w:val="007041C7"/>
    <w:rsid w:val="0070420B"/>
    <w:rsid w:val="00704957"/>
    <w:rsid w:val="0070504F"/>
    <w:rsid w:val="0070517E"/>
    <w:rsid w:val="007051D5"/>
    <w:rsid w:val="0070527D"/>
    <w:rsid w:val="00705558"/>
    <w:rsid w:val="007057F3"/>
    <w:rsid w:val="007058BA"/>
    <w:rsid w:val="00705A8C"/>
    <w:rsid w:val="00705FC6"/>
    <w:rsid w:val="00706147"/>
    <w:rsid w:val="00706824"/>
    <w:rsid w:val="00706D43"/>
    <w:rsid w:val="00706ECC"/>
    <w:rsid w:val="007075C9"/>
    <w:rsid w:val="007102B5"/>
    <w:rsid w:val="00710EE0"/>
    <w:rsid w:val="0071148B"/>
    <w:rsid w:val="0071182B"/>
    <w:rsid w:val="00711D92"/>
    <w:rsid w:val="007129A2"/>
    <w:rsid w:val="007129A9"/>
    <w:rsid w:val="00712AE2"/>
    <w:rsid w:val="00712B21"/>
    <w:rsid w:val="00712DAB"/>
    <w:rsid w:val="00713365"/>
    <w:rsid w:val="007133FE"/>
    <w:rsid w:val="007134B1"/>
    <w:rsid w:val="00713539"/>
    <w:rsid w:val="007136AF"/>
    <w:rsid w:val="007138D6"/>
    <w:rsid w:val="007148CD"/>
    <w:rsid w:val="00714956"/>
    <w:rsid w:val="007153FB"/>
    <w:rsid w:val="00715490"/>
    <w:rsid w:val="007154A1"/>
    <w:rsid w:val="00715A5D"/>
    <w:rsid w:val="00716298"/>
    <w:rsid w:val="007162D1"/>
    <w:rsid w:val="0071644D"/>
    <w:rsid w:val="0071648F"/>
    <w:rsid w:val="00716982"/>
    <w:rsid w:val="00716B77"/>
    <w:rsid w:val="00716BF0"/>
    <w:rsid w:val="00716D60"/>
    <w:rsid w:val="00716FBF"/>
    <w:rsid w:val="0071779F"/>
    <w:rsid w:val="007178C2"/>
    <w:rsid w:val="00717B36"/>
    <w:rsid w:val="00717E3F"/>
    <w:rsid w:val="00717E50"/>
    <w:rsid w:val="007202B6"/>
    <w:rsid w:val="0072044B"/>
    <w:rsid w:val="00720B5B"/>
    <w:rsid w:val="00720D74"/>
    <w:rsid w:val="0072100F"/>
    <w:rsid w:val="00721D6C"/>
    <w:rsid w:val="00721FC7"/>
    <w:rsid w:val="00722002"/>
    <w:rsid w:val="00722308"/>
    <w:rsid w:val="007225E5"/>
    <w:rsid w:val="0072280F"/>
    <w:rsid w:val="00722A50"/>
    <w:rsid w:val="00722BA2"/>
    <w:rsid w:val="00722C83"/>
    <w:rsid w:val="007230FA"/>
    <w:rsid w:val="00723C94"/>
    <w:rsid w:val="007241FB"/>
    <w:rsid w:val="0072463B"/>
    <w:rsid w:val="00724911"/>
    <w:rsid w:val="0072492B"/>
    <w:rsid w:val="00724B4E"/>
    <w:rsid w:val="00724BD4"/>
    <w:rsid w:val="0072587A"/>
    <w:rsid w:val="00725AEA"/>
    <w:rsid w:val="00725CF3"/>
    <w:rsid w:val="00725F55"/>
    <w:rsid w:val="00726256"/>
    <w:rsid w:val="0072641A"/>
    <w:rsid w:val="00726510"/>
    <w:rsid w:val="00726EE1"/>
    <w:rsid w:val="00727301"/>
    <w:rsid w:val="007273E5"/>
    <w:rsid w:val="0072763A"/>
    <w:rsid w:val="007276FD"/>
    <w:rsid w:val="0072773F"/>
    <w:rsid w:val="00727958"/>
    <w:rsid w:val="0072795D"/>
    <w:rsid w:val="00727993"/>
    <w:rsid w:val="00727ACD"/>
    <w:rsid w:val="00727BEF"/>
    <w:rsid w:val="00727DFF"/>
    <w:rsid w:val="00727FC0"/>
    <w:rsid w:val="007308C4"/>
    <w:rsid w:val="00730C60"/>
    <w:rsid w:val="00730FE5"/>
    <w:rsid w:val="00731792"/>
    <w:rsid w:val="00731C1C"/>
    <w:rsid w:val="00731E78"/>
    <w:rsid w:val="00732725"/>
    <w:rsid w:val="00732875"/>
    <w:rsid w:val="00732C81"/>
    <w:rsid w:val="00732F50"/>
    <w:rsid w:val="00732F5D"/>
    <w:rsid w:val="00733018"/>
    <w:rsid w:val="00733546"/>
    <w:rsid w:val="00733612"/>
    <w:rsid w:val="00733A13"/>
    <w:rsid w:val="00733CF1"/>
    <w:rsid w:val="00733DE9"/>
    <w:rsid w:val="00733E51"/>
    <w:rsid w:val="00733EC7"/>
    <w:rsid w:val="007348EA"/>
    <w:rsid w:val="00734DFC"/>
    <w:rsid w:val="007359F9"/>
    <w:rsid w:val="00735C4E"/>
    <w:rsid w:val="00735DC3"/>
    <w:rsid w:val="007360CA"/>
    <w:rsid w:val="00736238"/>
    <w:rsid w:val="007362F6"/>
    <w:rsid w:val="0073652B"/>
    <w:rsid w:val="00736928"/>
    <w:rsid w:val="00736945"/>
    <w:rsid w:val="00736D68"/>
    <w:rsid w:val="0073722D"/>
    <w:rsid w:val="007374DE"/>
    <w:rsid w:val="0074014D"/>
    <w:rsid w:val="00740664"/>
    <w:rsid w:val="0074080A"/>
    <w:rsid w:val="00740885"/>
    <w:rsid w:val="00740917"/>
    <w:rsid w:val="00740BFB"/>
    <w:rsid w:val="007412B5"/>
    <w:rsid w:val="00741381"/>
    <w:rsid w:val="007414A2"/>
    <w:rsid w:val="00741B80"/>
    <w:rsid w:val="00741CE7"/>
    <w:rsid w:val="0074271A"/>
    <w:rsid w:val="007427C7"/>
    <w:rsid w:val="00742932"/>
    <w:rsid w:val="007431DA"/>
    <w:rsid w:val="0074415D"/>
    <w:rsid w:val="007449C8"/>
    <w:rsid w:val="00744B93"/>
    <w:rsid w:val="00744BE7"/>
    <w:rsid w:val="00744C45"/>
    <w:rsid w:val="0074539E"/>
    <w:rsid w:val="00745F8C"/>
    <w:rsid w:val="00745FEB"/>
    <w:rsid w:val="00746570"/>
    <w:rsid w:val="00746892"/>
    <w:rsid w:val="00746B9D"/>
    <w:rsid w:val="00746BF0"/>
    <w:rsid w:val="00747286"/>
    <w:rsid w:val="007473FC"/>
    <w:rsid w:val="00747656"/>
    <w:rsid w:val="00747721"/>
    <w:rsid w:val="00747B8E"/>
    <w:rsid w:val="00747DB1"/>
    <w:rsid w:val="0075078C"/>
    <w:rsid w:val="007509DD"/>
    <w:rsid w:val="00750A62"/>
    <w:rsid w:val="00750CD1"/>
    <w:rsid w:val="0075119F"/>
    <w:rsid w:val="007518CD"/>
    <w:rsid w:val="00751EF8"/>
    <w:rsid w:val="0075262E"/>
    <w:rsid w:val="007527F7"/>
    <w:rsid w:val="00752885"/>
    <w:rsid w:val="00752E88"/>
    <w:rsid w:val="00752F3A"/>
    <w:rsid w:val="00752FA4"/>
    <w:rsid w:val="0075449A"/>
    <w:rsid w:val="007544F4"/>
    <w:rsid w:val="007546E1"/>
    <w:rsid w:val="00754CF5"/>
    <w:rsid w:val="00754EA8"/>
    <w:rsid w:val="00754EF9"/>
    <w:rsid w:val="00755077"/>
    <w:rsid w:val="00755214"/>
    <w:rsid w:val="007552AA"/>
    <w:rsid w:val="007553A1"/>
    <w:rsid w:val="00755724"/>
    <w:rsid w:val="00755841"/>
    <w:rsid w:val="00756087"/>
    <w:rsid w:val="00756EBD"/>
    <w:rsid w:val="00757499"/>
    <w:rsid w:val="007575F1"/>
    <w:rsid w:val="007576B9"/>
    <w:rsid w:val="00760A98"/>
    <w:rsid w:val="00760C19"/>
    <w:rsid w:val="00760D5B"/>
    <w:rsid w:val="00761344"/>
    <w:rsid w:val="00761469"/>
    <w:rsid w:val="007617A8"/>
    <w:rsid w:val="0076181D"/>
    <w:rsid w:val="007618CE"/>
    <w:rsid w:val="00761E1B"/>
    <w:rsid w:val="00761EB5"/>
    <w:rsid w:val="007621DA"/>
    <w:rsid w:val="00762327"/>
    <w:rsid w:val="00762455"/>
    <w:rsid w:val="0076276E"/>
    <w:rsid w:val="00762C21"/>
    <w:rsid w:val="0076361D"/>
    <w:rsid w:val="0076374B"/>
    <w:rsid w:val="0076374F"/>
    <w:rsid w:val="00763BBE"/>
    <w:rsid w:val="00763C11"/>
    <w:rsid w:val="00763CBC"/>
    <w:rsid w:val="007642BD"/>
    <w:rsid w:val="00764382"/>
    <w:rsid w:val="00765547"/>
    <w:rsid w:val="007656F9"/>
    <w:rsid w:val="0076590C"/>
    <w:rsid w:val="007659BD"/>
    <w:rsid w:val="00765B49"/>
    <w:rsid w:val="00765D87"/>
    <w:rsid w:val="00765E28"/>
    <w:rsid w:val="0076664C"/>
    <w:rsid w:val="00767010"/>
    <w:rsid w:val="007674FC"/>
    <w:rsid w:val="00767960"/>
    <w:rsid w:val="007679F4"/>
    <w:rsid w:val="00767D1B"/>
    <w:rsid w:val="00767E8E"/>
    <w:rsid w:val="0077075D"/>
    <w:rsid w:val="007711F4"/>
    <w:rsid w:val="007712EC"/>
    <w:rsid w:val="007714C0"/>
    <w:rsid w:val="00771547"/>
    <w:rsid w:val="007715AA"/>
    <w:rsid w:val="00771A52"/>
    <w:rsid w:val="00772439"/>
    <w:rsid w:val="007725BD"/>
    <w:rsid w:val="00772C76"/>
    <w:rsid w:val="00773500"/>
    <w:rsid w:val="00773BFD"/>
    <w:rsid w:val="00773C9C"/>
    <w:rsid w:val="00773E2C"/>
    <w:rsid w:val="00774453"/>
    <w:rsid w:val="00774797"/>
    <w:rsid w:val="00774ACD"/>
    <w:rsid w:val="00774BA1"/>
    <w:rsid w:val="0077501A"/>
    <w:rsid w:val="007750F8"/>
    <w:rsid w:val="00775185"/>
    <w:rsid w:val="007755A2"/>
    <w:rsid w:val="007758A4"/>
    <w:rsid w:val="00775DE7"/>
    <w:rsid w:val="00776615"/>
    <w:rsid w:val="007767B5"/>
    <w:rsid w:val="0077680D"/>
    <w:rsid w:val="0077692B"/>
    <w:rsid w:val="00776AE2"/>
    <w:rsid w:val="00776C64"/>
    <w:rsid w:val="00776CA0"/>
    <w:rsid w:val="00776DEF"/>
    <w:rsid w:val="00776EB3"/>
    <w:rsid w:val="00776F9A"/>
    <w:rsid w:val="0077772A"/>
    <w:rsid w:val="007777B5"/>
    <w:rsid w:val="00777A21"/>
    <w:rsid w:val="00777A51"/>
    <w:rsid w:val="007800C8"/>
    <w:rsid w:val="0078043A"/>
    <w:rsid w:val="0078065A"/>
    <w:rsid w:val="00780954"/>
    <w:rsid w:val="007809A7"/>
    <w:rsid w:val="00780D41"/>
    <w:rsid w:val="007813B0"/>
    <w:rsid w:val="007813EA"/>
    <w:rsid w:val="007816B8"/>
    <w:rsid w:val="007816DC"/>
    <w:rsid w:val="007816F0"/>
    <w:rsid w:val="007817A8"/>
    <w:rsid w:val="00781ECF"/>
    <w:rsid w:val="0078228F"/>
    <w:rsid w:val="00782305"/>
    <w:rsid w:val="00782853"/>
    <w:rsid w:val="007828BE"/>
    <w:rsid w:val="00782A3D"/>
    <w:rsid w:val="0078301A"/>
    <w:rsid w:val="0078315D"/>
    <w:rsid w:val="0078323F"/>
    <w:rsid w:val="0078331F"/>
    <w:rsid w:val="00783737"/>
    <w:rsid w:val="007846CF"/>
    <w:rsid w:val="007847F0"/>
    <w:rsid w:val="00784C9C"/>
    <w:rsid w:val="0078501E"/>
    <w:rsid w:val="007851B5"/>
    <w:rsid w:val="00785333"/>
    <w:rsid w:val="00785500"/>
    <w:rsid w:val="00785F37"/>
    <w:rsid w:val="00786377"/>
    <w:rsid w:val="00786653"/>
    <w:rsid w:val="00786E1A"/>
    <w:rsid w:val="0078703A"/>
    <w:rsid w:val="00787F67"/>
    <w:rsid w:val="00787F94"/>
    <w:rsid w:val="00790253"/>
    <w:rsid w:val="00790E05"/>
    <w:rsid w:val="00790E84"/>
    <w:rsid w:val="00790EA4"/>
    <w:rsid w:val="00791440"/>
    <w:rsid w:val="007916A6"/>
    <w:rsid w:val="00791F30"/>
    <w:rsid w:val="00791FF4"/>
    <w:rsid w:val="00792037"/>
    <w:rsid w:val="007926DE"/>
    <w:rsid w:val="00792881"/>
    <w:rsid w:val="00792A21"/>
    <w:rsid w:val="00792DB3"/>
    <w:rsid w:val="007932EF"/>
    <w:rsid w:val="00793B61"/>
    <w:rsid w:val="00793E77"/>
    <w:rsid w:val="00793EBC"/>
    <w:rsid w:val="00793FF4"/>
    <w:rsid w:val="00794434"/>
    <w:rsid w:val="0079454F"/>
    <w:rsid w:val="00794569"/>
    <w:rsid w:val="007951FF"/>
    <w:rsid w:val="007958E5"/>
    <w:rsid w:val="00795B0E"/>
    <w:rsid w:val="00795FE7"/>
    <w:rsid w:val="007960D1"/>
    <w:rsid w:val="00796177"/>
    <w:rsid w:val="00796835"/>
    <w:rsid w:val="00796905"/>
    <w:rsid w:val="00796942"/>
    <w:rsid w:val="00796BE0"/>
    <w:rsid w:val="00796E04"/>
    <w:rsid w:val="00796EE7"/>
    <w:rsid w:val="0079714E"/>
    <w:rsid w:val="0079753B"/>
    <w:rsid w:val="007977F3"/>
    <w:rsid w:val="00797904"/>
    <w:rsid w:val="00797A5E"/>
    <w:rsid w:val="00797DA2"/>
    <w:rsid w:val="00797FCD"/>
    <w:rsid w:val="007A00D4"/>
    <w:rsid w:val="007A0C04"/>
    <w:rsid w:val="007A0E22"/>
    <w:rsid w:val="007A1209"/>
    <w:rsid w:val="007A1267"/>
    <w:rsid w:val="007A15E7"/>
    <w:rsid w:val="007A16A5"/>
    <w:rsid w:val="007A17AD"/>
    <w:rsid w:val="007A1D1D"/>
    <w:rsid w:val="007A1D93"/>
    <w:rsid w:val="007A1FE8"/>
    <w:rsid w:val="007A21BD"/>
    <w:rsid w:val="007A243B"/>
    <w:rsid w:val="007A263C"/>
    <w:rsid w:val="007A2C37"/>
    <w:rsid w:val="007A2C6D"/>
    <w:rsid w:val="007A2D8A"/>
    <w:rsid w:val="007A2DFD"/>
    <w:rsid w:val="007A316D"/>
    <w:rsid w:val="007A32F8"/>
    <w:rsid w:val="007A3A92"/>
    <w:rsid w:val="007A3AD7"/>
    <w:rsid w:val="007A3B28"/>
    <w:rsid w:val="007A41F1"/>
    <w:rsid w:val="007A498E"/>
    <w:rsid w:val="007A4A9A"/>
    <w:rsid w:val="007A4CEF"/>
    <w:rsid w:val="007A507C"/>
    <w:rsid w:val="007A56AA"/>
    <w:rsid w:val="007A5804"/>
    <w:rsid w:val="007A5929"/>
    <w:rsid w:val="007A5B74"/>
    <w:rsid w:val="007A5D56"/>
    <w:rsid w:val="007A6017"/>
    <w:rsid w:val="007A629F"/>
    <w:rsid w:val="007A6300"/>
    <w:rsid w:val="007A648C"/>
    <w:rsid w:val="007A6B1B"/>
    <w:rsid w:val="007A7489"/>
    <w:rsid w:val="007A7502"/>
    <w:rsid w:val="007A7790"/>
    <w:rsid w:val="007A7C62"/>
    <w:rsid w:val="007A7E59"/>
    <w:rsid w:val="007A7EA4"/>
    <w:rsid w:val="007B0085"/>
    <w:rsid w:val="007B07C9"/>
    <w:rsid w:val="007B0DB7"/>
    <w:rsid w:val="007B0E63"/>
    <w:rsid w:val="007B1282"/>
    <w:rsid w:val="007B13CF"/>
    <w:rsid w:val="007B1409"/>
    <w:rsid w:val="007B1540"/>
    <w:rsid w:val="007B1664"/>
    <w:rsid w:val="007B1CF9"/>
    <w:rsid w:val="007B1ED5"/>
    <w:rsid w:val="007B2101"/>
    <w:rsid w:val="007B2202"/>
    <w:rsid w:val="007B262C"/>
    <w:rsid w:val="007B2865"/>
    <w:rsid w:val="007B2F60"/>
    <w:rsid w:val="007B3326"/>
    <w:rsid w:val="007B36C9"/>
    <w:rsid w:val="007B3C8E"/>
    <w:rsid w:val="007B3CF0"/>
    <w:rsid w:val="007B3DF5"/>
    <w:rsid w:val="007B40FC"/>
    <w:rsid w:val="007B42CC"/>
    <w:rsid w:val="007B42CF"/>
    <w:rsid w:val="007B44EE"/>
    <w:rsid w:val="007B46BE"/>
    <w:rsid w:val="007B4D36"/>
    <w:rsid w:val="007B4E17"/>
    <w:rsid w:val="007B4EAF"/>
    <w:rsid w:val="007B4F20"/>
    <w:rsid w:val="007B51DC"/>
    <w:rsid w:val="007B51E3"/>
    <w:rsid w:val="007B532E"/>
    <w:rsid w:val="007B5335"/>
    <w:rsid w:val="007B53C6"/>
    <w:rsid w:val="007B53F1"/>
    <w:rsid w:val="007B56C9"/>
    <w:rsid w:val="007B5942"/>
    <w:rsid w:val="007B62F8"/>
    <w:rsid w:val="007B6436"/>
    <w:rsid w:val="007B65BF"/>
    <w:rsid w:val="007B68B7"/>
    <w:rsid w:val="007B6A2B"/>
    <w:rsid w:val="007B6EB3"/>
    <w:rsid w:val="007B7180"/>
    <w:rsid w:val="007B766E"/>
    <w:rsid w:val="007B7BF9"/>
    <w:rsid w:val="007C0020"/>
    <w:rsid w:val="007C011F"/>
    <w:rsid w:val="007C038D"/>
    <w:rsid w:val="007C0482"/>
    <w:rsid w:val="007C0853"/>
    <w:rsid w:val="007C0B95"/>
    <w:rsid w:val="007C1651"/>
    <w:rsid w:val="007C18B7"/>
    <w:rsid w:val="007C1A0B"/>
    <w:rsid w:val="007C22FF"/>
    <w:rsid w:val="007C26D2"/>
    <w:rsid w:val="007C283D"/>
    <w:rsid w:val="007C29F9"/>
    <w:rsid w:val="007C2BF0"/>
    <w:rsid w:val="007C2E83"/>
    <w:rsid w:val="007C3716"/>
    <w:rsid w:val="007C3832"/>
    <w:rsid w:val="007C3ED9"/>
    <w:rsid w:val="007C40EB"/>
    <w:rsid w:val="007C40F0"/>
    <w:rsid w:val="007C43D5"/>
    <w:rsid w:val="007C4665"/>
    <w:rsid w:val="007C48FB"/>
    <w:rsid w:val="007C4959"/>
    <w:rsid w:val="007C4E62"/>
    <w:rsid w:val="007C53FE"/>
    <w:rsid w:val="007C5962"/>
    <w:rsid w:val="007C5A2E"/>
    <w:rsid w:val="007C5A4D"/>
    <w:rsid w:val="007C5CBB"/>
    <w:rsid w:val="007C5DD2"/>
    <w:rsid w:val="007C5E59"/>
    <w:rsid w:val="007C622C"/>
    <w:rsid w:val="007C6356"/>
    <w:rsid w:val="007C6469"/>
    <w:rsid w:val="007C64E0"/>
    <w:rsid w:val="007C672B"/>
    <w:rsid w:val="007C6DA2"/>
    <w:rsid w:val="007C6E9E"/>
    <w:rsid w:val="007C70B0"/>
    <w:rsid w:val="007C72DC"/>
    <w:rsid w:val="007C7364"/>
    <w:rsid w:val="007C7511"/>
    <w:rsid w:val="007C7717"/>
    <w:rsid w:val="007C7A8E"/>
    <w:rsid w:val="007C7D8B"/>
    <w:rsid w:val="007C7EF9"/>
    <w:rsid w:val="007C7F7B"/>
    <w:rsid w:val="007D01FD"/>
    <w:rsid w:val="007D0A26"/>
    <w:rsid w:val="007D0F2D"/>
    <w:rsid w:val="007D0FAF"/>
    <w:rsid w:val="007D1812"/>
    <w:rsid w:val="007D1960"/>
    <w:rsid w:val="007D2541"/>
    <w:rsid w:val="007D256A"/>
    <w:rsid w:val="007D2B62"/>
    <w:rsid w:val="007D36F0"/>
    <w:rsid w:val="007D3737"/>
    <w:rsid w:val="007D3848"/>
    <w:rsid w:val="007D3AA3"/>
    <w:rsid w:val="007D4229"/>
    <w:rsid w:val="007D43A5"/>
    <w:rsid w:val="007D46B3"/>
    <w:rsid w:val="007D566B"/>
    <w:rsid w:val="007D6147"/>
    <w:rsid w:val="007D61F4"/>
    <w:rsid w:val="007D666C"/>
    <w:rsid w:val="007D66CD"/>
    <w:rsid w:val="007D6973"/>
    <w:rsid w:val="007D6B53"/>
    <w:rsid w:val="007D6D76"/>
    <w:rsid w:val="007D6EB8"/>
    <w:rsid w:val="007D7739"/>
    <w:rsid w:val="007D786E"/>
    <w:rsid w:val="007D7923"/>
    <w:rsid w:val="007D799F"/>
    <w:rsid w:val="007D7BA9"/>
    <w:rsid w:val="007D7F3F"/>
    <w:rsid w:val="007E012C"/>
    <w:rsid w:val="007E0196"/>
    <w:rsid w:val="007E01C3"/>
    <w:rsid w:val="007E082B"/>
    <w:rsid w:val="007E10AD"/>
    <w:rsid w:val="007E1188"/>
    <w:rsid w:val="007E151C"/>
    <w:rsid w:val="007E17E7"/>
    <w:rsid w:val="007E1A49"/>
    <w:rsid w:val="007E214C"/>
    <w:rsid w:val="007E2284"/>
    <w:rsid w:val="007E22A4"/>
    <w:rsid w:val="007E235A"/>
    <w:rsid w:val="007E237C"/>
    <w:rsid w:val="007E2E36"/>
    <w:rsid w:val="007E2F0B"/>
    <w:rsid w:val="007E322F"/>
    <w:rsid w:val="007E3AD6"/>
    <w:rsid w:val="007E3FB3"/>
    <w:rsid w:val="007E40EE"/>
    <w:rsid w:val="007E43EA"/>
    <w:rsid w:val="007E44B9"/>
    <w:rsid w:val="007E477C"/>
    <w:rsid w:val="007E48D2"/>
    <w:rsid w:val="007E50A9"/>
    <w:rsid w:val="007E51D8"/>
    <w:rsid w:val="007E554D"/>
    <w:rsid w:val="007E5A50"/>
    <w:rsid w:val="007E5AA2"/>
    <w:rsid w:val="007E5E24"/>
    <w:rsid w:val="007E6690"/>
    <w:rsid w:val="007E6996"/>
    <w:rsid w:val="007E69B4"/>
    <w:rsid w:val="007E6A14"/>
    <w:rsid w:val="007E6A34"/>
    <w:rsid w:val="007E6D88"/>
    <w:rsid w:val="007E70D4"/>
    <w:rsid w:val="007E73BB"/>
    <w:rsid w:val="007E7611"/>
    <w:rsid w:val="007E7EC1"/>
    <w:rsid w:val="007E7F18"/>
    <w:rsid w:val="007F016F"/>
    <w:rsid w:val="007F01CF"/>
    <w:rsid w:val="007F0430"/>
    <w:rsid w:val="007F05E7"/>
    <w:rsid w:val="007F0720"/>
    <w:rsid w:val="007F0823"/>
    <w:rsid w:val="007F1149"/>
    <w:rsid w:val="007F12A3"/>
    <w:rsid w:val="007F1545"/>
    <w:rsid w:val="007F1697"/>
    <w:rsid w:val="007F18CA"/>
    <w:rsid w:val="007F21A8"/>
    <w:rsid w:val="007F21C3"/>
    <w:rsid w:val="007F281C"/>
    <w:rsid w:val="007F30CE"/>
    <w:rsid w:val="007F3138"/>
    <w:rsid w:val="007F3390"/>
    <w:rsid w:val="007F375E"/>
    <w:rsid w:val="007F4540"/>
    <w:rsid w:val="007F4831"/>
    <w:rsid w:val="007F4DF0"/>
    <w:rsid w:val="007F5032"/>
    <w:rsid w:val="007F522E"/>
    <w:rsid w:val="007F53B6"/>
    <w:rsid w:val="007F5415"/>
    <w:rsid w:val="007F551F"/>
    <w:rsid w:val="007F5578"/>
    <w:rsid w:val="007F5D02"/>
    <w:rsid w:val="007F5D0D"/>
    <w:rsid w:val="007F5E83"/>
    <w:rsid w:val="007F5EC2"/>
    <w:rsid w:val="007F5F52"/>
    <w:rsid w:val="007F5FEB"/>
    <w:rsid w:val="007F61B6"/>
    <w:rsid w:val="007F6228"/>
    <w:rsid w:val="007F6694"/>
    <w:rsid w:val="007F676B"/>
    <w:rsid w:val="007F6DFC"/>
    <w:rsid w:val="007F75A3"/>
    <w:rsid w:val="007F7849"/>
    <w:rsid w:val="007F7A90"/>
    <w:rsid w:val="007F7C32"/>
    <w:rsid w:val="007F7CCB"/>
    <w:rsid w:val="008006F5"/>
    <w:rsid w:val="00800922"/>
    <w:rsid w:val="00800C75"/>
    <w:rsid w:val="0080109B"/>
    <w:rsid w:val="00801259"/>
    <w:rsid w:val="00801279"/>
    <w:rsid w:val="008013F2"/>
    <w:rsid w:val="00801EDC"/>
    <w:rsid w:val="008026AA"/>
    <w:rsid w:val="00802733"/>
    <w:rsid w:val="008028A5"/>
    <w:rsid w:val="00802E1B"/>
    <w:rsid w:val="00802F82"/>
    <w:rsid w:val="008030A3"/>
    <w:rsid w:val="008032CF"/>
    <w:rsid w:val="00803358"/>
    <w:rsid w:val="008039C8"/>
    <w:rsid w:val="008044FC"/>
    <w:rsid w:val="00804A11"/>
    <w:rsid w:val="00804B4C"/>
    <w:rsid w:val="008051C9"/>
    <w:rsid w:val="00805D29"/>
    <w:rsid w:val="0080606D"/>
    <w:rsid w:val="008062BB"/>
    <w:rsid w:val="00806436"/>
    <w:rsid w:val="00806BDE"/>
    <w:rsid w:val="00806CA1"/>
    <w:rsid w:val="00806DA8"/>
    <w:rsid w:val="00806EC4"/>
    <w:rsid w:val="00807037"/>
    <w:rsid w:val="008071C7"/>
    <w:rsid w:val="00807571"/>
    <w:rsid w:val="00807700"/>
    <w:rsid w:val="00807926"/>
    <w:rsid w:val="00807E01"/>
    <w:rsid w:val="00807E38"/>
    <w:rsid w:val="008100A8"/>
    <w:rsid w:val="0081030B"/>
    <w:rsid w:val="00810DA2"/>
    <w:rsid w:val="0081116A"/>
    <w:rsid w:val="00811A21"/>
    <w:rsid w:val="00811C53"/>
    <w:rsid w:val="00811EE9"/>
    <w:rsid w:val="00811FA5"/>
    <w:rsid w:val="008124C5"/>
    <w:rsid w:val="008127C8"/>
    <w:rsid w:val="00812A49"/>
    <w:rsid w:val="00812BA7"/>
    <w:rsid w:val="00812C2F"/>
    <w:rsid w:val="00812DA6"/>
    <w:rsid w:val="008130C8"/>
    <w:rsid w:val="008134CD"/>
    <w:rsid w:val="008136CE"/>
    <w:rsid w:val="00813731"/>
    <w:rsid w:val="00813A0D"/>
    <w:rsid w:val="008141CC"/>
    <w:rsid w:val="00814622"/>
    <w:rsid w:val="00814762"/>
    <w:rsid w:val="00814A6C"/>
    <w:rsid w:val="00814BDB"/>
    <w:rsid w:val="00814BE5"/>
    <w:rsid w:val="00814C0A"/>
    <w:rsid w:val="00814CBA"/>
    <w:rsid w:val="00814DDB"/>
    <w:rsid w:val="00814DED"/>
    <w:rsid w:val="00814E5A"/>
    <w:rsid w:val="00814EB8"/>
    <w:rsid w:val="00814FA7"/>
    <w:rsid w:val="00815665"/>
    <w:rsid w:val="0081612E"/>
    <w:rsid w:val="008164E9"/>
    <w:rsid w:val="00816615"/>
    <w:rsid w:val="00816846"/>
    <w:rsid w:val="00816852"/>
    <w:rsid w:val="00816A0A"/>
    <w:rsid w:val="0081718E"/>
    <w:rsid w:val="008172E6"/>
    <w:rsid w:val="00817A16"/>
    <w:rsid w:val="00817A89"/>
    <w:rsid w:val="00817C6C"/>
    <w:rsid w:val="00820193"/>
    <w:rsid w:val="00821555"/>
    <w:rsid w:val="008220EE"/>
    <w:rsid w:val="00822299"/>
    <w:rsid w:val="008222A8"/>
    <w:rsid w:val="008227D8"/>
    <w:rsid w:val="00822D22"/>
    <w:rsid w:val="00822D71"/>
    <w:rsid w:val="0082365D"/>
    <w:rsid w:val="008236FE"/>
    <w:rsid w:val="00823719"/>
    <w:rsid w:val="008237E4"/>
    <w:rsid w:val="00823F8B"/>
    <w:rsid w:val="00823FB7"/>
    <w:rsid w:val="0082447B"/>
    <w:rsid w:val="0082462D"/>
    <w:rsid w:val="00824D4D"/>
    <w:rsid w:val="00825222"/>
    <w:rsid w:val="00825C01"/>
    <w:rsid w:val="00825FDC"/>
    <w:rsid w:val="0082642E"/>
    <w:rsid w:val="0082647D"/>
    <w:rsid w:val="00826E06"/>
    <w:rsid w:val="00826E63"/>
    <w:rsid w:val="00827817"/>
    <w:rsid w:val="00827887"/>
    <w:rsid w:val="008279AF"/>
    <w:rsid w:val="00827A22"/>
    <w:rsid w:val="00827BB2"/>
    <w:rsid w:val="00827E2D"/>
    <w:rsid w:val="008300BB"/>
    <w:rsid w:val="0083045C"/>
    <w:rsid w:val="008309CF"/>
    <w:rsid w:val="00830C0D"/>
    <w:rsid w:val="00830E3F"/>
    <w:rsid w:val="00830E6E"/>
    <w:rsid w:val="00831955"/>
    <w:rsid w:val="008322F4"/>
    <w:rsid w:val="00832844"/>
    <w:rsid w:val="00832B2E"/>
    <w:rsid w:val="00832FA1"/>
    <w:rsid w:val="0083364D"/>
    <w:rsid w:val="00833A1E"/>
    <w:rsid w:val="00834773"/>
    <w:rsid w:val="00834BAA"/>
    <w:rsid w:val="00834C5D"/>
    <w:rsid w:val="00834D41"/>
    <w:rsid w:val="0083530A"/>
    <w:rsid w:val="008353DA"/>
    <w:rsid w:val="0083579C"/>
    <w:rsid w:val="00835A78"/>
    <w:rsid w:val="0083606E"/>
    <w:rsid w:val="0083629A"/>
    <w:rsid w:val="00836A64"/>
    <w:rsid w:val="00836EA6"/>
    <w:rsid w:val="00836F07"/>
    <w:rsid w:val="00836F2F"/>
    <w:rsid w:val="00837306"/>
    <w:rsid w:val="008373F8"/>
    <w:rsid w:val="00837BD6"/>
    <w:rsid w:val="00837C1D"/>
    <w:rsid w:val="0084002F"/>
    <w:rsid w:val="0084075F"/>
    <w:rsid w:val="008407BB"/>
    <w:rsid w:val="00840BEF"/>
    <w:rsid w:val="00841035"/>
    <w:rsid w:val="008412A5"/>
    <w:rsid w:val="008415E5"/>
    <w:rsid w:val="00841955"/>
    <w:rsid w:val="00841B21"/>
    <w:rsid w:val="00841D53"/>
    <w:rsid w:val="00841F5D"/>
    <w:rsid w:val="00841FAA"/>
    <w:rsid w:val="008421BD"/>
    <w:rsid w:val="00842C7E"/>
    <w:rsid w:val="00842FFA"/>
    <w:rsid w:val="0084372B"/>
    <w:rsid w:val="00843EC3"/>
    <w:rsid w:val="00843F5C"/>
    <w:rsid w:val="00844B9E"/>
    <w:rsid w:val="008450C7"/>
    <w:rsid w:val="008452ED"/>
    <w:rsid w:val="00845526"/>
    <w:rsid w:val="00845FF3"/>
    <w:rsid w:val="00846049"/>
    <w:rsid w:val="0084621E"/>
    <w:rsid w:val="008462F0"/>
    <w:rsid w:val="00846355"/>
    <w:rsid w:val="00846366"/>
    <w:rsid w:val="008463EF"/>
    <w:rsid w:val="00846B7C"/>
    <w:rsid w:val="00847C88"/>
    <w:rsid w:val="008500A5"/>
    <w:rsid w:val="0085051B"/>
    <w:rsid w:val="008506C5"/>
    <w:rsid w:val="00850905"/>
    <w:rsid w:val="00851238"/>
    <w:rsid w:val="00851542"/>
    <w:rsid w:val="00851891"/>
    <w:rsid w:val="00851C9B"/>
    <w:rsid w:val="00852200"/>
    <w:rsid w:val="008527DD"/>
    <w:rsid w:val="00852D6B"/>
    <w:rsid w:val="00853276"/>
    <w:rsid w:val="008537E6"/>
    <w:rsid w:val="00853AD2"/>
    <w:rsid w:val="00853B06"/>
    <w:rsid w:val="00853D6F"/>
    <w:rsid w:val="0085418C"/>
    <w:rsid w:val="00854361"/>
    <w:rsid w:val="0085442A"/>
    <w:rsid w:val="0085447A"/>
    <w:rsid w:val="00854884"/>
    <w:rsid w:val="00854B1F"/>
    <w:rsid w:val="00855114"/>
    <w:rsid w:val="008558D7"/>
    <w:rsid w:val="00855A70"/>
    <w:rsid w:val="008563D5"/>
    <w:rsid w:val="008567C5"/>
    <w:rsid w:val="00856B1D"/>
    <w:rsid w:val="00856C5C"/>
    <w:rsid w:val="008575A0"/>
    <w:rsid w:val="008576D6"/>
    <w:rsid w:val="00857797"/>
    <w:rsid w:val="00857DC2"/>
    <w:rsid w:val="00857DE5"/>
    <w:rsid w:val="00857E2A"/>
    <w:rsid w:val="00857F3A"/>
    <w:rsid w:val="0086020C"/>
    <w:rsid w:val="008603DA"/>
    <w:rsid w:val="008606D4"/>
    <w:rsid w:val="0086070B"/>
    <w:rsid w:val="00860BE0"/>
    <w:rsid w:val="00860D37"/>
    <w:rsid w:val="0086117A"/>
    <w:rsid w:val="00861919"/>
    <w:rsid w:val="00861C5D"/>
    <w:rsid w:val="0086201F"/>
    <w:rsid w:val="0086211E"/>
    <w:rsid w:val="00862622"/>
    <w:rsid w:val="008626B4"/>
    <w:rsid w:val="008626F8"/>
    <w:rsid w:val="00862C88"/>
    <w:rsid w:val="008634C9"/>
    <w:rsid w:val="008637AC"/>
    <w:rsid w:val="008638AA"/>
    <w:rsid w:val="00863B28"/>
    <w:rsid w:val="00863D4B"/>
    <w:rsid w:val="00863D5A"/>
    <w:rsid w:val="00863DE6"/>
    <w:rsid w:val="008642C4"/>
    <w:rsid w:val="008642ED"/>
    <w:rsid w:val="00864600"/>
    <w:rsid w:val="00864B6E"/>
    <w:rsid w:val="00864BF0"/>
    <w:rsid w:val="00864C17"/>
    <w:rsid w:val="00864C76"/>
    <w:rsid w:val="00865560"/>
    <w:rsid w:val="00865600"/>
    <w:rsid w:val="00865D6A"/>
    <w:rsid w:val="008661CD"/>
    <w:rsid w:val="00866202"/>
    <w:rsid w:val="0086635B"/>
    <w:rsid w:val="0086658B"/>
    <w:rsid w:val="00866C44"/>
    <w:rsid w:val="00866EAE"/>
    <w:rsid w:val="008672E6"/>
    <w:rsid w:val="0086735D"/>
    <w:rsid w:val="00867532"/>
    <w:rsid w:val="0087022B"/>
    <w:rsid w:val="00870745"/>
    <w:rsid w:val="00870B8A"/>
    <w:rsid w:val="00870DAB"/>
    <w:rsid w:val="00870F2F"/>
    <w:rsid w:val="00870FFE"/>
    <w:rsid w:val="0087137C"/>
    <w:rsid w:val="00871BE1"/>
    <w:rsid w:val="00871CAA"/>
    <w:rsid w:val="00871E41"/>
    <w:rsid w:val="00872219"/>
    <w:rsid w:val="008722A2"/>
    <w:rsid w:val="00872B41"/>
    <w:rsid w:val="00872D40"/>
    <w:rsid w:val="00872E91"/>
    <w:rsid w:val="00872FC5"/>
    <w:rsid w:val="00873BCB"/>
    <w:rsid w:val="008744DB"/>
    <w:rsid w:val="008745C9"/>
    <w:rsid w:val="0087494F"/>
    <w:rsid w:val="00874BC1"/>
    <w:rsid w:val="00874C53"/>
    <w:rsid w:val="00874C9A"/>
    <w:rsid w:val="00874CBA"/>
    <w:rsid w:val="0087542B"/>
    <w:rsid w:val="0087567A"/>
    <w:rsid w:val="0087567C"/>
    <w:rsid w:val="00875B8B"/>
    <w:rsid w:val="00876993"/>
    <w:rsid w:val="00876B5F"/>
    <w:rsid w:val="00877320"/>
    <w:rsid w:val="00877D19"/>
    <w:rsid w:val="00877FC5"/>
    <w:rsid w:val="00880200"/>
    <w:rsid w:val="00880497"/>
    <w:rsid w:val="00880635"/>
    <w:rsid w:val="0088162A"/>
    <w:rsid w:val="00881BA3"/>
    <w:rsid w:val="00881BB8"/>
    <w:rsid w:val="00881FC2"/>
    <w:rsid w:val="0088225C"/>
    <w:rsid w:val="00882315"/>
    <w:rsid w:val="00882606"/>
    <w:rsid w:val="0088288B"/>
    <w:rsid w:val="00882974"/>
    <w:rsid w:val="008830C1"/>
    <w:rsid w:val="00883B3D"/>
    <w:rsid w:val="00883C28"/>
    <w:rsid w:val="0088404E"/>
    <w:rsid w:val="008847F8"/>
    <w:rsid w:val="00884E07"/>
    <w:rsid w:val="0088541E"/>
    <w:rsid w:val="00885614"/>
    <w:rsid w:val="008857C9"/>
    <w:rsid w:val="00885C71"/>
    <w:rsid w:val="00885D62"/>
    <w:rsid w:val="00886683"/>
    <w:rsid w:val="00886823"/>
    <w:rsid w:val="00886B15"/>
    <w:rsid w:val="00886EFC"/>
    <w:rsid w:val="00887198"/>
    <w:rsid w:val="00887451"/>
    <w:rsid w:val="00887979"/>
    <w:rsid w:val="0089059A"/>
    <w:rsid w:val="00890EA3"/>
    <w:rsid w:val="00891074"/>
    <w:rsid w:val="00891269"/>
    <w:rsid w:val="00891823"/>
    <w:rsid w:val="0089193C"/>
    <w:rsid w:val="0089257B"/>
    <w:rsid w:val="008927B1"/>
    <w:rsid w:val="008931FF"/>
    <w:rsid w:val="00893979"/>
    <w:rsid w:val="00893A58"/>
    <w:rsid w:val="00893D1C"/>
    <w:rsid w:val="00893D78"/>
    <w:rsid w:val="00893F3F"/>
    <w:rsid w:val="00895B57"/>
    <w:rsid w:val="00895CC9"/>
    <w:rsid w:val="00895E2C"/>
    <w:rsid w:val="0089614F"/>
    <w:rsid w:val="00896266"/>
    <w:rsid w:val="0089657C"/>
    <w:rsid w:val="00896BE6"/>
    <w:rsid w:val="00896F55"/>
    <w:rsid w:val="0089778D"/>
    <w:rsid w:val="00897862"/>
    <w:rsid w:val="00897C27"/>
    <w:rsid w:val="00897CD3"/>
    <w:rsid w:val="008A0334"/>
    <w:rsid w:val="008A0527"/>
    <w:rsid w:val="008A0897"/>
    <w:rsid w:val="008A0CA1"/>
    <w:rsid w:val="008A0D9A"/>
    <w:rsid w:val="008A142D"/>
    <w:rsid w:val="008A1AC4"/>
    <w:rsid w:val="008A271C"/>
    <w:rsid w:val="008A3328"/>
    <w:rsid w:val="008A3B99"/>
    <w:rsid w:val="008A3C46"/>
    <w:rsid w:val="008A3E18"/>
    <w:rsid w:val="008A43E7"/>
    <w:rsid w:val="008A4A1E"/>
    <w:rsid w:val="008A4C0A"/>
    <w:rsid w:val="008A5304"/>
    <w:rsid w:val="008A533A"/>
    <w:rsid w:val="008A5E25"/>
    <w:rsid w:val="008A629C"/>
    <w:rsid w:val="008A65A7"/>
    <w:rsid w:val="008A67E0"/>
    <w:rsid w:val="008A6B0E"/>
    <w:rsid w:val="008A6B9F"/>
    <w:rsid w:val="008A6BB4"/>
    <w:rsid w:val="008A6FF4"/>
    <w:rsid w:val="008A75A7"/>
    <w:rsid w:val="008A76E8"/>
    <w:rsid w:val="008A77C3"/>
    <w:rsid w:val="008A7962"/>
    <w:rsid w:val="008B000B"/>
    <w:rsid w:val="008B00C7"/>
    <w:rsid w:val="008B00F1"/>
    <w:rsid w:val="008B0415"/>
    <w:rsid w:val="008B09B5"/>
    <w:rsid w:val="008B0DA3"/>
    <w:rsid w:val="008B1632"/>
    <w:rsid w:val="008B18ED"/>
    <w:rsid w:val="008B1D3F"/>
    <w:rsid w:val="008B1ECC"/>
    <w:rsid w:val="008B1F4C"/>
    <w:rsid w:val="008B2091"/>
    <w:rsid w:val="008B2316"/>
    <w:rsid w:val="008B2348"/>
    <w:rsid w:val="008B35D0"/>
    <w:rsid w:val="008B37D8"/>
    <w:rsid w:val="008B3C77"/>
    <w:rsid w:val="008B3D23"/>
    <w:rsid w:val="008B3D99"/>
    <w:rsid w:val="008B418C"/>
    <w:rsid w:val="008B4A95"/>
    <w:rsid w:val="008B4D4B"/>
    <w:rsid w:val="008B5094"/>
    <w:rsid w:val="008B51B1"/>
    <w:rsid w:val="008B53EF"/>
    <w:rsid w:val="008B61CE"/>
    <w:rsid w:val="008B61E4"/>
    <w:rsid w:val="008B6790"/>
    <w:rsid w:val="008B6795"/>
    <w:rsid w:val="008B6E43"/>
    <w:rsid w:val="008B7344"/>
    <w:rsid w:val="008B777D"/>
    <w:rsid w:val="008C03FB"/>
    <w:rsid w:val="008C0A2B"/>
    <w:rsid w:val="008C0E98"/>
    <w:rsid w:val="008C0EB5"/>
    <w:rsid w:val="008C0F00"/>
    <w:rsid w:val="008C0FAE"/>
    <w:rsid w:val="008C1152"/>
    <w:rsid w:val="008C1343"/>
    <w:rsid w:val="008C1BA0"/>
    <w:rsid w:val="008C2C71"/>
    <w:rsid w:val="008C31B4"/>
    <w:rsid w:val="008C3380"/>
    <w:rsid w:val="008C34A7"/>
    <w:rsid w:val="008C3982"/>
    <w:rsid w:val="008C3ADA"/>
    <w:rsid w:val="008C3BED"/>
    <w:rsid w:val="008C3CFE"/>
    <w:rsid w:val="008C3F3A"/>
    <w:rsid w:val="008C41BD"/>
    <w:rsid w:val="008C4553"/>
    <w:rsid w:val="008C460E"/>
    <w:rsid w:val="008C50F3"/>
    <w:rsid w:val="008C5855"/>
    <w:rsid w:val="008C5AA2"/>
    <w:rsid w:val="008C5CAD"/>
    <w:rsid w:val="008C600A"/>
    <w:rsid w:val="008C61FF"/>
    <w:rsid w:val="008C6294"/>
    <w:rsid w:val="008C679D"/>
    <w:rsid w:val="008C6841"/>
    <w:rsid w:val="008C6B50"/>
    <w:rsid w:val="008C704F"/>
    <w:rsid w:val="008C719A"/>
    <w:rsid w:val="008C7260"/>
    <w:rsid w:val="008C77D5"/>
    <w:rsid w:val="008C7AAD"/>
    <w:rsid w:val="008D06E6"/>
    <w:rsid w:val="008D07FF"/>
    <w:rsid w:val="008D0BC6"/>
    <w:rsid w:val="008D0C74"/>
    <w:rsid w:val="008D124B"/>
    <w:rsid w:val="008D142B"/>
    <w:rsid w:val="008D14B6"/>
    <w:rsid w:val="008D1A48"/>
    <w:rsid w:val="008D1D62"/>
    <w:rsid w:val="008D2192"/>
    <w:rsid w:val="008D23F9"/>
    <w:rsid w:val="008D256B"/>
    <w:rsid w:val="008D27BC"/>
    <w:rsid w:val="008D297B"/>
    <w:rsid w:val="008D3259"/>
    <w:rsid w:val="008D3894"/>
    <w:rsid w:val="008D3B41"/>
    <w:rsid w:val="008D3E94"/>
    <w:rsid w:val="008D4339"/>
    <w:rsid w:val="008D43B2"/>
    <w:rsid w:val="008D4A1B"/>
    <w:rsid w:val="008D4A81"/>
    <w:rsid w:val="008D4B6E"/>
    <w:rsid w:val="008D4BFA"/>
    <w:rsid w:val="008D5003"/>
    <w:rsid w:val="008D5016"/>
    <w:rsid w:val="008D52B5"/>
    <w:rsid w:val="008D57FA"/>
    <w:rsid w:val="008D5989"/>
    <w:rsid w:val="008D5EE6"/>
    <w:rsid w:val="008D5F7C"/>
    <w:rsid w:val="008D627A"/>
    <w:rsid w:val="008D6AB5"/>
    <w:rsid w:val="008D6DC4"/>
    <w:rsid w:val="008D78A0"/>
    <w:rsid w:val="008D7A13"/>
    <w:rsid w:val="008D7B12"/>
    <w:rsid w:val="008D7B9D"/>
    <w:rsid w:val="008D7F24"/>
    <w:rsid w:val="008E0043"/>
    <w:rsid w:val="008E01CF"/>
    <w:rsid w:val="008E091C"/>
    <w:rsid w:val="008E0D9C"/>
    <w:rsid w:val="008E0DE6"/>
    <w:rsid w:val="008E0F13"/>
    <w:rsid w:val="008E0F78"/>
    <w:rsid w:val="008E0F79"/>
    <w:rsid w:val="008E110C"/>
    <w:rsid w:val="008E14FC"/>
    <w:rsid w:val="008E1813"/>
    <w:rsid w:val="008E1B0B"/>
    <w:rsid w:val="008E1B3C"/>
    <w:rsid w:val="008E20A3"/>
    <w:rsid w:val="008E275E"/>
    <w:rsid w:val="008E2BD4"/>
    <w:rsid w:val="008E2E6D"/>
    <w:rsid w:val="008E30CC"/>
    <w:rsid w:val="008E3A0B"/>
    <w:rsid w:val="008E3CDA"/>
    <w:rsid w:val="008E40AE"/>
    <w:rsid w:val="008E45EA"/>
    <w:rsid w:val="008E48F8"/>
    <w:rsid w:val="008E52F1"/>
    <w:rsid w:val="008E5774"/>
    <w:rsid w:val="008E5984"/>
    <w:rsid w:val="008E5BE3"/>
    <w:rsid w:val="008E6633"/>
    <w:rsid w:val="008E6892"/>
    <w:rsid w:val="008E7749"/>
    <w:rsid w:val="008E7AAC"/>
    <w:rsid w:val="008E7BF1"/>
    <w:rsid w:val="008E7C8A"/>
    <w:rsid w:val="008F005E"/>
    <w:rsid w:val="008F03E7"/>
    <w:rsid w:val="008F04F7"/>
    <w:rsid w:val="008F0D23"/>
    <w:rsid w:val="008F14E5"/>
    <w:rsid w:val="008F183D"/>
    <w:rsid w:val="008F18E9"/>
    <w:rsid w:val="008F1942"/>
    <w:rsid w:val="008F1D1E"/>
    <w:rsid w:val="008F23F0"/>
    <w:rsid w:val="008F2521"/>
    <w:rsid w:val="008F290C"/>
    <w:rsid w:val="008F2AAB"/>
    <w:rsid w:val="008F333E"/>
    <w:rsid w:val="008F3EFA"/>
    <w:rsid w:val="008F3F49"/>
    <w:rsid w:val="008F4083"/>
    <w:rsid w:val="008F4272"/>
    <w:rsid w:val="008F452F"/>
    <w:rsid w:val="008F45C6"/>
    <w:rsid w:val="008F50F4"/>
    <w:rsid w:val="008F54EB"/>
    <w:rsid w:val="008F551A"/>
    <w:rsid w:val="008F59F3"/>
    <w:rsid w:val="008F5B6D"/>
    <w:rsid w:val="008F5C8D"/>
    <w:rsid w:val="008F6C6F"/>
    <w:rsid w:val="008F6F73"/>
    <w:rsid w:val="008F700F"/>
    <w:rsid w:val="0090046D"/>
    <w:rsid w:val="00900F43"/>
    <w:rsid w:val="00900F73"/>
    <w:rsid w:val="0090178E"/>
    <w:rsid w:val="009020F6"/>
    <w:rsid w:val="009023CA"/>
    <w:rsid w:val="00902574"/>
    <w:rsid w:val="00902BD8"/>
    <w:rsid w:val="00902EE5"/>
    <w:rsid w:val="00903D67"/>
    <w:rsid w:val="00903DE7"/>
    <w:rsid w:val="00903F54"/>
    <w:rsid w:val="00904003"/>
    <w:rsid w:val="00904286"/>
    <w:rsid w:val="009061A2"/>
    <w:rsid w:val="009071A3"/>
    <w:rsid w:val="00907545"/>
    <w:rsid w:val="0090757F"/>
    <w:rsid w:val="00907632"/>
    <w:rsid w:val="00907D54"/>
    <w:rsid w:val="00910095"/>
    <w:rsid w:val="00910187"/>
    <w:rsid w:val="0091080B"/>
    <w:rsid w:val="00910B04"/>
    <w:rsid w:val="00911059"/>
    <w:rsid w:val="00911314"/>
    <w:rsid w:val="0091147E"/>
    <w:rsid w:val="00911DB2"/>
    <w:rsid w:val="00911E1A"/>
    <w:rsid w:val="009120A6"/>
    <w:rsid w:val="009122D0"/>
    <w:rsid w:val="00912B55"/>
    <w:rsid w:val="00912C15"/>
    <w:rsid w:val="00912CE3"/>
    <w:rsid w:val="00912D6F"/>
    <w:rsid w:val="00912DC5"/>
    <w:rsid w:val="00912F36"/>
    <w:rsid w:val="00913866"/>
    <w:rsid w:val="0091481D"/>
    <w:rsid w:val="0091508E"/>
    <w:rsid w:val="009150D8"/>
    <w:rsid w:val="0091552F"/>
    <w:rsid w:val="009159AF"/>
    <w:rsid w:val="0091646F"/>
    <w:rsid w:val="009164F3"/>
    <w:rsid w:val="009167EB"/>
    <w:rsid w:val="00916E82"/>
    <w:rsid w:val="00917388"/>
    <w:rsid w:val="00917704"/>
    <w:rsid w:val="00917A05"/>
    <w:rsid w:val="00920578"/>
    <w:rsid w:val="00920B44"/>
    <w:rsid w:val="00920F5E"/>
    <w:rsid w:val="009215D2"/>
    <w:rsid w:val="009219C7"/>
    <w:rsid w:val="00921B30"/>
    <w:rsid w:val="00921ECB"/>
    <w:rsid w:val="009220B4"/>
    <w:rsid w:val="009228C7"/>
    <w:rsid w:val="0092348A"/>
    <w:rsid w:val="00923632"/>
    <w:rsid w:val="0092371A"/>
    <w:rsid w:val="00923B55"/>
    <w:rsid w:val="00923D85"/>
    <w:rsid w:val="00924845"/>
    <w:rsid w:val="00924948"/>
    <w:rsid w:val="00924DD3"/>
    <w:rsid w:val="009255CD"/>
    <w:rsid w:val="00925694"/>
    <w:rsid w:val="00925738"/>
    <w:rsid w:val="00925BF8"/>
    <w:rsid w:val="009261A6"/>
    <w:rsid w:val="009261BC"/>
    <w:rsid w:val="00926266"/>
    <w:rsid w:val="0092668D"/>
    <w:rsid w:val="00926C62"/>
    <w:rsid w:val="00926E6E"/>
    <w:rsid w:val="00927213"/>
    <w:rsid w:val="009275EA"/>
    <w:rsid w:val="00927844"/>
    <w:rsid w:val="00927D6E"/>
    <w:rsid w:val="00927F45"/>
    <w:rsid w:val="009300C2"/>
    <w:rsid w:val="009302EF"/>
    <w:rsid w:val="0093047F"/>
    <w:rsid w:val="0093050D"/>
    <w:rsid w:val="00930935"/>
    <w:rsid w:val="00931105"/>
    <w:rsid w:val="00931413"/>
    <w:rsid w:val="009316EA"/>
    <w:rsid w:val="00931910"/>
    <w:rsid w:val="00931975"/>
    <w:rsid w:val="00931A00"/>
    <w:rsid w:val="00931C6A"/>
    <w:rsid w:val="00931F9D"/>
    <w:rsid w:val="00932743"/>
    <w:rsid w:val="00932771"/>
    <w:rsid w:val="00932872"/>
    <w:rsid w:val="009328DC"/>
    <w:rsid w:val="009329FA"/>
    <w:rsid w:val="00932CCF"/>
    <w:rsid w:val="009330D5"/>
    <w:rsid w:val="009332A9"/>
    <w:rsid w:val="00933372"/>
    <w:rsid w:val="00933A11"/>
    <w:rsid w:val="00933C0A"/>
    <w:rsid w:val="00933D00"/>
    <w:rsid w:val="00933D23"/>
    <w:rsid w:val="00933FE8"/>
    <w:rsid w:val="00934000"/>
    <w:rsid w:val="00934119"/>
    <w:rsid w:val="00934291"/>
    <w:rsid w:val="00934345"/>
    <w:rsid w:val="009345E9"/>
    <w:rsid w:val="009348DA"/>
    <w:rsid w:val="00934C5E"/>
    <w:rsid w:val="00934D13"/>
    <w:rsid w:val="00934E57"/>
    <w:rsid w:val="0093522C"/>
    <w:rsid w:val="009352C3"/>
    <w:rsid w:val="0093544C"/>
    <w:rsid w:val="009357AF"/>
    <w:rsid w:val="00935955"/>
    <w:rsid w:val="00935AAF"/>
    <w:rsid w:val="00935B3E"/>
    <w:rsid w:val="009371A0"/>
    <w:rsid w:val="00937392"/>
    <w:rsid w:val="00937517"/>
    <w:rsid w:val="00937582"/>
    <w:rsid w:val="00937588"/>
    <w:rsid w:val="009379DA"/>
    <w:rsid w:val="00937A2B"/>
    <w:rsid w:val="0094000D"/>
    <w:rsid w:val="009402AD"/>
    <w:rsid w:val="009408D4"/>
    <w:rsid w:val="00940BE6"/>
    <w:rsid w:val="00940CBE"/>
    <w:rsid w:val="00941158"/>
    <w:rsid w:val="009411E0"/>
    <w:rsid w:val="00941BC1"/>
    <w:rsid w:val="00941D9F"/>
    <w:rsid w:val="00941E06"/>
    <w:rsid w:val="0094265C"/>
    <w:rsid w:val="00943138"/>
    <w:rsid w:val="00943323"/>
    <w:rsid w:val="00943837"/>
    <w:rsid w:val="009439DB"/>
    <w:rsid w:val="00943D6C"/>
    <w:rsid w:val="00945031"/>
    <w:rsid w:val="009454D8"/>
    <w:rsid w:val="00945BEC"/>
    <w:rsid w:val="00946A72"/>
    <w:rsid w:val="00947363"/>
    <w:rsid w:val="009473AF"/>
    <w:rsid w:val="00947993"/>
    <w:rsid w:val="00947A41"/>
    <w:rsid w:val="00947FB5"/>
    <w:rsid w:val="009505C3"/>
    <w:rsid w:val="00950A45"/>
    <w:rsid w:val="00950CD8"/>
    <w:rsid w:val="00950E97"/>
    <w:rsid w:val="0095139C"/>
    <w:rsid w:val="00951631"/>
    <w:rsid w:val="00951E31"/>
    <w:rsid w:val="00951F23"/>
    <w:rsid w:val="00952385"/>
    <w:rsid w:val="009524C5"/>
    <w:rsid w:val="009526A1"/>
    <w:rsid w:val="00952BC6"/>
    <w:rsid w:val="00952CC9"/>
    <w:rsid w:val="00953262"/>
    <w:rsid w:val="009534C3"/>
    <w:rsid w:val="00953905"/>
    <w:rsid w:val="0095392C"/>
    <w:rsid w:val="009539CB"/>
    <w:rsid w:val="00953B5A"/>
    <w:rsid w:val="009540B7"/>
    <w:rsid w:val="0095420C"/>
    <w:rsid w:val="0095431E"/>
    <w:rsid w:val="009548DB"/>
    <w:rsid w:val="009550B0"/>
    <w:rsid w:val="00955ABA"/>
    <w:rsid w:val="00955BB2"/>
    <w:rsid w:val="00955CA3"/>
    <w:rsid w:val="00956147"/>
    <w:rsid w:val="00956A33"/>
    <w:rsid w:val="00956B42"/>
    <w:rsid w:val="00956C57"/>
    <w:rsid w:val="00957C9D"/>
    <w:rsid w:val="00957E0D"/>
    <w:rsid w:val="009600A1"/>
    <w:rsid w:val="009600E5"/>
    <w:rsid w:val="00960126"/>
    <w:rsid w:val="0096047A"/>
    <w:rsid w:val="009607B9"/>
    <w:rsid w:val="00960DE2"/>
    <w:rsid w:val="00960F76"/>
    <w:rsid w:val="00960F85"/>
    <w:rsid w:val="0096102E"/>
    <w:rsid w:val="00961158"/>
    <w:rsid w:val="00961AB8"/>
    <w:rsid w:val="00961D8F"/>
    <w:rsid w:val="00961EA8"/>
    <w:rsid w:val="0096240A"/>
    <w:rsid w:val="00962490"/>
    <w:rsid w:val="009627B1"/>
    <w:rsid w:val="009627C6"/>
    <w:rsid w:val="00962E19"/>
    <w:rsid w:val="009633F9"/>
    <w:rsid w:val="009634C3"/>
    <w:rsid w:val="00963E86"/>
    <w:rsid w:val="00963E9F"/>
    <w:rsid w:val="00964291"/>
    <w:rsid w:val="00964354"/>
    <w:rsid w:val="00965177"/>
    <w:rsid w:val="00965494"/>
    <w:rsid w:val="00965636"/>
    <w:rsid w:val="00965AE1"/>
    <w:rsid w:val="00965DC3"/>
    <w:rsid w:val="00965E0A"/>
    <w:rsid w:val="00965E5E"/>
    <w:rsid w:val="009661C8"/>
    <w:rsid w:val="00966454"/>
    <w:rsid w:val="00966BE2"/>
    <w:rsid w:val="00966C0F"/>
    <w:rsid w:val="00966F6B"/>
    <w:rsid w:val="0096756A"/>
    <w:rsid w:val="009675C2"/>
    <w:rsid w:val="00967756"/>
    <w:rsid w:val="009700FB"/>
    <w:rsid w:val="009706FF"/>
    <w:rsid w:val="009709FD"/>
    <w:rsid w:val="00970A65"/>
    <w:rsid w:val="00970AF5"/>
    <w:rsid w:val="00970E4D"/>
    <w:rsid w:val="009712D3"/>
    <w:rsid w:val="0097192D"/>
    <w:rsid w:val="00971A09"/>
    <w:rsid w:val="00971E9F"/>
    <w:rsid w:val="009721B2"/>
    <w:rsid w:val="009721EE"/>
    <w:rsid w:val="009725EF"/>
    <w:rsid w:val="00972CF2"/>
    <w:rsid w:val="00972E79"/>
    <w:rsid w:val="00973145"/>
    <w:rsid w:val="009733CA"/>
    <w:rsid w:val="009734B4"/>
    <w:rsid w:val="0097352F"/>
    <w:rsid w:val="00973850"/>
    <w:rsid w:val="0097397F"/>
    <w:rsid w:val="00973987"/>
    <w:rsid w:val="00973FE0"/>
    <w:rsid w:val="00974114"/>
    <w:rsid w:val="00974186"/>
    <w:rsid w:val="00974896"/>
    <w:rsid w:val="00974990"/>
    <w:rsid w:val="00974B7B"/>
    <w:rsid w:val="00975211"/>
    <w:rsid w:val="00975837"/>
    <w:rsid w:val="00975A27"/>
    <w:rsid w:val="00975A7E"/>
    <w:rsid w:val="00975ABC"/>
    <w:rsid w:val="00975B1C"/>
    <w:rsid w:val="00975CAC"/>
    <w:rsid w:val="0097601E"/>
    <w:rsid w:val="00976457"/>
    <w:rsid w:val="00976789"/>
    <w:rsid w:val="009769E8"/>
    <w:rsid w:val="00976ACA"/>
    <w:rsid w:val="00976AD5"/>
    <w:rsid w:val="00976F5B"/>
    <w:rsid w:val="00977603"/>
    <w:rsid w:val="00977685"/>
    <w:rsid w:val="00977DF2"/>
    <w:rsid w:val="00977E0B"/>
    <w:rsid w:val="00977FC3"/>
    <w:rsid w:val="0098003B"/>
    <w:rsid w:val="00980310"/>
    <w:rsid w:val="0098063D"/>
    <w:rsid w:val="00980701"/>
    <w:rsid w:val="0098080C"/>
    <w:rsid w:val="00980E15"/>
    <w:rsid w:val="00980E4B"/>
    <w:rsid w:val="00980F69"/>
    <w:rsid w:val="00981281"/>
    <w:rsid w:val="009814D2"/>
    <w:rsid w:val="00981CF6"/>
    <w:rsid w:val="00981F0E"/>
    <w:rsid w:val="009820F2"/>
    <w:rsid w:val="009822CA"/>
    <w:rsid w:val="0098252E"/>
    <w:rsid w:val="009826A8"/>
    <w:rsid w:val="009828DA"/>
    <w:rsid w:val="00982BA8"/>
    <w:rsid w:val="00982C1F"/>
    <w:rsid w:val="00982FE0"/>
    <w:rsid w:val="00983370"/>
    <w:rsid w:val="0098337E"/>
    <w:rsid w:val="0098347B"/>
    <w:rsid w:val="00983686"/>
    <w:rsid w:val="009843AF"/>
    <w:rsid w:val="0098458F"/>
    <w:rsid w:val="009851C0"/>
    <w:rsid w:val="009858B3"/>
    <w:rsid w:val="009859A6"/>
    <w:rsid w:val="00986D9D"/>
    <w:rsid w:val="00986FE9"/>
    <w:rsid w:val="00986FF3"/>
    <w:rsid w:val="009870E3"/>
    <w:rsid w:val="0098725B"/>
    <w:rsid w:val="009872F2"/>
    <w:rsid w:val="009874AF"/>
    <w:rsid w:val="00987591"/>
    <w:rsid w:val="009879FF"/>
    <w:rsid w:val="00987EB0"/>
    <w:rsid w:val="00987F9A"/>
    <w:rsid w:val="009901E3"/>
    <w:rsid w:val="0099027D"/>
    <w:rsid w:val="00990905"/>
    <w:rsid w:val="00990CC4"/>
    <w:rsid w:val="00990F46"/>
    <w:rsid w:val="00991069"/>
    <w:rsid w:val="00991286"/>
    <w:rsid w:val="00991438"/>
    <w:rsid w:val="009915AE"/>
    <w:rsid w:val="00991BCA"/>
    <w:rsid w:val="00991BEC"/>
    <w:rsid w:val="00991F9D"/>
    <w:rsid w:val="0099272C"/>
    <w:rsid w:val="00992A77"/>
    <w:rsid w:val="00992B4B"/>
    <w:rsid w:val="00992F7F"/>
    <w:rsid w:val="009933A0"/>
    <w:rsid w:val="009934BB"/>
    <w:rsid w:val="0099351B"/>
    <w:rsid w:val="009935CA"/>
    <w:rsid w:val="00993861"/>
    <w:rsid w:val="00993BD6"/>
    <w:rsid w:val="00993DCA"/>
    <w:rsid w:val="0099425D"/>
    <w:rsid w:val="0099435F"/>
    <w:rsid w:val="0099438B"/>
    <w:rsid w:val="00994582"/>
    <w:rsid w:val="009945D3"/>
    <w:rsid w:val="00994604"/>
    <w:rsid w:val="0099464D"/>
    <w:rsid w:val="009948EC"/>
    <w:rsid w:val="00994F5E"/>
    <w:rsid w:val="00995416"/>
    <w:rsid w:val="00995A1A"/>
    <w:rsid w:val="00995C28"/>
    <w:rsid w:val="00995D53"/>
    <w:rsid w:val="00996032"/>
    <w:rsid w:val="009961A6"/>
    <w:rsid w:val="009966DF"/>
    <w:rsid w:val="0099686C"/>
    <w:rsid w:val="00996E5A"/>
    <w:rsid w:val="00996E67"/>
    <w:rsid w:val="00996E74"/>
    <w:rsid w:val="00996F04"/>
    <w:rsid w:val="00997050"/>
    <w:rsid w:val="009A045F"/>
    <w:rsid w:val="009A04DC"/>
    <w:rsid w:val="009A0842"/>
    <w:rsid w:val="009A0903"/>
    <w:rsid w:val="009A187E"/>
    <w:rsid w:val="009A1B6E"/>
    <w:rsid w:val="009A1F3B"/>
    <w:rsid w:val="009A20D5"/>
    <w:rsid w:val="009A26DA"/>
    <w:rsid w:val="009A26FD"/>
    <w:rsid w:val="009A28D3"/>
    <w:rsid w:val="009A3067"/>
    <w:rsid w:val="009A3AB5"/>
    <w:rsid w:val="009A3FBF"/>
    <w:rsid w:val="009A3FDC"/>
    <w:rsid w:val="009A40E6"/>
    <w:rsid w:val="009A455D"/>
    <w:rsid w:val="009A4A3A"/>
    <w:rsid w:val="009A4A5F"/>
    <w:rsid w:val="009A4D5B"/>
    <w:rsid w:val="009A55F0"/>
    <w:rsid w:val="009A57DA"/>
    <w:rsid w:val="009A6035"/>
    <w:rsid w:val="009A6192"/>
    <w:rsid w:val="009A6350"/>
    <w:rsid w:val="009A64E3"/>
    <w:rsid w:val="009A67D0"/>
    <w:rsid w:val="009A69DE"/>
    <w:rsid w:val="009A70E2"/>
    <w:rsid w:val="009A7185"/>
    <w:rsid w:val="009A7326"/>
    <w:rsid w:val="009A75F4"/>
    <w:rsid w:val="009A7CC6"/>
    <w:rsid w:val="009A7FD3"/>
    <w:rsid w:val="009B02E8"/>
    <w:rsid w:val="009B06CE"/>
    <w:rsid w:val="009B077C"/>
    <w:rsid w:val="009B077E"/>
    <w:rsid w:val="009B0A35"/>
    <w:rsid w:val="009B0BA9"/>
    <w:rsid w:val="009B0C9D"/>
    <w:rsid w:val="009B0E9F"/>
    <w:rsid w:val="009B1057"/>
    <w:rsid w:val="009B1312"/>
    <w:rsid w:val="009B1689"/>
    <w:rsid w:val="009B1C8F"/>
    <w:rsid w:val="009B2249"/>
    <w:rsid w:val="009B2546"/>
    <w:rsid w:val="009B28D4"/>
    <w:rsid w:val="009B296A"/>
    <w:rsid w:val="009B2EF2"/>
    <w:rsid w:val="009B2F12"/>
    <w:rsid w:val="009B3093"/>
    <w:rsid w:val="009B3A98"/>
    <w:rsid w:val="009B3E9B"/>
    <w:rsid w:val="009B3F47"/>
    <w:rsid w:val="009B40F6"/>
    <w:rsid w:val="009B433A"/>
    <w:rsid w:val="009B464E"/>
    <w:rsid w:val="009B4A93"/>
    <w:rsid w:val="009B5265"/>
    <w:rsid w:val="009B530F"/>
    <w:rsid w:val="009B575D"/>
    <w:rsid w:val="009B57C0"/>
    <w:rsid w:val="009B5FF4"/>
    <w:rsid w:val="009B602C"/>
    <w:rsid w:val="009B6292"/>
    <w:rsid w:val="009B63B0"/>
    <w:rsid w:val="009B6BF0"/>
    <w:rsid w:val="009B7288"/>
    <w:rsid w:val="009B732C"/>
    <w:rsid w:val="009B77F3"/>
    <w:rsid w:val="009B7E2C"/>
    <w:rsid w:val="009C00A1"/>
    <w:rsid w:val="009C03F6"/>
    <w:rsid w:val="009C0430"/>
    <w:rsid w:val="009C0899"/>
    <w:rsid w:val="009C0909"/>
    <w:rsid w:val="009C0C56"/>
    <w:rsid w:val="009C0F01"/>
    <w:rsid w:val="009C0F0D"/>
    <w:rsid w:val="009C1032"/>
    <w:rsid w:val="009C15DE"/>
    <w:rsid w:val="009C18C5"/>
    <w:rsid w:val="009C1B72"/>
    <w:rsid w:val="009C1D72"/>
    <w:rsid w:val="009C257D"/>
    <w:rsid w:val="009C299D"/>
    <w:rsid w:val="009C2F3C"/>
    <w:rsid w:val="009C3888"/>
    <w:rsid w:val="009C3D71"/>
    <w:rsid w:val="009C3E26"/>
    <w:rsid w:val="009C4004"/>
    <w:rsid w:val="009C4945"/>
    <w:rsid w:val="009C4A46"/>
    <w:rsid w:val="009C4C04"/>
    <w:rsid w:val="009C4C6F"/>
    <w:rsid w:val="009C4E51"/>
    <w:rsid w:val="009C527E"/>
    <w:rsid w:val="009C591C"/>
    <w:rsid w:val="009C5C82"/>
    <w:rsid w:val="009C5EFC"/>
    <w:rsid w:val="009C6001"/>
    <w:rsid w:val="009C6186"/>
    <w:rsid w:val="009C622D"/>
    <w:rsid w:val="009C6600"/>
    <w:rsid w:val="009C666A"/>
    <w:rsid w:val="009C68C3"/>
    <w:rsid w:val="009C7004"/>
    <w:rsid w:val="009C709D"/>
    <w:rsid w:val="009C7B18"/>
    <w:rsid w:val="009C7D3B"/>
    <w:rsid w:val="009D05D8"/>
    <w:rsid w:val="009D0A8B"/>
    <w:rsid w:val="009D0FE9"/>
    <w:rsid w:val="009D1038"/>
    <w:rsid w:val="009D13A4"/>
    <w:rsid w:val="009D187B"/>
    <w:rsid w:val="009D1C2E"/>
    <w:rsid w:val="009D2100"/>
    <w:rsid w:val="009D2785"/>
    <w:rsid w:val="009D28C6"/>
    <w:rsid w:val="009D2E4B"/>
    <w:rsid w:val="009D3094"/>
    <w:rsid w:val="009D3179"/>
    <w:rsid w:val="009D398F"/>
    <w:rsid w:val="009D3BDA"/>
    <w:rsid w:val="009D41D9"/>
    <w:rsid w:val="009D4733"/>
    <w:rsid w:val="009D559B"/>
    <w:rsid w:val="009D5ED2"/>
    <w:rsid w:val="009D5F0C"/>
    <w:rsid w:val="009D623B"/>
    <w:rsid w:val="009D65BD"/>
    <w:rsid w:val="009D66AA"/>
    <w:rsid w:val="009D6817"/>
    <w:rsid w:val="009D68DA"/>
    <w:rsid w:val="009D6B68"/>
    <w:rsid w:val="009D7011"/>
    <w:rsid w:val="009D7684"/>
    <w:rsid w:val="009D7FF6"/>
    <w:rsid w:val="009E001C"/>
    <w:rsid w:val="009E00F1"/>
    <w:rsid w:val="009E09BF"/>
    <w:rsid w:val="009E0A8A"/>
    <w:rsid w:val="009E0E98"/>
    <w:rsid w:val="009E1BCB"/>
    <w:rsid w:val="009E1F85"/>
    <w:rsid w:val="009E1FA5"/>
    <w:rsid w:val="009E1FE2"/>
    <w:rsid w:val="009E218B"/>
    <w:rsid w:val="009E220A"/>
    <w:rsid w:val="009E2612"/>
    <w:rsid w:val="009E27C9"/>
    <w:rsid w:val="009E3026"/>
    <w:rsid w:val="009E3139"/>
    <w:rsid w:val="009E37AB"/>
    <w:rsid w:val="009E400D"/>
    <w:rsid w:val="009E4762"/>
    <w:rsid w:val="009E491D"/>
    <w:rsid w:val="009E4BFD"/>
    <w:rsid w:val="009E4EDF"/>
    <w:rsid w:val="009E4FDC"/>
    <w:rsid w:val="009E52EB"/>
    <w:rsid w:val="009E547A"/>
    <w:rsid w:val="009E55B9"/>
    <w:rsid w:val="009E5803"/>
    <w:rsid w:val="009E5993"/>
    <w:rsid w:val="009E5F37"/>
    <w:rsid w:val="009E6760"/>
    <w:rsid w:val="009E694D"/>
    <w:rsid w:val="009E6ADC"/>
    <w:rsid w:val="009E6FC3"/>
    <w:rsid w:val="009E7242"/>
    <w:rsid w:val="009E7329"/>
    <w:rsid w:val="009E767E"/>
    <w:rsid w:val="009E77DA"/>
    <w:rsid w:val="009F0332"/>
    <w:rsid w:val="009F0418"/>
    <w:rsid w:val="009F07BF"/>
    <w:rsid w:val="009F0D8C"/>
    <w:rsid w:val="009F1777"/>
    <w:rsid w:val="009F1862"/>
    <w:rsid w:val="009F192D"/>
    <w:rsid w:val="009F1B7D"/>
    <w:rsid w:val="009F242D"/>
    <w:rsid w:val="009F24AA"/>
    <w:rsid w:val="009F24CC"/>
    <w:rsid w:val="009F2841"/>
    <w:rsid w:val="009F2C57"/>
    <w:rsid w:val="009F2D59"/>
    <w:rsid w:val="009F2EBD"/>
    <w:rsid w:val="009F2F07"/>
    <w:rsid w:val="009F3083"/>
    <w:rsid w:val="009F3253"/>
    <w:rsid w:val="009F33C4"/>
    <w:rsid w:val="009F342E"/>
    <w:rsid w:val="009F369D"/>
    <w:rsid w:val="009F3750"/>
    <w:rsid w:val="009F38BB"/>
    <w:rsid w:val="009F4046"/>
    <w:rsid w:val="009F407C"/>
    <w:rsid w:val="009F437A"/>
    <w:rsid w:val="009F4892"/>
    <w:rsid w:val="009F4D65"/>
    <w:rsid w:val="009F4F12"/>
    <w:rsid w:val="009F5839"/>
    <w:rsid w:val="009F5985"/>
    <w:rsid w:val="009F63AD"/>
    <w:rsid w:val="009F63E7"/>
    <w:rsid w:val="009F69EC"/>
    <w:rsid w:val="009F6F20"/>
    <w:rsid w:val="009F7264"/>
    <w:rsid w:val="00A0022F"/>
    <w:rsid w:val="00A00956"/>
    <w:rsid w:val="00A00C49"/>
    <w:rsid w:val="00A01455"/>
    <w:rsid w:val="00A01D4D"/>
    <w:rsid w:val="00A01FFC"/>
    <w:rsid w:val="00A022CF"/>
    <w:rsid w:val="00A024B1"/>
    <w:rsid w:val="00A0258B"/>
    <w:rsid w:val="00A02A0A"/>
    <w:rsid w:val="00A02AB2"/>
    <w:rsid w:val="00A02FAE"/>
    <w:rsid w:val="00A030CE"/>
    <w:rsid w:val="00A034FF"/>
    <w:rsid w:val="00A03632"/>
    <w:rsid w:val="00A03FDC"/>
    <w:rsid w:val="00A04307"/>
    <w:rsid w:val="00A04728"/>
    <w:rsid w:val="00A047A1"/>
    <w:rsid w:val="00A04884"/>
    <w:rsid w:val="00A05016"/>
    <w:rsid w:val="00A0548D"/>
    <w:rsid w:val="00A0599C"/>
    <w:rsid w:val="00A05C63"/>
    <w:rsid w:val="00A05F18"/>
    <w:rsid w:val="00A062AA"/>
    <w:rsid w:val="00A06CB4"/>
    <w:rsid w:val="00A07320"/>
    <w:rsid w:val="00A073E3"/>
    <w:rsid w:val="00A07432"/>
    <w:rsid w:val="00A07FCC"/>
    <w:rsid w:val="00A100A4"/>
    <w:rsid w:val="00A1080B"/>
    <w:rsid w:val="00A10880"/>
    <w:rsid w:val="00A10AB7"/>
    <w:rsid w:val="00A10F34"/>
    <w:rsid w:val="00A11290"/>
    <w:rsid w:val="00A11870"/>
    <w:rsid w:val="00A11CD5"/>
    <w:rsid w:val="00A11F9A"/>
    <w:rsid w:val="00A12971"/>
    <w:rsid w:val="00A12BB6"/>
    <w:rsid w:val="00A12C9C"/>
    <w:rsid w:val="00A12E99"/>
    <w:rsid w:val="00A1315E"/>
    <w:rsid w:val="00A135AB"/>
    <w:rsid w:val="00A13747"/>
    <w:rsid w:val="00A13780"/>
    <w:rsid w:val="00A138E0"/>
    <w:rsid w:val="00A13938"/>
    <w:rsid w:val="00A1398E"/>
    <w:rsid w:val="00A13A88"/>
    <w:rsid w:val="00A13D7A"/>
    <w:rsid w:val="00A13DD9"/>
    <w:rsid w:val="00A13EBD"/>
    <w:rsid w:val="00A140DF"/>
    <w:rsid w:val="00A145C3"/>
    <w:rsid w:val="00A14B88"/>
    <w:rsid w:val="00A14B93"/>
    <w:rsid w:val="00A14D27"/>
    <w:rsid w:val="00A14D87"/>
    <w:rsid w:val="00A14EA4"/>
    <w:rsid w:val="00A14F21"/>
    <w:rsid w:val="00A15646"/>
    <w:rsid w:val="00A156D1"/>
    <w:rsid w:val="00A15B3F"/>
    <w:rsid w:val="00A15B61"/>
    <w:rsid w:val="00A16247"/>
    <w:rsid w:val="00A1635E"/>
    <w:rsid w:val="00A16379"/>
    <w:rsid w:val="00A16641"/>
    <w:rsid w:val="00A1683E"/>
    <w:rsid w:val="00A17172"/>
    <w:rsid w:val="00A17216"/>
    <w:rsid w:val="00A172D8"/>
    <w:rsid w:val="00A17671"/>
    <w:rsid w:val="00A178B0"/>
    <w:rsid w:val="00A17AE1"/>
    <w:rsid w:val="00A20384"/>
    <w:rsid w:val="00A2063F"/>
    <w:rsid w:val="00A2074F"/>
    <w:rsid w:val="00A2099E"/>
    <w:rsid w:val="00A20DE1"/>
    <w:rsid w:val="00A21273"/>
    <w:rsid w:val="00A2142E"/>
    <w:rsid w:val="00A21448"/>
    <w:rsid w:val="00A21B5D"/>
    <w:rsid w:val="00A21CF5"/>
    <w:rsid w:val="00A2205E"/>
    <w:rsid w:val="00A223C1"/>
    <w:rsid w:val="00A22693"/>
    <w:rsid w:val="00A22A03"/>
    <w:rsid w:val="00A23026"/>
    <w:rsid w:val="00A239C9"/>
    <w:rsid w:val="00A23A8C"/>
    <w:rsid w:val="00A241DD"/>
    <w:rsid w:val="00A2440F"/>
    <w:rsid w:val="00A245B4"/>
    <w:rsid w:val="00A25823"/>
    <w:rsid w:val="00A25905"/>
    <w:rsid w:val="00A259B4"/>
    <w:rsid w:val="00A25E97"/>
    <w:rsid w:val="00A261A3"/>
    <w:rsid w:val="00A261FE"/>
    <w:rsid w:val="00A26288"/>
    <w:rsid w:val="00A2688B"/>
    <w:rsid w:val="00A26C81"/>
    <w:rsid w:val="00A271CC"/>
    <w:rsid w:val="00A27319"/>
    <w:rsid w:val="00A27382"/>
    <w:rsid w:val="00A27550"/>
    <w:rsid w:val="00A276E7"/>
    <w:rsid w:val="00A27E18"/>
    <w:rsid w:val="00A303BB"/>
    <w:rsid w:val="00A30850"/>
    <w:rsid w:val="00A3085A"/>
    <w:rsid w:val="00A3153B"/>
    <w:rsid w:val="00A3156C"/>
    <w:rsid w:val="00A31BF0"/>
    <w:rsid w:val="00A32175"/>
    <w:rsid w:val="00A325D6"/>
    <w:rsid w:val="00A32773"/>
    <w:rsid w:val="00A32782"/>
    <w:rsid w:val="00A327EE"/>
    <w:rsid w:val="00A32B3F"/>
    <w:rsid w:val="00A32EC5"/>
    <w:rsid w:val="00A32EF1"/>
    <w:rsid w:val="00A33FFD"/>
    <w:rsid w:val="00A343A2"/>
    <w:rsid w:val="00A34A4D"/>
    <w:rsid w:val="00A354AC"/>
    <w:rsid w:val="00A35579"/>
    <w:rsid w:val="00A35662"/>
    <w:rsid w:val="00A35688"/>
    <w:rsid w:val="00A3598A"/>
    <w:rsid w:val="00A35A61"/>
    <w:rsid w:val="00A36438"/>
    <w:rsid w:val="00A365AE"/>
    <w:rsid w:val="00A3682C"/>
    <w:rsid w:val="00A3694E"/>
    <w:rsid w:val="00A36A35"/>
    <w:rsid w:val="00A3748D"/>
    <w:rsid w:val="00A3752F"/>
    <w:rsid w:val="00A377E6"/>
    <w:rsid w:val="00A3790D"/>
    <w:rsid w:val="00A37926"/>
    <w:rsid w:val="00A37A26"/>
    <w:rsid w:val="00A37B50"/>
    <w:rsid w:val="00A40C37"/>
    <w:rsid w:val="00A410B1"/>
    <w:rsid w:val="00A41144"/>
    <w:rsid w:val="00A4114C"/>
    <w:rsid w:val="00A41320"/>
    <w:rsid w:val="00A41377"/>
    <w:rsid w:val="00A41410"/>
    <w:rsid w:val="00A41E32"/>
    <w:rsid w:val="00A421CC"/>
    <w:rsid w:val="00A422DE"/>
    <w:rsid w:val="00A4251C"/>
    <w:rsid w:val="00A42B1F"/>
    <w:rsid w:val="00A42FB3"/>
    <w:rsid w:val="00A43120"/>
    <w:rsid w:val="00A435B8"/>
    <w:rsid w:val="00A4391F"/>
    <w:rsid w:val="00A43B0C"/>
    <w:rsid w:val="00A43B2F"/>
    <w:rsid w:val="00A43C4A"/>
    <w:rsid w:val="00A43E56"/>
    <w:rsid w:val="00A43FDC"/>
    <w:rsid w:val="00A44372"/>
    <w:rsid w:val="00A445D8"/>
    <w:rsid w:val="00A44730"/>
    <w:rsid w:val="00A4481A"/>
    <w:rsid w:val="00A4487E"/>
    <w:rsid w:val="00A44D71"/>
    <w:rsid w:val="00A44F58"/>
    <w:rsid w:val="00A45BCF"/>
    <w:rsid w:val="00A45F8C"/>
    <w:rsid w:val="00A463A7"/>
    <w:rsid w:val="00A47682"/>
    <w:rsid w:val="00A47E43"/>
    <w:rsid w:val="00A50480"/>
    <w:rsid w:val="00A50A81"/>
    <w:rsid w:val="00A50DA3"/>
    <w:rsid w:val="00A50FCE"/>
    <w:rsid w:val="00A50FEA"/>
    <w:rsid w:val="00A51FDA"/>
    <w:rsid w:val="00A52A7A"/>
    <w:rsid w:val="00A52B30"/>
    <w:rsid w:val="00A52D1B"/>
    <w:rsid w:val="00A53566"/>
    <w:rsid w:val="00A538A7"/>
    <w:rsid w:val="00A53995"/>
    <w:rsid w:val="00A53A28"/>
    <w:rsid w:val="00A53B83"/>
    <w:rsid w:val="00A54126"/>
    <w:rsid w:val="00A541CD"/>
    <w:rsid w:val="00A54284"/>
    <w:rsid w:val="00A545BC"/>
    <w:rsid w:val="00A54DAD"/>
    <w:rsid w:val="00A552EF"/>
    <w:rsid w:val="00A5536A"/>
    <w:rsid w:val="00A55D98"/>
    <w:rsid w:val="00A56135"/>
    <w:rsid w:val="00A5682E"/>
    <w:rsid w:val="00A56AA8"/>
    <w:rsid w:val="00A56CD3"/>
    <w:rsid w:val="00A5707D"/>
    <w:rsid w:val="00A5715B"/>
    <w:rsid w:val="00A5716B"/>
    <w:rsid w:val="00A57ADC"/>
    <w:rsid w:val="00A57E52"/>
    <w:rsid w:val="00A60118"/>
    <w:rsid w:val="00A60401"/>
    <w:rsid w:val="00A6092D"/>
    <w:rsid w:val="00A61061"/>
    <w:rsid w:val="00A61F6A"/>
    <w:rsid w:val="00A62154"/>
    <w:rsid w:val="00A6239D"/>
    <w:rsid w:val="00A624B9"/>
    <w:rsid w:val="00A6295A"/>
    <w:rsid w:val="00A62BAC"/>
    <w:rsid w:val="00A62FEF"/>
    <w:rsid w:val="00A62FFB"/>
    <w:rsid w:val="00A63288"/>
    <w:rsid w:val="00A6347B"/>
    <w:rsid w:val="00A634A7"/>
    <w:rsid w:val="00A638AA"/>
    <w:rsid w:val="00A638BA"/>
    <w:rsid w:val="00A639EF"/>
    <w:rsid w:val="00A63C77"/>
    <w:rsid w:val="00A64D32"/>
    <w:rsid w:val="00A65080"/>
    <w:rsid w:val="00A65146"/>
    <w:rsid w:val="00A65173"/>
    <w:rsid w:val="00A65260"/>
    <w:rsid w:val="00A658E8"/>
    <w:rsid w:val="00A6620F"/>
    <w:rsid w:val="00A66960"/>
    <w:rsid w:val="00A66A2C"/>
    <w:rsid w:val="00A66BBC"/>
    <w:rsid w:val="00A67001"/>
    <w:rsid w:val="00A67725"/>
    <w:rsid w:val="00A67AC6"/>
    <w:rsid w:val="00A67CD3"/>
    <w:rsid w:val="00A67EB2"/>
    <w:rsid w:val="00A70287"/>
    <w:rsid w:val="00A70381"/>
    <w:rsid w:val="00A703D7"/>
    <w:rsid w:val="00A705EE"/>
    <w:rsid w:val="00A705F7"/>
    <w:rsid w:val="00A70D62"/>
    <w:rsid w:val="00A71278"/>
    <w:rsid w:val="00A714FC"/>
    <w:rsid w:val="00A719C6"/>
    <w:rsid w:val="00A71ED1"/>
    <w:rsid w:val="00A72172"/>
    <w:rsid w:val="00A72EF1"/>
    <w:rsid w:val="00A731BF"/>
    <w:rsid w:val="00A73627"/>
    <w:rsid w:val="00A7413E"/>
    <w:rsid w:val="00A74328"/>
    <w:rsid w:val="00A744FC"/>
    <w:rsid w:val="00A747A1"/>
    <w:rsid w:val="00A74B20"/>
    <w:rsid w:val="00A74EA9"/>
    <w:rsid w:val="00A74EFA"/>
    <w:rsid w:val="00A75172"/>
    <w:rsid w:val="00A7520C"/>
    <w:rsid w:val="00A75453"/>
    <w:rsid w:val="00A754EA"/>
    <w:rsid w:val="00A75655"/>
    <w:rsid w:val="00A756FE"/>
    <w:rsid w:val="00A75870"/>
    <w:rsid w:val="00A75878"/>
    <w:rsid w:val="00A75D1B"/>
    <w:rsid w:val="00A75EA1"/>
    <w:rsid w:val="00A76156"/>
    <w:rsid w:val="00A76363"/>
    <w:rsid w:val="00A7697F"/>
    <w:rsid w:val="00A76BB7"/>
    <w:rsid w:val="00A76CC9"/>
    <w:rsid w:val="00A76CD6"/>
    <w:rsid w:val="00A773A7"/>
    <w:rsid w:val="00A775B4"/>
    <w:rsid w:val="00A77839"/>
    <w:rsid w:val="00A77F86"/>
    <w:rsid w:val="00A77FDC"/>
    <w:rsid w:val="00A802A7"/>
    <w:rsid w:val="00A802BD"/>
    <w:rsid w:val="00A80B6D"/>
    <w:rsid w:val="00A81168"/>
    <w:rsid w:val="00A811FE"/>
    <w:rsid w:val="00A8173B"/>
    <w:rsid w:val="00A818DB"/>
    <w:rsid w:val="00A81E06"/>
    <w:rsid w:val="00A81EA0"/>
    <w:rsid w:val="00A825F2"/>
    <w:rsid w:val="00A82B79"/>
    <w:rsid w:val="00A82C44"/>
    <w:rsid w:val="00A83432"/>
    <w:rsid w:val="00A83792"/>
    <w:rsid w:val="00A83831"/>
    <w:rsid w:val="00A838C6"/>
    <w:rsid w:val="00A83B70"/>
    <w:rsid w:val="00A83DE1"/>
    <w:rsid w:val="00A83EF2"/>
    <w:rsid w:val="00A841CA"/>
    <w:rsid w:val="00A844BB"/>
    <w:rsid w:val="00A844C4"/>
    <w:rsid w:val="00A846E1"/>
    <w:rsid w:val="00A84BCF"/>
    <w:rsid w:val="00A84CDC"/>
    <w:rsid w:val="00A85089"/>
    <w:rsid w:val="00A85B17"/>
    <w:rsid w:val="00A85E28"/>
    <w:rsid w:val="00A86318"/>
    <w:rsid w:val="00A86538"/>
    <w:rsid w:val="00A86B13"/>
    <w:rsid w:val="00A86FE2"/>
    <w:rsid w:val="00A87796"/>
    <w:rsid w:val="00A878C0"/>
    <w:rsid w:val="00A87D50"/>
    <w:rsid w:val="00A902FF"/>
    <w:rsid w:val="00A904FF"/>
    <w:rsid w:val="00A90962"/>
    <w:rsid w:val="00A90968"/>
    <w:rsid w:val="00A90995"/>
    <w:rsid w:val="00A90C6A"/>
    <w:rsid w:val="00A90FC6"/>
    <w:rsid w:val="00A913E0"/>
    <w:rsid w:val="00A91749"/>
    <w:rsid w:val="00A91A8A"/>
    <w:rsid w:val="00A91C10"/>
    <w:rsid w:val="00A91D07"/>
    <w:rsid w:val="00A92248"/>
    <w:rsid w:val="00A924C5"/>
    <w:rsid w:val="00A92D1A"/>
    <w:rsid w:val="00A92E2A"/>
    <w:rsid w:val="00A9337C"/>
    <w:rsid w:val="00A93A3C"/>
    <w:rsid w:val="00A93D7F"/>
    <w:rsid w:val="00A93DFB"/>
    <w:rsid w:val="00A94035"/>
    <w:rsid w:val="00A94585"/>
    <w:rsid w:val="00A94B11"/>
    <w:rsid w:val="00A94E5D"/>
    <w:rsid w:val="00A95410"/>
    <w:rsid w:val="00A955A8"/>
    <w:rsid w:val="00A955EE"/>
    <w:rsid w:val="00A957A2"/>
    <w:rsid w:val="00A95ACF"/>
    <w:rsid w:val="00A960D8"/>
    <w:rsid w:val="00A962C6"/>
    <w:rsid w:val="00A9643E"/>
    <w:rsid w:val="00A96565"/>
    <w:rsid w:val="00A96F0B"/>
    <w:rsid w:val="00A9719C"/>
    <w:rsid w:val="00A97452"/>
    <w:rsid w:val="00A9752A"/>
    <w:rsid w:val="00A97977"/>
    <w:rsid w:val="00AA0282"/>
    <w:rsid w:val="00AA0856"/>
    <w:rsid w:val="00AA0B0D"/>
    <w:rsid w:val="00AA0C0E"/>
    <w:rsid w:val="00AA0E29"/>
    <w:rsid w:val="00AA112C"/>
    <w:rsid w:val="00AA126B"/>
    <w:rsid w:val="00AA1460"/>
    <w:rsid w:val="00AA1887"/>
    <w:rsid w:val="00AA18A2"/>
    <w:rsid w:val="00AA194C"/>
    <w:rsid w:val="00AA1AD8"/>
    <w:rsid w:val="00AA1F08"/>
    <w:rsid w:val="00AA21DB"/>
    <w:rsid w:val="00AA21F6"/>
    <w:rsid w:val="00AA2C2A"/>
    <w:rsid w:val="00AA2E8D"/>
    <w:rsid w:val="00AA306D"/>
    <w:rsid w:val="00AA39DC"/>
    <w:rsid w:val="00AA43D1"/>
    <w:rsid w:val="00AA46DF"/>
    <w:rsid w:val="00AA48C8"/>
    <w:rsid w:val="00AA4D75"/>
    <w:rsid w:val="00AA4DC5"/>
    <w:rsid w:val="00AA50C1"/>
    <w:rsid w:val="00AA50CC"/>
    <w:rsid w:val="00AA5483"/>
    <w:rsid w:val="00AA5676"/>
    <w:rsid w:val="00AA631D"/>
    <w:rsid w:val="00AA6390"/>
    <w:rsid w:val="00AA66FE"/>
    <w:rsid w:val="00AA697D"/>
    <w:rsid w:val="00AA6BB1"/>
    <w:rsid w:val="00AA6E90"/>
    <w:rsid w:val="00AA73B6"/>
    <w:rsid w:val="00AA73DC"/>
    <w:rsid w:val="00AA75F2"/>
    <w:rsid w:val="00AA794B"/>
    <w:rsid w:val="00AA7A62"/>
    <w:rsid w:val="00AA7CEC"/>
    <w:rsid w:val="00AA7D52"/>
    <w:rsid w:val="00AA7D69"/>
    <w:rsid w:val="00AA7D7C"/>
    <w:rsid w:val="00AA7E23"/>
    <w:rsid w:val="00AB0099"/>
    <w:rsid w:val="00AB0260"/>
    <w:rsid w:val="00AB0322"/>
    <w:rsid w:val="00AB04F9"/>
    <w:rsid w:val="00AB1123"/>
    <w:rsid w:val="00AB112C"/>
    <w:rsid w:val="00AB1170"/>
    <w:rsid w:val="00AB1526"/>
    <w:rsid w:val="00AB19B9"/>
    <w:rsid w:val="00AB1A97"/>
    <w:rsid w:val="00AB2333"/>
    <w:rsid w:val="00AB2358"/>
    <w:rsid w:val="00AB2435"/>
    <w:rsid w:val="00AB25AC"/>
    <w:rsid w:val="00AB27C7"/>
    <w:rsid w:val="00AB2D9C"/>
    <w:rsid w:val="00AB2FE5"/>
    <w:rsid w:val="00AB2FEC"/>
    <w:rsid w:val="00AB303C"/>
    <w:rsid w:val="00AB3605"/>
    <w:rsid w:val="00AB37DB"/>
    <w:rsid w:val="00AB38AA"/>
    <w:rsid w:val="00AB3A9C"/>
    <w:rsid w:val="00AB3E34"/>
    <w:rsid w:val="00AB3F20"/>
    <w:rsid w:val="00AB3F21"/>
    <w:rsid w:val="00AB40DD"/>
    <w:rsid w:val="00AB4758"/>
    <w:rsid w:val="00AB498A"/>
    <w:rsid w:val="00AB4C5B"/>
    <w:rsid w:val="00AB5247"/>
    <w:rsid w:val="00AB53EE"/>
    <w:rsid w:val="00AB58B9"/>
    <w:rsid w:val="00AB60C1"/>
    <w:rsid w:val="00AB659E"/>
    <w:rsid w:val="00AB6627"/>
    <w:rsid w:val="00AB6878"/>
    <w:rsid w:val="00AB6A78"/>
    <w:rsid w:val="00AB6A7E"/>
    <w:rsid w:val="00AB6B01"/>
    <w:rsid w:val="00AB6BE1"/>
    <w:rsid w:val="00AB7179"/>
    <w:rsid w:val="00AB7830"/>
    <w:rsid w:val="00AB788E"/>
    <w:rsid w:val="00AB7B8D"/>
    <w:rsid w:val="00AB7EDF"/>
    <w:rsid w:val="00AC0380"/>
    <w:rsid w:val="00AC04EF"/>
    <w:rsid w:val="00AC08DF"/>
    <w:rsid w:val="00AC0C15"/>
    <w:rsid w:val="00AC12EA"/>
    <w:rsid w:val="00AC1A9D"/>
    <w:rsid w:val="00AC1B66"/>
    <w:rsid w:val="00AC1C02"/>
    <w:rsid w:val="00AC211C"/>
    <w:rsid w:val="00AC2BD7"/>
    <w:rsid w:val="00AC2DFF"/>
    <w:rsid w:val="00AC3249"/>
    <w:rsid w:val="00AC353E"/>
    <w:rsid w:val="00AC3575"/>
    <w:rsid w:val="00AC37BE"/>
    <w:rsid w:val="00AC38F5"/>
    <w:rsid w:val="00AC4036"/>
    <w:rsid w:val="00AC4069"/>
    <w:rsid w:val="00AC416B"/>
    <w:rsid w:val="00AC4484"/>
    <w:rsid w:val="00AC4BCC"/>
    <w:rsid w:val="00AC4EAC"/>
    <w:rsid w:val="00AC53C3"/>
    <w:rsid w:val="00AC57DB"/>
    <w:rsid w:val="00AC5BD7"/>
    <w:rsid w:val="00AC5D26"/>
    <w:rsid w:val="00AC5E45"/>
    <w:rsid w:val="00AC614E"/>
    <w:rsid w:val="00AC615B"/>
    <w:rsid w:val="00AC6221"/>
    <w:rsid w:val="00AC62AE"/>
    <w:rsid w:val="00AC6438"/>
    <w:rsid w:val="00AC66BC"/>
    <w:rsid w:val="00AC73E7"/>
    <w:rsid w:val="00AC7785"/>
    <w:rsid w:val="00AC7B33"/>
    <w:rsid w:val="00AC7DBE"/>
    <w:rsid w:val="00AC7FB9"/>
    <w:rsid w:val="00AD00BF"/>
    <w:rsid w:val="00AD01E8"/>
    <w:rsid w:val="00AD0560"/>
    <w:rsid w:val="00AD05B0"/>
    <w:rsid w:val="00AD070D"/>
    <w:rsid w:val="00AD0857"/>
    <w:rsid w:val="00AD08F8"/>
    <w:rsid w:val="00AD093B"/>
    <w:rsid w:val="00AD09DC"/>
    <w:rsid w:val="00AD0BFE"/>
    <w:rsid w:val="00AD0C01"/>
    <w:rsid w:val="00AD11B0"/>
    <w:rsid w:val="00AD15E4"/>
    <w:rsid w:val="00AD1711"/>
    <w:rsid w:val="00AD18A1"/>
    <w:rsid w:val="00AD1AA5"/>
    <w:rsid w:val="00AD2498"/>
    <w:rsid w:val="00AD251D"/>
    <w:rsid w:val="00AD302B"/>
    <w:rsid w:val="00AD31D0"/>
    <w:rsid w:val="00AD3481"/>
    <w:rsid w:val="00AD3ABE"/>
    <w:rsid w:val="00AD3D96"/>
    <w:rsid w:val="00AD42B7"/>
    <w:rsid w:val="00AD46A5"/>
    <w:rsid w:val="00AD48C9"/>
    <w:rsid w:val="00AD4AA0"/>
    <w:rsid w:val="00AD4C1F"/>
    <w:rsid w:val="00AD55CC"/>
    <w:rsid w:val="00AD56FA"/>
    <w:rsid w:val="00AD5716"/>
    <w:rsid w:val="00AD5845"/>
    <w:rsid w:val="00AD588E"/>
    <w:rsid w:val="00AD58A5"/>
    <w:rsid w:val="00AD5C3C"/>
    <w:rsid w:val="00AD62F0"/>
    <w:rsid w:val="00AD63E5"/>
    <w:rsid w:val="00AD64E3"/>
    <w:rsid w:val="00AD6998"/>
    <w:rsid w:val="00AD6C0C"/>
    <w:rsid w:val="00AD6FEC"/>
    <w:rsid w:val="00AD716B"/>
    <w:rsid w:val="00AD7B02"/>
    <w:rsid w:val="00AD7F94"/>
    <w:rsid w:val="00AE0098"/>
    <w:rsid w:val="00AE04CC"/>
    <w:rsid w:val="00AE0849"/>
    <w:rsid w:val="00AE0F5B"/>
    <w:rsid w:val="00AE114B"/>
    <w:rsid w:val="00AE1873"/>
    <w:rsid w:val="00AE1BD7"/>
    <w:rsid w:val="00AE250A"/>
    <w:rsid w:val="00AE2BF5"/>
    <w:rsid w:val="00AE35CE"/>
    <w:rsid w:val="00AE3DBE"/>
    <w:rsid w:val="00AE3DE0"/>
    <w:rsid w:val="00AE3E7A"/>
    <w:rsid w:val="00AE4020"/>
    <w:rsid w:val="00AE4882"/>
    <w:rsid w:val="00AE49CE"/>
    <w:rsid w:val="00AE4D3B"/>
    <w:rsid w:val="00AE50B1"/>
    <w:rsid w:val="00AE515B"/>
    <w:rsid w:val="00AE5BE6"/>
    <w:rsid w:val="00AE5D8B"/>
    <w:rsid w:val="00AE6106"/>
    <w:rsid w:val="00AE61C4"/>
    <w:rsid w:val="00AE6798"/>
    <w:rsid w:val="00AE70C6"/>
    <w:rsid w:val="00AE74F9"/>
    <w:rsid w:val="00AE760D"/>
    <w:rsid w:val="00AE7694"/>
    <w:rsid w:val="00AE7AD5"/>
    <w:rsid w:val="00AE7E4B"/>
    <w:rsid w:val="00AE7FEB"/>
    <w:rsid w:val="00AF0983"/>
    <w:rsid w:val="00AF0A9B"/>
    <w:rsid w:val="00AF0C83"/>
    <w:rsid w:val="00AF11C8"/>
    <w:rsid w:val="00AF1577"/>
    <w:rsid w:val="00AF1647"/>
    <w:rsid w:val="00AF17FB"/>
    <w:rsid w:val="00AF1860"/>
    <w:rsid w:val="00AF1AFF"/>
    <w:rsid w:val="00AF1E3F"/>
    <w:rsid w:val="00AF1E7F"/>
    <w:rsid w:val="00AF1F71"/>
    <w:rsid w:val="00AF1FA4"/>
    <w:rsid w:val="00AF26CB"/>
    <w:rsid w:val="00AF2B2F"/>
    <w:rsid w:val="00AF2E14"/>
    <w:rsid w:val="00AF36D0"/>
    <w:rsid w:val="00AF3AF4"/>
    <w:rsid w:val="00AF3D93"/>
    <w:rsid w:val="00AF3E29"/>
    <w:rsid w:val="00AF4386"/>
    <w:rsid w:val="00AF4550"/>
    <w:rsid w:val="00AF45B0"/>
    <w:rsid w:val="00AF4AE8"/>
    <w:rsid w:val="00AF4E25"/>
    <w:rsid w:val="00AF4F94"/>
    <w:rsid w:val="00AF51F7"/>
    <w:rsid w:val="00AF57D8"/>
    <w:rsid w:val="00AF5AD3"/>
    <w:rsid w:val="00AF5D31"/>
    <w:rsid w:val="00AF6103"/>
    <w:rsid w:val="00AF64D1"/>
    <w:rsid w:val="00AF68DA"/>
    <w:rsid w:val="00AF6BC3"/>
    <w:rsid w:val="00AF6C02"/>
    <w:rsid w:val="00AF6FE4"/>
    <w:rsid w:val="00AF70E8"/>
    <w:rsid w:val="00AF74B5"/>
    <w:rsid w:val="00AF7685"/>
    <w:rsid w:val="00AF7810"/>
    <w:rsid w:val="00AF78EE"/>
    <w:rsid w:val="00AF7902"/>
    <w:rsid w:val="00AF7C49"/>
    <w:rsid w:val="00AF7CCF"/>
    <w:rsid w:val="00AF7D15"/>
    <w:rsid w:val="00B001A0"/>
    <w:rsid w:val="00B004E8"/>
    <w:rsid w:val="00B009A1"/>
    <w:rsid w:val="00B00AE4"/>
    <w:rsid w:val="00B00AEA"/>
    <w:rsid w:val="00B00BAB"/>
    <w:rsid w:val="00B00FA2"/>
    <w:rsid w:val="00B01692"/>
    <w:rsid w:val="00B01900"/>
    <w:rsid w:val="00B01A84"/>
    <w:rsid w:val="00B01A8F"/>
    <w:rsid w:val="00B01C3F"/>
    <w:rsid w:val="00B0264C"/>
    <w:rsid w:val="00B026E1"/>
    <w:rsid w:val="00B02708"/>
    <w:rsid w:val="00B02A57"/>
    <w:rsid w:val="00B02B27"/>
    <w:rsid w:val="00B02EEA"/>
    <w:rsid w:val="00B02F8A"/>
    <w:rsid w:val="00B03191"/>
    <w:rsid w:val="00B03A75"/>
    <w:rsid w:val="00B03BD7"/>
    <w:rsid w:val="00B03DCE"/>
    <w:rsid w:val="00B03F37"/>
    <w:rsid w:val="00B040B2"/>
    <w:rsid w:val="00B050FC"/>
    <w:rsid w:val="00B0602F"/>
    <w:rsid w:val="00B0786C"/>
    <w:rsid w:val="00B07C02"/>
    <w:rsid w:val="00B10665"/>
    <w:rsid w:val="00B108B6"/>
    <w:rsid w:val="00B10C2B"/>
    <w:rsid w:val="00B10D4A"/>
    <w:rsid w:val="00B11A7A"/>
    <w:rsid w:val="00B11F6E"/>
    <w:rsid w:val="00B1239E"/>
    <w:rsid w:val="00B12F84"/>
    <w:rsid w:val="00B12F91"/>
    <w:rsid w:val="00B13091"/>
    <w:rsid w:val="00B138AC"/>
    <w:rsid w:val="00B1396D"/>
    <w:rsid w:val="00B139E0"/>
    <w:rsid w:val="00B13CC2"/>
    <w:rsid w:val="00B14526"/>
    <w:rsid w:val="00B15100"/>
    <w:rsid w:val="00B151A8"/>
    <w:rsid w:val="00B16185"/>
    <w:rsid w:val="00B16575"/>
    <w:rsid w:val="00B16697"/>
    <w:rsid w:val="00B16AC3"/>
    <w:rsid w:val="00B17053"/>
    <w:rsid w:val="00B170D5"/>
    <w:rsid w:val="00B17771"/>
    <w:rsid w:val="00B177B9"/>
    <w:rsid w:val="00B17A7E"/>
    <w:rsid w:val="00B17AD8"/>
    <w:rsid w:val="00B17FF5"/>
    <w:rsid w:val="00B20119"/>
    <w:rsid w:val="00B20927"/>
    <w:rsid w:val="00B20BED"/>
    <w:rsid w:val="00B20E03"/>
    <w:rsid w:val="00B20E60"/>
    <w:rsid w:val="00B21292"/>
    <w:rsid w:val="00B215AD"/>
    <w:rsid w:val="00B2192A"/>
    <w:rsid w:val="00B21D93"/>
    <w:rsid w:val="00B22072"/>
    <w:rsid w:val="00B22ACD"/>
    <w:rsid w:val="00B22CFA"/>
    <w:rsid w:val="00B22DB7"/>
    <w:rsid w:val="00B22E0C"/>
    <w:rsid w:val="00B22F5B"/>
    <w:rsid w:val="00B237F6"/>
    <w:rsid w:val="00B2446D"/>
    <w:rsid w:val="00B245CC"/>
    <w:rsid w:val="00B24708"/>
    <w:rsid w:val="00B24959"/>
    <w:rsid w:val="00B24A91"/>
    <w:rsid w:val="00B24BE5"/>
    <w:rsid w:val="00B24CF6"/>
    <w:rsid w:val="00B25112"/>
    <w:rsid w:val="00B25158"/>
    <w:rsid w:val="00B253BF"/>
    <w:rsid w:val="00B256D0"/>
    <w:rsid w:val="00B2573B"/>
    <w:rsid w:val="00B25899"/>
    <w:rsid w:val="00B25D8C"/>
    <w:rsid w:val="00B25E80"/>
    <w:rsid w:val="00B25FCB"/>
    <w:rsid w:val="00B26782"/>
    <w:rsid w:val="00B26B01"/>
    <w:rsid w:val="00B27201"/>
    <w:rsid w:val="00B272A9"/>
    <w:rsid w:val="00B2735E"/>
    <w:rsid w:val="00B274BB"/>
    <w:rsid w:val="00B274F5"/>
    <w:rsid w:val="00B275F1"/>
    <w:rsid w:val="00B27BFB"/>
    <w:rsid w:val="00B3067D"/>
    <w:rsid w:val="00B308F2"/>
    <w:rsid w:val="00B30AAC"/>
    <w:rsid w:val="00B3114E"/>
    <w:rsid w:val="00B3120A"/>
    <w:rsid w:val="00B313D0"/>
    <w:rsid w:val="00B3185F"/>
    <w:rsid w:val="00B31CE0"/>
    <w:rsid w:val="00B32ADA"/>
    <w:rsid w:val="00B32E27"/>
    <w:rsid w:val="00B32FF9"/>
    <w:rsid w:val="00B335DA"/>
    <w:rsid w:val="00B339F2"/>
    <w:rsid w:val="00B33F3C"/>
    <w:rsid w:val="00B34091"/>
    <w:rsid w:val="00B34465"/>
    <w:rsid w:val="00B34E09"/>
    <w:rsid w:val="00B3511D"/>
    <w:rsid w:val="00B35347"/>
    <w:rsid w:val="00B35B3B"/>
    <w:rsid w:val="00B35F7F"/>
    <w:rsid w:val="00B360B3"/>
    <w:rsid w:val="00B3646B"/>
    <w:rsid w:val="00B365FC"/>
    <w:rsid w:val="00B36724"/>
    <w:rsid w:val="00B36786"/>
    <w:rsid w:val="00B368E5"/>
    <w:rsid w:val="00B40608"/>
    <w:rsid w:val="00B4084E"/>
    <w:rsid w:val="00B413A9"/>
    <w:rsid w:val="00B41BF5"/>
    <w:rsid w:val="00B41CCC"/>
    <w:rsid w:val="00B42116"/>
    <w:rsid w:val="00B424E6"/>
    <w:rsid w:val="00B4284C"/>
    <w:rsid w:val="00B4287D"/>
    <w:rsid w:val="00B4291B"/>
    <w:rsid w:val="00B429D3"/>
    <w:rsid w:val="00B42B1D"/>
    <w:rsid w:val="00B42DB3"/>
    <w:rsid w:val="00B42DBF"/>
    <w:rsid w:val="00B42E30"/>
    <w:rsid w:val="00B43021"/>
    <w:rsid w:val="00B435FD"/>
    <w:rsid w:val="00B43A47"/>
    <w:rsid w:val="00B44363"/>
    <w:rsid w:val="00B446ED"/>
    <w:rsid w:val="00B447B7"/>
    <w:rsid w:val="00B44BAA"/>
    <w:rsid w:val="00B4506E"/>
    <w:rsid w:val="00B45120"/>
    <w:rsid w:val="00B45439"/>
    <w:rsid w:val="00B45AEC"/>
    <w:rsid w:val="00B45E45"/>
    <w:rsid w:val="00B46144"/>
    <w:rsid w:val="00B4642D"/>
    <w:rsid w:val="00B46BF9"/>
    <w:rsid w:val="00B47503"/>
    <w:rsid w:val="00B47516"/>
    <w:rsid w:val="00B47CFF"/>
    <w:rsid w:val="00B47FA3"/>
    <w:rsid w:val="00B501E0"/>
    <w:rsid w:val="00B50245"/>
    <w:rsid w:val="00B5024E"/>
    <w:rsid w:val="00B50505"/>
    <w:rsid w:val="00B50B37"/>
    <w:rsid w:val="00B50B7C"/>
    <w:rsid w:val="00B50C62"/>
    <w:rsid w:val="00B51145"/>
    <w:rsid w:val="00B51203"/>
    <w:rsid w:val="00B51448"/>
    <w:rsid w:val="00B5150C"/>
    <w:rsid w:val="00B5154E"/>
    <w:rsid w:val="00B51809"/>
    <w:rsid w:val="00B51C5B"/>
    <w:rsid w:val="00B52924"/>
    <w:rsid w:val="00B52B43"/>
    <w:rsid w:val="00B531A4"/>
    <w:rsid w:val="00B5326A"/>
    <w:rsid w:val="00B537E8"/>
    <w:rsid w:val="00B53937"/>
    <w:rsid w:val="00B53C8F"/>
    <w:rsid w:val="00B53FA4"/>
    <w:rsid w:val="00B54396"/>
    <w:rsid w:val="00B54673"/>
    <w:rsid w:val="00B54B95"/>
    <w:rsid w:val="00B54C49"/>
    <w:rsid w:val="00B54E04"/>
    <w:rsid w:val="00B55545"/>
    <w:rsid w:val="00B56122"/>
    <w:rsid w:val="00B5616D"/>
    <w:rsid w:val="00B56352"/>
    <w:rsid w:val="00B56473"/>
    <w:rsid w:val="00B569F4"/>
    <w:rsid w:val="00B56A1E"/>
    <w:rsid w:val="00B56C1B"/>
    <w:rsid w:val="00B56CD8"/>
    <w:rsid w:val="00B56E35"/>
    <w:rsid w:val="00B57537"/>
    <w:rsid w:val="00B57996"/>
    <w:rsid w:val="00B57AFE"/>
    <w:rsid w:val="00B57CD7"/>
    <w:rsid w:val="00B57E44"/>
    <w:rsid w:val="00B60104"/>
    <w:rsid w:val="00B6066A"/>
    <w:rsid w:val="00B607F7"/>
    <w:rsid w:val="00B60B06"/>
    <w:rsid w:val="00B60C82"/>
    <w:rsid w:val="00B61470"/>
    <w:rsid w:val="00B61485"/>
    <w:rsid w:val="00B61486"/>
    <w:rsid w:val="00B61980"/>
    <w:rsid w:val="00B61B8B"/>
    <w:rsid w:val="00B61C29"/>
    <w:rsid w:val="00B61C9F"/>
    <w:rsid w:val="00B625E5"/>
    <w:rsid w:val="00B62C14"/>
    <w:rsid w:val="00B62CD6"/>
    <w:rsid w:val="00B62EE6"/>
    <w:rsid w:val="00B63657"/>
    <w:rsid w:val="00B63745"/>
    <w:rsid w:val="00B637B9"/>
    <w:rsid w:val="00B637D2"/>
    <w:rsid w:val="00B6390B"/>
    <w:rsid w:val="00B6396F"/>
    <w:rsid w:val="00B63F3A"/>
    <w:rsid w:val="00B63F3F"/>
    <w:rsid w:val="00B63FED"/>
    <w:rsid w:val="00B63FF3"/>
    <w:rsid w:val="00B64445"/>
    <w:rsid w:val="00B64698"/>
    <w:rsid w:val="00B647F7"/>
    <w:rsid w:val="00B648BE"/>
    <w:rsid w:val="00B64C30"/>
    <w:rsid w:val="00B64FC3"/>
    <w:rsid w:val="00B65B02"/>
    <w:rsid w:val="00B65C8B"/>
    <w:rsid w:val="00B65DC8"/>
    <w:rsid w:val="00B6696E"/>
    <w:rsid w:val="00B66ED1"/>
    <w:rsid w:val="00B672CB"/>
    <w:rsid w:val="00B675D7"/>
    <w:rsid w:val="00B677C2"/>
    <w:rsid w:val="00B678C6"/>
    <w:rsid w:val="00B67BA7"/>
    <w:rsid w:val="00B67C49"/>
    <w:rsid w:val="00B67D3B"/>
    <w:rsid w:val="00B67E51"/>
    <w:rsid w:val="00B67EB5"/>
    <w:rsid w:val="00B700BB"/>
    <w:rsid w:val="00B7017C"/>
    <w:rsid w:val="00B704EE"/>
    <w:rsid w:val="00B7056A"/>
    <w:rsid w:val="00B70653"/>
    <w:rsid w:val="00B70812"/>
    <w:rsid w:val="00B70D44"/>
    <w:rsid w:val="00B70DD1"/>
    <w:rsid w:val="00B711C6"/>
    <w:rsid w:val="00B71282"/>
    <w:rsid w:val="00B71B1E"/>
    <w:rsid w:val="00B72594"/>
    <w:rsid w:val="00B729AD"/>
    <w:rsid w:val="00B72B1B"/>
    <w:rsid w:val="00B72D7F"/>
    <w:rsid w:val="00B73045"/>
    <w:rsid w:val="00B7307B"/>
    <w:rsid w:val="00B73229"/>
    <w:rsid w:val="00B73380"/>
    <w:rsid w:val="00B7388F"/>
    <w:rsid w:val="00B7390B"/>
    <w:rsid w:val="00B741C2"/>
    <w:rsid w:val="00B743C2"/>
    <w:rsid w:val="00B74591"/>
    <w:rsid w:val="00B746B7"/>
    <w:rsid w:val="00B7494E"/>
    <w:rsid w:val="00B756DE"/>
    <w:rsid w:val="00B75C34"/>
    <w:rsid w:val="00B75F7B"/>
    <w:rsid w:val="00B76EF6"/>
    <w:rsid w:val="00B770C7"/>
    <w:rsid w:val="00B77241"/>
    <w:rsid w:val="00B77E87"/>
    <w:rsid w:val="00B80115"/>
    <w:rsid w:val="00B80198"/>
    <w:rsid w:val="00B803DB"/>
    <w:rsid w:val="00B809FA"/>
    <w:rsid w:val="00B81402"/>
    <w:rsid w:val="00B814C9"/>
    <w:rsid w:val="00B81988"/>
    <w:rsid w:val="00B81BE5"/>
    <w:rsid w:val="00B81D26"/>
    <w:rsid w:val="00B82209"/>
    <w:rsid w:val="00B8223B"/>
    <w:rsid w:val="00B827B6"/>
    <w:rsid w:val="00B828ED"/>
    <w:rsid w:val="00B82B28"/>
    <w:rsid w:val="00B82B6B"/>
    <w:rsid w:val="00B84864"/>
    <w:rsid w:val="00B84C3B"/>
    <w:rsid w:val="00B84FC0"/>
    <w:rsid w:val="00B851AF"/>
    <w:rsid w:val="00B854D0"/>
    <w:rsid w:val="00B85519"/>
    <w:rsid w:val="00B855AF"/>
    <w:rsid w:val="00B859A6"/>
    <w:rsid w:val="00B859CD"/>
    <w:rsid w:val="00B85AFF"/>
    <w:rsid w:val="00B85BE0"/>
    <w:rsid w:val="00B85FA9"/>
    <w:rsid w:val="00B8654C"/>
    <w:rsid w:val="00B86582"/>
    <w:rsid w:val="00B8659F"/>
    <w:rsid w:val="00B86648"/>
    <w:rsid w:val="00B86818"/>
    <w:rsid w:val="00B86E52"/>
    <w:rsid w:val="00B86FF2"/>
    <w:rsid w:val="00B87899"/>
    <w:rsid w:val="00B87AA0"/>
    <w:rsid w:val="00B87C40"/>
    <w:rsid w:val="00B87CE5"/>
    <w:rsid w:val="00B90422"/>
    <w:rsid w:val="00B9056B"/>
    <w:rsid w:val="00B9056F"/>
    <w:rsid w:val="00B905FE"/>
    <w:rsid w:val="00B90C82"/>
    <w:rsid w:val="00B90CF3"/>
    <w:rsid w:val="00B90F9D"/>
    <w:rsid w:val="00B91661"/>
    <w:rsid w:val="00B9184A"/>
    <w:rsid w:val="00B91B7C"/>
    <w:rsid w:val="00B920EE"/>
    <w:rsid w:val="00B92742"/>
    <w:rsid w:val="00B9288A"/>
    <w:rsid w:val="00B92E94"/>
    <w:rsid w:val="00B936C3"/>
    <w:rsid w:val="00B93D4E"/>
    <w:rsid w:val="00B940D0"/>
    <w:rsid w:val="00B94628"/>
    <w:rsid w:val="00B9495B"/>
    <w:rsid w:val="00B94B1D"/>
    <w:rsid w:val="00B94B64"/>
    <w:rsid w:val="00B95DB8"/>
    <w:rsid w:val="00B95E10"/>
    <w:rsid w:val="00B95EEA"/>
    <w:rsid w:val="00B962C3"/>
    <w:rsid w:val="00B9637C"/>
    <w:rsid w:val="00B963C0"/>
    <w:rsid w:val="00B96525"/>
    <w:rsid w:val="00B9662D"/>
    <w:rsid w:val="00B96835"/>
    <w:rsid w:val="00B96C2E"/>
    <w:rsid w:val="00B96D82"/>
    <w:rsid w:val="00B96DFF"/>
    <w:rsid w:val="00BA0099"/>
    <w:rsid w:val="00BA03FF"/>
    <w:rsid w:val="00BA04D3"/>
    <w:rsid w:val="00BA0547"/>
    <w:rsid w:val="00BA0811"/>
    <w:rsid w:val="00BA0910"/>
    <w:rsid w:val="00BA0C51"/>
    <w:rsid w:val="00BA132F"/>
    <w:rsid w:val="00BA1506"/>
    <w:rsid w:val="00BA15D3"/>
    <w:rsid w:val="00BA18E6"/>
    <w:rsid w:val="00BA1A7C"/>
    <w:rsid w:val="00BA1AE6"/>
    <w:rsid w:val="00BA1D2F"/>
    <w:rsid w:val="00BA2154"/>
    <w:rsid w:val="00BA22DB"/>
    <w:rsid w:val="00BA2303"/>
    <w:rsid w:val="00BA2907"/>
    <w:rsid w:val="00BA3164"/>
    <w:rsid w:val="00BA32AC"/>
    <w:rsid w:val="00BA36EA"/>
    <w:rsid w:val="00BA3A3C"/>
    <w:rsid w:val="00BA3B18"/>
    <w:rsid w:val="00BA3C6E"/>
    <w:rsid w:val="00BA3C99"/>
    <w:rsid w:val="00BA41A7"/>
    <w:rsid w:val="00BA4638"/>
    <w:rsid w:val="00BA4666"/>
    <w:rsid w:val="00BA477D"/>
    <w:rsid w:val="00BA4CA6"/>
    <w:rsid w:val="00BA539F"/>
    <w:rsid w:val="00BA6F3F"/>
    <w:rsid w:val="00BA7ACF"/>
    <w:rsid w:val="00BA7F2C"/>
    <w:rsid w:val="00BB03CF"/>
    <w:rsid w:val="00BB0465"/>
    <w:rsid w:val="00BB0B30"/>
    <w:rsid w:val="00BB1095"/>
    <w:rsid w:val="00BB114F"/>
    <w:rsid w:val="00BB248F"/>
    <w:rsid w:val="00BB2667"/>
    <w:rsid w:val="00BB270E"/>
    <w:rsid w:val="00BB29A0"/>
    <w:rsid w:val="00BB2D4E"/>
    <w:rsid w:val="00BB2EFE"/>
    <w:rsid w:val="00BB3335"/>
    <w:rsid w:val="00BB3470"/>
    <w:rsid w:val="00BB397E"/>
    <w:rsid w:val="00BB3DD7"/>
    <w:rsid w:val="00BB411A"/>
    <w:rsid w:val="00BB422D"/>
    <w:rsid w:val="00BB4399"/>
    <w:rsid w:val="00BB4AF2"/>
    <w:rsid w:val="00BB5772"/>
    <w:rsid w:val="00BB59B0"/>
    <w:rsid w:val="00BB5D14"/>
    <w:rsid w:val="00BB63B1"/>
    <w:rsid w:val="00BB67A2"/>
    <w:rsid w:val="00BB6FDF"/>
    <w:rsid w:val="00BB708A"/>
    <w:rsid w:val="00BB78A3"/>
    <w:rsid w:val="00BB78AC"/>
    <w:rsid w:val="00BC0066"/>
    <w:rsid w:val="00BC0127"/>
    <w:rsid w:val="00BC06D2"/>
    <w:rsid w:val="00BC06ED"/>
    <w:rsid w:val="00BC08BC"/>
    <w:rsid w:val="00BC09E3"/>
    <w:rsid w:val="00BC1191"/>
    <w:rsid w:val="00BC1915"/>
    <w:rsid w:val="00BC1ADF"/>
    <w:rsid w:val="00BC2BA0"/>
    <w:rsid w:val="00BC2DAE"/>
    <w:rsid w:val="00BC2E27"/>
    <w:rsid w:val="00BC32AC"/>
    <w:rsid w:val="00BC352C"/>
    <w:rsid w:val="00BC363B"/>
    <w:rsid w:val="00BC375F"/>
    <w:rsid w:val="00BC3D87"/>
    <w:rsid w:val="00BC3E09"/>
    <w:rsid w:val="00BC42CE"/>
    <w:rsid w:val="00BC4324"/>
    <w:rsid w:val="00BC4C51"/>
    <w:rsid w:val="00BC4D60"/>
    <w:rsid w:val="00BC4F20"/>
    <w:rsid w:val="00BC598E"/>
    <w:rsid w:val="00BC5D63"/>
    <w:rsid w:val="00BC5F78"/>
    <w:rsid w:val="00BC5F7F"/>
    <w:rsid w:val="00BC619D"/>
    <w:rsid w:val="00BC6590"/>
    <w:rsid w:val="00BC661C"/>
    <w:rsid w:val="00BC671F"/>
    <w:rsid w:val="00BC6DBF"/>
    <w:rsid w:val="00BC6ED9"/>
    <w:rsid w:val="00BC74A7"/>
    <w:rsid w:val="00BC7D60"/>
    <w:rsid w:val="00BC7DF2"/>
    <w:rsid w:val="00BD07A7"/>
    <w:rsid w:val="00BD0883"/>
    <w:rsid w:val="00BD096D"/>
    <w:rsid w:val="00BD09A3"/>
    <w:rsid w:val="00BD10E3"/>
    <w:rsid w:val="00BD134E"/>
    <w:rsid w:val="00BD1525"/>
    <w:rsid w:val="00BD15CE"/>
    <w:rsid w:val="00BD1950"/>
    <w:rsid w:val="00BD1EBE"/>
    <w:rsid w:val="00BD2141"/>
    <w:rsid w:val="00BD2295"/>
    <w:rsid w:val="00BD2579"/>
    <w:rsid w:val="00BD2592"/>
    <w:rsid w:val="00BD2A81"/>
    <w:rsid w:val="00BD2B20"/>
    <w:rsid w:val="00BD2BFB"/>
    <w:rsid w:val="00BD2FE0"/>
    <w:rsid w:val="00BD308B"/>
    <w:rsid w:val="00BD34E8"/>
    <w:rsid w:val="00BD3549"/>
    <w:rsid w:val="00BD35DA"/>
    <w:rsid w:val="00BD3781"/>
    <w:rsid w:val="00BD3B66"/>
    <w:rsid w:val="00BD3B9A"/>
    <w:rsid w:val="00BD42DE"/>
    <w:rsid w:val="00BD441B"/>
    <w:rsid w:val="00BD4A81"/>
    <w:rsid w:val="00BD4CC4"/>
    <w:rsid w:val="00BD4F2E"/>
    <w:rsid w:val="00BD50A9"/>
    <w:rsid w:val="00BD54FD"/>
    <w:rsid w:val="00BD550F"/>
    <w:rsid w:val="00BD558F"/>
    <w:rsid w:val="00BD5C53"/>
    <w:rsid w:val="00BD5E84"/>
    <w:rsid w:val="00BD63F5"/>
    <w:rsid w:val="00BD6609"/>
    <w:rsid w:val="00BD676B"/>
    <w:rsid w:val="00BD676F"/>
    <w:rsid w:val="00BD6AD7"/>
    <w:rsid w:val="00BD701C"/>
    <w:rsid w:val="00BD76BE"/>
    <w:rsid w:val="00BD77E2"/>
    <w:rsid w:val="00BD7B70"/>
    <w:rsid w:val="00BD7D9E"/>
    <w:rsid w:val="00BE0234"/>
    <w:rsid w:val="00BE0A63"/>
    <w:rsid w:val="00BE0E03"/>
    <w:rsid w:val="00BE1096"/>
    <w:rsid w:val="00BE10A0"/>
    <w:rsid w:val="00BE1622"/>
    <w:rsid w:val="00BE165E"/>
    <w:rsid w:val="00BE1822"/>
    <w:rsid w:val="00BE1E8D"/>
    <w:rsid w:val="00BE23B5"/>
    <w:rsid w:val="00BE2427"/>
    <w:rsid w:val="00BE264B"/>
    <w:rsid w:val="00BE2D83"/>
    <w:rsid w:val="00BE3D28"/>
    <w:rsid w:val="00BE45B7"/>
    <w:rsid w:val="00BE4C57"/>
    <w:rsid w:val="00BE4CE4"/>
    <w:rsid w:val="00BE4E8C"/>
    <w:rsid w:val="00BE4FF6"/>
    <w:rsid w:val="00BE501D"/>
    <w:rsid w:val="00BE5250"/>
    <w:rsid w:val="00BE54A3"/>
    <w:rsid w:val="00BE5672"/>
    <w:rsid w:val="00BE57AC"/>
    <w:rsid w:val="00BE584B"/>
    <w:rsid w:val="00BE5A34"/>
    <w:rsid w:val="00BE5D26"/>
    <w:rsid w:val="00BE5F93"/>
    <w:rsid w:val="00BE6036"/>
    <w:rsid w:val="00BE64D1"/>
    <w:rsid w:val="00BE6853"/>
    <w:rsid w:val="00BE6A4B"/>
    <w:rsid w:val="00BE6B9B"/>
    <w:rsid w:val="00BE6E1D"/>
    <w:rsid w:val="00BE6F33"/>
    <w:rsid w:val="00BE70EA"/>
    <w:rsid w:val="00BE77A9"/>
    <w:rsid w:val="00BE794C"/>
    <w:rsid w:val="00BE7D8D"/>
    <w:rsid w:val="00BE7F93"/>
    <w:rsid w:val="00BF01D9"/>
    <w:rsid w:val="00BF0625"/>
    <w:rsid w:val="00BF06AD"/>
    <w:rsid w:val="00BF0D1F"/>
    <w:rsid w:val="00BF131D"/>
    <w:rsid w:val="00BF1598"/>
    <w:rsid w:val="00BF16B5"/>
    <w:rsid w:val="00BF1749"/>
    <w:rsid w:val="00BF1D35"/>
    <w:rsid w:val="00BF1F09"/>
    <w:rsid w:val="00BF1F15"/>
    <w:rsid w:val="00BF20AC"/>
    <w:rsid w:val="00BF264E"/>
    <w:rsid w:val="00BF2713"/>
    <w:rsid w:val="00BF2B71"/>
    <w:rsid w:val="00BF2EAA"/>
    <w:rsid w:val="00BF39A6"/>
    <w:rsid w:val="00BF3AA4"/>
    <w:rsid w:val="00BF45E7"/>
    <w:rsid w:val="00BF46F1"/>
    <w:rsid w:val="00BF475F"/>
    <w:rsid w:val="00BF47D9"/>
    <w:rsid w:val="00BF4ABC"/>
    <w:rsid w:val="00BF4BE1"/>
    <w:rsid w:val="00BF5523"/>
    <w:rsid w:val="00BF5D39"/>
    <w:rsid w:val="00BF5E98"/>
    <w:rsid w:val="00BF638A"/>
    <w:rsid w:val="00BF6447"/>
    <w:rsid w:val="00BF65FA"/>
    <w:rsid w:val="00BF6746"/>
    <w:rsid w:val="00BF677A"/>
    <w:rsid w:val="00BF69FA"/>
    <w:rsid w:val="00BF6A17"/>
    <w:rsid w:val="00BF6A5E"/>
    <w:rsid w:val="00BF6D9C"/>
    <w:rsid w:val="00BF7855"/>
    <w:rsid w:val="00BF7929"/>
    <w:rsid w:val="00BF7D08"/>
    <w:rsid w:val="00BF7D75"/>
    <w:rsid w:val="00BF7E57"/>
    <w:rsid w:val="00BF7F50"/>
    <w:rsid w:val="00C006EA"/>
    <w:rsid w:val="00C0077B"/>
    <w:rsid w:val="00C00DE7"/>
    <w:rsid w:val="00C01C61"/>
    <w:rsid w:val="00C01D45"/>
    <w:rsid w:val="00C01E5A"/>
    <w:rsid w:val="00C0235A"/>
    <w:rsid w:val="00C0251E"/>
    <w:rsid w:val="00C026DE"/>
    <w:rsid w:val="00C028C8"/>
    <w:rsid w:val="00C0293D"/>
    <w:rsid w:val="00C031E8"/>
    <w:rsid w:val="00C03C11"/>
    <w:rsid w:val="00C03CC1"/>
    <w:rsid w:val="00C03FA2"/>
    <w:rsid w:val="00C0473D"/>
    <w:rsid w:val="00C04D20"/>
    <w:rsid w:val="00C052CE"/>
    <w:rsid w:val="00C06623"/>
    <w:rsid w:val="00C067DA"/>
    <w:rsid w:val="00C069FC"/>
    <w:rsid w:val="00C06E50"/>
    <w:rsid w:val="00C072EC"/>
    <w:rsid w:val="00C1003E"/>
    <w:rsid w:val="00C10288"/>
    <w:rsid w:val="00C106F7"/>
    <w:rsid w:val="00C10C58"/>
    <w:rsid w:val="00C10CEC"/>
    <w:rsid w:val="00C10DDB"/>
    <w:rsid w:val="00C10EFE"/>
    <w:rsid w:val="00C11038"/>
    <w:rsid w:val="00C11659"/>
    <w:rsid w:val="00C11B7B"/>
    <w:rsid w:val="00C11CC0"/>
    <w:rsid w:val="00C11F5B"/>
    <w:rsid w:val="00C11FC3"/>
    <w:rsid w:val="00C125C7"/>
    <w:rsid w:val="00C1306C"/>
    <w:rsid w:val="00C130CE"/>
    <w:rsid w:val="00C1314A"/>
    <w:rsid w:val="00C133C6"/>
    <w:rsid w:val="00C13B6D"/>
    <w:rsid w:val="00C14493"/>
    <w:rsid w:val="00C14737"/>
    <w:rsid w:val="00C1502F"/>
    <w:rsid w:val="00C15081"/>
    <w:rsid w:val="00C151F6"/>
    <w:rsid w:val="00C156FC"/>
    <w:rsid w:val="00C15A61"/>
    <w:rsid w:val="00C17621"/>
    <w:rsid w:val="00C176FA"/>
    <w:rsid w:val="00C1774B"/>
    <w:rsid w:val="00C17A94"/>
    <w:rsid w:val="00C17BB2"/>
    <w:rsid w:val="00C17C7A"/>
    <w:rsid w:val="00C17E96"/>
    <w:rsid w:val="00C20189"/>
    <w:rsid w:val="00C2053D"/>
    <w:rsid w:val="00C205C7"/>
    <w:rsid w:val="00C209C8"/>
    <w:rsid w:val="00C20D92"/>
    <w:rsid w:val="00C20DD0"/>
    <w:rsid w:val="00C20FF4"/>
    <w:rsid w:val="00C210AF"/>
    <w:rsid w:val="00C21423"/>
    <w:rsid w:val="00C21A01"/>
    <w:rsid w:val="00C21D8D"/>
    <w:rsid w:val="00C21DB7"/>
    <w:rsid w:val="00C223BB"/>
    <w:rsid w:val="00C22489"/>
    <w:rsid w:val="00C22564"/>
    <w:rsid w:val="00C22615"/>
    <w:rsid w:val="00C226C4"/>
    <w:rsid w:val="00C230EB"/>
    <w:rsid w:val="00C23606"/>
    <w:rsid w:val="00C23623"/>
    <w:rsid w:val="00C236FE"/>
    <w:rsid w:val="00C23ABB"/>
    <w:rsid w:val="00C23CF6"/>
    <w:rsid w:val="00C24068"/>
    <w:rsid w:val="00C240FC"/>
    <w:rsid w:val="00C24238"/>
    <w:rsid w:val="00C24349"/>
    <w:rsid w:val="00C24E7A"/>
    <w:rsid w:val="00C25067"/>
    <w:rsid w:val="00C2573D"/>
    <w:rsid w:val="00C25872"/>
    <w:rsid w:val="00C25F4D"/>
    <w:rsid w:val="00C25FB9"/>
    <w:rsid w:val="00C25FD3"/>
    <w:rsid w:val="00C26214"/>
    <w:rsid w:val="00C26322"/>
    <w:rsid w:val="00C26588"/>
    <w:rsid w:val="00C269F7"/>
    <w:rsid w:val="00C26FC8"/>
    <w:rsid w:val="00C2745F"/>
    <w:rsid w:val="00C30382"/>
    <w:rsid w:val="00C305E2"/>
    <w:rsid w:val="00C306C3"/>
    <w:rsid w:val="00C3092C"/>
    <w:rsid w:val="00C30C30"/>
    <w:rsid w:val="00C30D9F"/>
    <w:rsid w:val="00C30E44"/>
    <w:rsid w:val="00C310A6"/>
    <w:rsid w:val="00C3122E"/>
    <w:rsid w:val="00C312A3"/>
    <w:rsid w:val="00C31CBE"/>
    <w:rsid w:val="00C32456"/>
    <w:rsid w:val="00C324FA"/>
    <w:rsid w:val="00C32530"/>
    <w:rsid w:val="00C32A81"/>
    <w:rsid w:val="00C32F08"/>
    <w:rsid w:val="00C32FB7"/>
    <w:rsid w:val="00C33812"/>
    <w:rsid w:val="00C340B2"/>
    <w:rsid w:val="00C34901"/>
    <w:rsid w:val="00C3494E"/>
    <w:rsid w:val="00C34C34"/>
    <w:rsid w:val="00C34DF9"/>
    <w:rsid w:val="00C34E6F"/>
    <w:rsid w:val="00C3502C"/>
    <w:rsid w:val="00C355D0"/>
    <w:rsid w:val="00C35A61"/>
    <w:rsid w:val="00C35D85"/>
    <w:rsid w:val="00C360A4"/>
    <w:rsid w:val="00C360DF"/>
    <w:rsid w:val="00C36116"/>
    <w:rsid w:val="00C361B1"/>
    <w:rsid w:val="00C363E3"/>
    <w:rsid w:val="00C365C4"/>
    <w:rsid w:val="00C36987"/>
    <w:rsid w:val="00C36C80"/>
    <w:rsid w:val="00C37124"/>
    <w:rsid w:val="00C375B0"/>
    <w:rsid w:val="00C375C2"/>
    <w:rsid w:val="00C37705"/>
    <w:rsid w:val="00C37740"/>
    <w:rsid w:val="00C37B14"/>
    <w:rsid w:val="00C37BB0"/>
    <w:rsid w:val="00C37D5A"/>
    <w:rsid w:val="00C401EB"/>
    <w:rsid w:val="00C4021E"/>
    <w:rsid w:val="00C40275"/>
    <w:rsid w:val="00C40904"/>
    <w:rsid w:val="00C40955"/>
    <w:rsid w:val="00C40D6A"/>
    <w:rsid w:val="00C40FF2"/>
    <w:rsid w:val="00C4109B"/>
    <w:rsid w:val="00C41679"/>
    <w:rsid w:val="00C41A14"/>
    <w:rsid w:val="00C41C66"/>
    <w:rsid w:val="00C41E7E"/>
    <w:rsid w:val="00C41FBD"/>
    <w:rsid w:val="00C41FD1"/>
    <w:rsid w:val="00C42180"/>
    <w:rsid w:val="00C421D5"/>
    <w:rsid w:val="00C42A6A"/>
    <w:rsid w:val="00C42AC2"/>
    <w:rsid w:val="00C42CE3"/>
    <w:rsid w:val="00C43823"/>
    <w:rsid w:val="00C438B6"/>
    <w:rsid w:val="00C43905"/>
    <w:rsid w:val="00C43935"/>
    <w:rsid w:val="00C43A4C"/>
    <w:rsid w:val="00C4464B"/>
    <w:rsid w:val="00C446F3"/>
    <w:rsid w:val="00C4481B"/>
    <w:rsid w:val="00C44B5E"/>
    <w:rsid w:val="00C44DA2"/>
    <w:rsid w:val="00C450EB"/>
    <w:rsid w:val="00C451CE"/>
    <w:rsid w:val="00C45700"/>
    <w:rsid w:val="00C45821"/>
    <w:rsid w:val="00C45E4A"/>
    <w:rsid w:val="00C46406"/>
    <w:rsid w:val="00C469FD"/>
    <w:rsid w:val="00C46C33"/>
    <w:rsid w:val="00C46F5E"/>
    <w:rsid w:val="00C4747A"/>
    <w:rsid w:val="00C47FF5"/>
    <w:rsid w:val="00C5001D"/>
    <w:rsid w:val="00C5018F"/>
    <w:rsid w:val="00C503AE"/>
    <w:rsid w:val="00C50416"/>
    <w:rsid w:val="00C505E4"/>
    <w:rsid w:val="00C50670"/>
    <w:rsid w:val="00C506CE"/>
    <w:rsid w:val="00C50ED8"/>
    <w:rsid w:val="00C50F65"/>
    <w:rsid w:val="00C511DD"/>
    <w:rsid w:val="00C51DC7"/>
    <w:rsid w:val="00C52124"/>
    <w:rsid w:val="00C52162"/>
    <w:rsid w:val="00C52D37"/>
    <w:rsid w:val="00C539BC"/>
    <w:rsid w:val="00C53E7D"/>
    <w:rsid w:val="00C53EDC"/>
    <w:rsid w:val="00C542F2"/>
    <w:rsid w:val="00C54BEF"/>
    <w:rsid w:val="00C54D09"/>
    <w:rsid w:val="00C54E21"/>
    <w:rsid w:val="00C55699"/>
    <w:rsid w:val="00C55DD8"/>
    <w:rsid w:val="00C562B5"/>
    <w:rsid w:val="00C56538"/>
    <w:rsid w:val="00C56AAA"/>
    <w:rsid w:val="00C56BD6"/>
    <w:rsid w:val="00C57755"/>
    <w:rsid w:val="00C57C1A"/>
    <w:rsid w:val="00C600BB"/>
    <w:rsid w:val="00C6023B"/>
    <w:rsid w:val="00C60D7A"/>
    <w:rsid w:val="00C61043"/>
    <w:rsid w:val="00C61704"/>
    <w:rsid w:val="00C61E3D"/>
    <w:rsid w:val="00C6229D"/>
    <w:rsid w:val="00C624CA"/>
    <w:rsid w:val="00C62E4C"/>
    <w:rsid w:val="00C6328D"/>
    <w:rsid w:val="00C63AFF"/>
    <w:rsid w:val="00C63E3E"/>
    <w:rsid w:val="00C641B2"/>
    <w:rsid w:val="00C6475A"/>
    <w:rsid w:val="00C647BA"/>
    <w:rsid w:val="00C64DCF"/>
    <w:rsid w:val="00C6556A"/>
    <w:rsid w:val="00C65797"/>
    <w:rsid w:val="00C65EE3"/>
    <w:rsid w:val="00C6662D"/>
    <w:rsid w:val="00C667F1"/>
    <w:rsid w:val="00C668E3"/>
    <w:rsid w:val="00C66A29"/>
    <w:rsid w:val="00C6737E"/>
    <w:rsid w:val="00C67C92"/>
    <w:rsid w:val="00C67F12"/>
    <w:rsid w:val="00C70F45"/>
    <w:rsid w:val="00C71273"/>
    <w:rsid w:val="00C712A4"/>
    <w:rsid w:val="00C71301"/>
    <w:rsid w:val="00C71878"/>
    <w:rsid w:val="00C718A3"/>
    <w:rsid w:val="00C71DF5"/>
    <w:rsid w:val="00C71E03"/>
    <w:rsid w:val="00C721E7"/>
    <w:rsid w:val="00C724FA"/>
    <w:rsid w:val="00C729DD"/>
    <w:rsid w:val="00C72C97"/>
    <w:rsid w:val="00C73423"/>
    <w:rsid w:val="00C73778"/>
    <w:rsid w:val="00C73A67"/>
    <w:rsid w:val="00C73BC4"/>
    <w:rsid w:val="00C73D01"/>
    <w:rsid w:val="00C746EE"/>
    <w:rsid w:val="00C74BC2"/>
    <w:rsid w:val="00C75011"/>
    <w:rsid w:val="00C75623"/>
    <w:rsid w:val="00C75789"/>
    <w:rsid w:val="00C75877"/>
    <w:rsid w:val="00C75BBD"/>
    <w:rsid w:val="00C75F87"/>
    <w:rsid w:val="00C7661F"/>
    <w:rsid w:val="00C7694C"/>
    <w:rsid w:val="00C76BFC"/>
    <w:rsid w:val="00C7710F"/>
    <w:rsid w:val="00C77218"/>
    <w:rsid w:val="00C776DD"/>
    <w:rsid w:val="00C77B18"/>
    <w:rsid w:val="00C77C75"/>
    <w:rsid w:val="00C77F27"/>
    <w:rsid w:val="00C8025B"/>
    <w:rsid w:val="00C80829"/>
    <w:rsid w:val="00C81408"/>
    <w:rsid w:val="00C81415"/>
    <w:rsid w:val="00C81FDC"/>
    <w:rsid w:val="00C82101"/>
    <w:rsid w:val="00C825B7"/>
    <w:rsid w:val="00C82D05"/>
    <w:rsid w:val="00C83BC5"/>
    <w:rsid w:val="00C84040"/>
    <w:rsid w:val="00C8423A"/>
    <w:rsid w:val="00C8427F"/>
    <w:rsid w:val="00C84361"/>
    <w:rsid w:val="00C8455B"/>
    <w:rsid w:val="00C84649"/>
    <w:rsid w:val="00C84C6A"/>
    <w:rsid w:val="00C84CF9"/>
    <w:rsid w:val="00C85675"/>
    <w:rsid w:val="00C858D7"/>
    <w:rsid w:val="00C85AE8"/>
    <w:rsid w:val="00C85B49"/>
    <w:rsid w:val="00C85ED4"/>
    <w:rsid w:val="00C85F3D"/>
    <w:rsid w:val="00C865E2"/>
    <w:rsid w:val="00C86975"/>
    <w:rsid w:val="00C86ACA"/>
    <w:rsid w:val="00C86D2D"/>
    <w:rsid w:val="00C86DB9"/>
    <w:rsid w:val="00C87257"/>
    <w:rsid w:val="00C8725E"/>
    <w:rsid w:val="00C8767A"/>
    <w:rsid w:val="00C8786E"/>
    <w:rsid w:val="00C87A6B"/>
    <w:rsid w:val="00C87F3F"/>
    <w:rsid w:val="00C905D3"/>
    <w:rsid w:val="00C914D0"/>
    <w:rsid w:val="00C917F1"/>
    <w:rsid w:val="00C9192A"/>
    <w:rsid w:val="00C91BEC"/>
    <w:rsid w:val="00C91C88"/>
    <w:rsid w:val="00C91C98"/>
    <w:rsid w:val="00C91EDD"/>
    <w:rsid w:val="00C92047"/>
    <w:rsid w:val="00C921F6"/>
    <w:rsid w:val="00C92322"/>
    <w:rsid w:val="00C9281C"/>
    <w:rsid w:val="00C930F5"/>
    <w:rsid w:val="00C936A6"/>
    <w:rsid w:val="00C93996"/>
    <w:rsid w:val="00C939A8"/>
    <w:rsid w:val="00C93A7B"/>
    <w:rsid w:val="00C93AE1"/>
    <w:rsid w:val="00C93FCB"/>
    <w:rsid w:val="00C9415A"/>
    <w:rsid w:val="00C94180"/>
    <w:rsid w:val="00C941D8"/>
    <w:rsid w:val="00C94993"/>
    <w:rsid w:val="00C94D5D"/>
    <w:rsid w:val="00C95050"/>
    <w:rsid w:val="00C953DA"/>
    <w:rsid w:val="00C95609"/>
    <w:rsid w:val="00C95706"/>
    <w:rsid w:val="00C95A99"/>
    <w:rsid w:val="00C95BC3"/>
    <w:rsid w:val="00C95BF2"/>
    <w:rsid w:val="00C95EE9"/>
    <w:rsid w:val="00C962C8"/>
    <w:rsid w:val="00C963C1"/>
    <w:rsid w:val="00C96626"/>
    <w:rsid w:val="00C9669B"/>
    <w:rsid w:val="00C96986"/>
    <w:rsid w:val="00C974C9"/>
    <w:rsid w:val="00C978F5"/>
    <w:rsid w:val="00C97E83"/>
    <w:rsid w:val="00C97F5D"/>
    <w:rsid w:val="00CA0079"/>
    <w:rsid w:val="00CA0184"/>
    <w:rsid w:val="00CA0504"/>
    <w:rsid w:val="00CA1821"/>
    <w:rsid w:val="00CA1D35"/>
    <w:rsid w:val="00CA2AC5"/>
    <w:rsid w:val="00CA2E2C"/>
    <w:rsid w:val="00CA2F62"/>
    <w:rsid w:val="00CA3040"/>
    <w:rsid w:val="00CA356F"/>
    <w:rsid w:val="00CA37DD"/>
    <w:rsid w:val="00CA3987"/>
    <w:rsid w:val="00CA3E7E"/>
    <w:rsid w:val="00CA4098"/>
    <w:rsid w:val="00CA4915"/>
    <w:rsid w:val="00CA61AC"/>
    <w:rsid w:val="00CA67DD"/>
    <w:rsid w:val="00CA6C5D"/>
    <w:rsid w:val="00CA6C9E"/>
    <w:rsid w:val="00CA7216"/>
    <w:rsid w:val="00CA79FB"/>
    <w:rsid w:val="00CA7AB7"/>
    <w:rsid w:val="00CA7AC6"/>
    <w:rsid w:val="00CA7CB3"/>
    <w:rsid w:val="00CB00C8"/>
    <w:rsid w:val="00CB0502"/>
    <w:rsid w:val="00CB0B22"/>
    <w:rsid w:val="00CB0F91"/>
    <w:rsid w:val="00CB1B1F"/>
    <w:rsid w:val="00CB1E3C"/>
    <w:rsid w:val="00CB1F0D"/>
    <w:rsid w:val="00CB2B36"/>
    <w:rsid w:val="00CB2F09"/>
    <w:rsid w:val="00CB382B"/>
    <w:rsid w:val="00CB3B0B"/>
    <w:rsid w:val="00CB3BEF"/>
    <w:rsid w:val="00CB3D87"/>
    <w:rsid w:val="00CB4182"/>
    <w:rsid w:val="00CB4B00"/>
    <w:rsid w:val="00CB5473"/>
    <w:rsid w:val="00CB58DE"/>
    <w:rsid w:val="00CB5C3A"/>
    <w:rsid w:val="00CB6067"/>
    <w:rsid w:val="00CB622E"/>
    <w:rsid w:val="00CB6B80"/>
    <w:rsid w:val="00CB6CC6"/>
    <w:rsid w:val="00CB7091"/>
    <w:rsid w:val="00CB79B4"/>
    <w:rsid w:val="00CB7A96"/>
    <w:rsid w:val="00CB7AAF"/>
    <w:rsid w:val="00CC0032"/>
    <w:rsid w:val="00CC01EC"/>
    <w:rsid w:val="00CC037E"/>
    <w:rsid w:val="00CC0416"/>
    <w:rsid w:val="00CC0504"/>
    <w:rsid w:val="00CC06EA"/>
    <w:rsid w:val="00CC0791"/>
    <w:rsid w:val="00CC07BE"/>
    <w:rsid w:val="00CC07DB"/>
    <w:rsid w:val="00CC09AB"/>
    <w:rsid w:val="00CC1194"/>
    <w:rsid w:val="00CC13B3"/>
    <w:rsid w:val="00CC157B"/>
    <w:rsid w:val="00CC15BD"/>
    <w:rsid w:val="00CC1F88"/>
    <w:rsid w:val="00CC228E"/>
    <w:rsid w:val="00CC22D8"/>
    <w:rsid w:val="00CC3009"/>
    <w:rsid w:val="00CC32DA"/>
    <w:rsid w:val="00CC33F1"/>
    <w:rsid w:val="00CC3A3D"/>
    <w:rsid w:val="00CC3CED"/>
    <w:rsid w:val="00CC3F93"/>
    <w:rsid w:val="00CC40AC"/>
    <w:rsid w:val="00CC4FD9"/>
    <w:rsid w:val="00CC5444"/>
    <w:rsid w:val="00CC56FE"/>
    <w:rsid w:val="00CC5765"/>
    <w:rsid w:val="00CC5782"/>
    <w:rsid w:val="00CC59CD"/>
    <w:rsid w:val="00CC72DF"/>
    <w:rsid w:val="00CC73EB"/>
    <w:rsid w:val="00CC760D"/>
    <w:rsid w:val="00CC76CA"/>
    <w:rsid w:val="00CC7904"/>
    <w:rsid w:val="00CC7D1D"/>
    <w:rsid w:val="00CC7FA1"/>
    <w:rsid w:val="00CD03AC"/>
    <w:rsid w:val="00CD0BB1"/>
    <w:rsid w:val="00CD0DE5"/>
    <w:rsid w:val="00CD125E"/>
    <w:rsid w:val="00CD1800"/>
    <w:rsid w:val="00CD1F5E"/>
    <w:rsid w:val="00CD2934"/>
    <w:rsid w:val="00CD3D84"/>
    <w:rsid w:val="00CD418F"/>
    <w:rsid w:val="00CD4262"/>
    <w:rsid w:val="00CD479D"/>
    <w:rsid w:val="00CD4835"/>
    <w:rsid w:val="00CD49E9"/>
    <w:rsid w:val="00CD4B60"/>
    <w:rsid w:val="00CD4C4E"/>
    <w:rsid w:val="00CD4E6B"/>
    <w:rsid w:val="00CD4E9E"/>
    <w:rsid w:val="00CD51B5"/>
    <w:rsid w:val="00CD52D3"/>
    <w:rsid w:val="00CD56C6"/>
    <w:rsid w:val="00CD5C06"/>
    <w:rsid w:val="00CD61A1"/>
    <w:rsid w:val="00CD627F"/>
    <w:rsid w:val="00CD6632"/>
    <w:rsid w:val="00CD6824"/>
    <w:rsid w:val="00CD6B76"/>
    <w:rsid w:val="00CD6C4F"/>
    <w:rsid w:val="00CD6D3E"/>
    <w:rsid w:val="00CD70B1"/>
    <w:rsid w:val="00CD77CA"/>
    <w:rsid w:val="00CD7860"/>
    <w:rsid w:val="00CD7A02"/>
    <w:rsid w:val="00CD7A7B"/>
    <w:rsid w:val="00CD7E1D"/>
    <w:rsid w:val="00CD7EDF"/>
    <w:rsid w:val="00CD7F37"/>
    <w:rsid w:val="00CE0159"/>
    <w:rsid w:val="00CE035B"/>
    <w:rsid w:val="00CE050C"/>
    <w:rsid w:val="00CE057F"/>
    <w:rsid w:val="00CE0619"/>
    <w:rsid w:val="00CE068A"/>
    <w:rsid w:val="00CE06E7"/>
    <w:rsid w:val="00CE09C0"/>
    <w:rsid w:val="00CE0CEA"/>
    <w:rsid w:val="00CE0DB8"/>
    <w:rsid w:val="00CE0EC8"/>
    <w:rsid w:val="00CE187E"/>
    <w:rsid w:val="00CE1B37"/>
    <w:rsid w:val="00CE1FFC"/>
    <w:rsid w:val="00CE245A"/>
    <w:rsid w:val="00CE251C"/>
    <w:rsid w:val="00CE26A4"/>
    <w:rsid w:val="00CE2762"/>
    <w:rsid w:val="00CE2AFA"/>
    <w:rsid w:val="00CE2FF7"/>
    <w:rsid w:val="00CE320B"/>
    <w:rsid w:val="00CE32C7"/>
    <w:rsid w:val="00CE358B"/>
    <w:rsid w:val="00CE3604"/>
    <w:rsid w:val="00CE377B"/>
    <w:rsid w:val="00CE3EC1"/>
    <w:rsid w:val="00CE4162"/>
    <w:rsid w:val="00CE43A8"/>
    <w:rsid w:val="00CE4D84"/>
    <w:rsid w:val="00CE58D3"/>
    <w:rsid w:val="00CE59A1"/>
    <w:rsid w:val="00CE59ED"/>
    <w:rsid w:val="00CE5C02"/>
    <w:rsid w:val="00CE5DBB"/>
    <w:rsid w:val="00CE5E8B"/>
    <w:rsid w:val="00CE5FA5"/>
    <w:rsid w:val="00CE65B6"/>
    <w:rsid w:val="00CE6619"/>
    <w:rsid w:val="00CE6623"/>
    <w:rsid w:val="00CE670B"/>
    <w:rsid w:val="00CE6D4B"/>
    <w:rsid w:val="00CE6FE9"/>
    <w:rsid w:val="00CE7592"/>
    <w:rsid w:val="00CE7AFB"/>
    <w:rsid w:val="00CF03D7"/>
    <w:rsid w:val="00CF0E28"/>
    <w:rsid w:val="00CF186A"/>
    <w:rsid w:val="00CF1916"/>
    <w:rsid w:val="00CF25F3"/>
    <w:rsid w:val="00CF26A3"/>
    <w:rsid w:val="00CF2DEF"/>
    <w:rsid w:val="00CF33E1"/>
    <w:rsid w:val="00CF35F8"/>
    <w:rsid w:val="00CF3618"/>
    <w:rsid w:val="00CF465A"/>
    <w:rsid w:val="00CF47D0"/>
    <w:rsid w:val="00CF4C7A"/>
    <w:rsid w:val="00CF4DC2"/>
    <w:rsid w:val="00CF4F40"/>
    <w:rsid w:val="00CF532B"/>
    <w:rsid w:val="00CF5868"/>
    <w:rsid w:val="00CF5F88"/>
    <w:rsid w:val="00CF6195"/>
    <w:rsid w:val="00CF6A59"/>
    <w:rsid w:val="00CF6A9B"/>
    <w:rsid w:val="00CF6BFD"/>
    <w:rsid w:val="00CF6F9C"/>
    <w:rsid w:val="00CF6FA1"/>
    <w:rsid w:val="00CF70EE"/>
    <w:rsid w:val="00CF7128"/>
    <w:rsid w:val="00CF78BB"/>
    <w:rsid w:val="00CF7A0A"/>
    <w:rsid w:val="00CF7C34"/>
    <w:rsid w:val="00CF7CB2"/>
    <w:rsid w:val="00D009E4"/>
    <w:rsid w:val="00D00C28"/>
    <w:rsid w:val="00D00FF0"/>
    <w:rsid w:val="00D01E79"/>
    <w:rsid w:val="00D01FA2"/>
    <w:rsid w:val="00D023C4"/>
    <w:rsid w:val="00D0248C"/>
    <w:rsid w:val="00D0252F"/>
    <w:rsid w:val="00D02D04"/>
    <w:rsid w:val="00D03491"/>
    <w:rsid w:val="00D03588"/>
    <w:rsid w:val="00D036F5"/>
    <w:rsid w:val="00D03EB0"/>
    <w:rsid w:val="00D0442B"/>
    <w:rsid w:val="00D0475D"/>
    <w:rsid w:val="00D05B87"/>
    <w:rsid w:val="00D0668A"/>
    <w:rsid w:val="00D06BA7"/>
    <w:rsid w:val="00D06FD9"/>
    <w:rsid w:val="00D0737A"/>
    <w:rsid w:val="00D075DC"/>
    <w:rsid w:val="00D07986"/>
    <w:rsid w:val="00D079BC"/>
    <w:rsid w:val="00D079EB"/>
    <w:rsid w:val="00D07A3F"/>
    <w:rsid w:val="00D07D09"/>
    <w:rsid w:val="00D07FE7"/>
    <w:rsid w:val="00D100C1"/>
    <w:rsid w:val="00D103C7"/>
    <w:rsid w:val="00D10410"/>
    <w:rsid w:val="00D105AA"/>
    <w:rsid w:val="00D105BA"/>
    <w:rsid w:val="00D108F5"/>
    <w:rsid w:val="00D10984"/>
    <w:rsid w:val="00D10995"/>
    <w:rsid w:val="00D10A44"/>
    <w:rsid w:val="00D10B84"/>
    <w:rsid w:val="00D10CDA"/>
    <w:rsid w:val="00D10D11"/>
    <w:rsid w:val="00D10FCB"/>
    <w:rsid w:val="00D1138F"/>
    <w:rsid w:val="00D113D6"/>
    <w:rsid w:val="00D11707"/>
    <w:rsid w:val="00D11A05"/>
    <w:rsid w:val="00D11C0C"/>
    <w:rsid w:val="00D11CB3"/>
    <w:rsid w:val="00D11EF6"/>
    <w:rsid w:val="00D11FBC"/>
    <w:rsid w:val="00D1211E"/>
    <w:rsid w:val="00D121A5"/>
    <w:rsid w:val="00D1273A"/>
    <w:rsid w:val="00D12877"/>
    <w:rsid w:val="00D12B2C"/>
    <w:rsid w:val="00D12D70"/>
    <w:rsid w:val="00D1369B"/>
    <w:rsid w:val="00D13993"/>
    <w:rsid w:val="00D13D68"/>
    <w:rsid w:val="00D13E62"/>
    <w:rsid w:val="00D13F46"/>
    <w:rsid w:val="00D147C2"/>
    <w:rsid w:val="00D148D0"/>
    <w:rsid w:val="00D14A4E"/>
    <w:rsid w:val="00D14CC9"/>
    <w:rsid w:val="00D15484"/>
    <w:rsid w:val="00D1552B"/>
    <w:rsid w:val="00D155D3"/>
    <w:rsid w:val="00D157F7"/>
    <w:rsid w:val="00D15FC2"/>
    <w:rsid w:val="00D1608D"/>
    <w:rsid w:val="00D1629D"/>
    <w:rsid w:val="00D1659B"/>
    <w:rsid w:val="00D165DE"/>
    <w:rsid w:val="00D166E4"/>
    <w:rsid w:val="00D16E62"/>
    <w:rsid w:val="00D16EDC"/>
    <w:rsid w:val="00D17301"/>
    <w:rsid w:val="00D17CB8"/>
    <w:rsid w:val="00D17FC2"/>
    <w:rsid w:val="00D17FF4"/>
    <w:rsid w:val="00D200B8"/>
    <w:rsid w:val="00D2049E"/>
    <w:rsid w:val="00D20559"/>
    <w:rsid w:val="00D20EE7"/>
    <w:rsid w:val="00D20F1C"/>
    <w:rsid w:val="00D211D7"/>
    <w:rsid w:val="00D21263"/>
    <w:rsid w:val="00D2151C"/>
    <w:rsid w:val="00D2154B"/>
    <w:rsid w:val="00D2178B"/>
    <w:rsid w:val="00D21B0B"/>
    <w:rsid w:val="00D21B90"/>
    <w:rsid w:val="00D21E92"/>
    <w:rsid w:val="00D2231A"/>
    <w:rsid w:val="00D22668"/>
    <w:rsid w:val="00D22841"/>
    <w:rsid w:val="00D22923"/>
    <w:rsid w:val="00D23110"/>
    <w:rsid w:val="00D2314E"/>
    <w:rsid w:val="00D23800"/>
    <w:rsid w:val="00D23CC3"/>
    <w:rsid w:val="00D23D80"/>
    <w:rsid w:val="00D243ED"/>
    <w:rsid w:val="00D24450"/>
    <w:rsid w:val="00D24D7F"/>
    <w:rsid w:val="00D2597E"/>
    <w:rsid w:val="00D25A97"/>
    <w:rsid w:val="00D25F1A"/>
    <w:rsid w:val="00D267A8"/>
    <w:rsid w:val="00D26C0C"/>
    <w:rsid w:val="00D27369"/>
    <w:rsid w:val="00D274C5"/>
    <w:rsid w:val="00D276DC"/>
    <w:rsid w:val="00D27AC2"/>
    <w:rsid w:val="00D27B2D"/>
    <w:rsid w:val="00D27E5D"/>
    <w:rsid w:val="00D30289"/>
    <w:rsid w:val="00D30537"/>
    <w:rsid w:val="00D30AAB"/>
    <w:rsid w:val="00D30C76"/>
    <w:rsid w:val="00D30CA4"/>
    <w:rsid w:val="00D30D14"/>
    <w:rsid w:val="00D30E60"/>
    <w:rsid w:val="00D30EA1"/>
    <w:rsid w:val="00D3104C"/>
    <w:rsid w:val="00D31100"/>
    <w:rsid w:val="00D31179"/>
    <w:rsid w:val="00D31213"/>
    <w:rsid w:val="00D31B15"/>
    <w:rsid w:val="00D31CDD"/>
    <w:rsid w:val="00D31DD5"/>
    <w:rsid w:val="00D3206F"/>
    <w:rsid w:val="00D32100"/>
    <w:rsid w:val="00D323B8"/>
    <w:rsid w:val="00D32A62"/>
    <w:rsid w:val="00D33085"/>
    <w:rsid w:val="00D33754"/>
    <w:rsid w:val="00D34101"/>
    <w:rsid w:val="00D341FE"/>
    <w:rsid w:val="00D3430D"/>
    <w:rsid w:val="00D34444"/>
    <w:rsid w:val="00D344A4"/>
    <w:rsid w:val="00D345C4"/>
    <w:rsid w:val="00D3461B"/>
    <w:rsid w:val="00D3486B"/>
    <w:rsid w:val="00D34A6E"/>
    <w:rsid w:val="00D35561"/>
    <w:rsid w:val="00D35B5F"/>
    <w:rsid w:val="00D35EC6"/>
    <w:rsid w:val="00D360A6"/>
    <w:rsid w:val="00D361C2"/>
    <w:rsid w:val="00D36421"/>
    <w:rsid w:val="00D3644F"/>
    <w:rsid w:val="00D36799"/>
    <w:rsid w:val="00D36880"/>
    <w:rsid w:val="00D36B85"/>
    <w:rsid w:val="00D36BEF"/>
    <w:rsid w:val="00D36F8F"/>
    <w:rsid w:val="00D37014"/>
    <w:rsid w:val="00D37030"/>
    <w:rsid w:val="00D374B7"/>
    <w:rsid w:val="00D37753"/>
    <w:rsid w:val="00D37BFC"/>
    <w:rsid w:val="00D37D03"/>
    <w:rsid w:val="00D37E5B"/>
    <w:rsid w:val="00D37EBB"/>
    <w:rsid w:val="00D37F49"/>
    <w:rsid w:val="00D401A0"/>
    <w:rsid w:val="00D40331"/>
    <w:rsid w:val="00D405C5"/>
    <w:rsid w:val="00D40727"/>
    <w:rsid w:val="00D407C7"/>
    <w:rsid w:val="00D409A9"/>
    <w:rsid w:val="00D40B22"/>
    <w:rsid w:val="00D411CF"/>
    <w:rsid w:val="00D41484"/>
    <w:rsid w:val="00D417B6"/>
    <w:rsid w:val="00D41AAD"/>
    <w:rsid w:val="00D41AFA"/>
    <w:rsid w:val="00D420FE"/>
    <w:rsid w:val="00D42605"/>
    <w:rsid w:val="00D426AC"/>
    <w:rsid w:val="00D426F2"/>
    <w:rsid w:val="00D42B73"/>
    <w:rsid w:val="00D433E3"/>
    <w:rsid w:val="00D43516"/>
    <w:rsid w:val="00D4379B"/>
    <w:rsid w:val="00D445E9"/>
    <w:rsid w:val="00D448E2"/>
    <w:rsid w:val="00D44E5E"/>
    <w:rsid w:val="00D453A8"/>
    <w:rsid w:val="00D4574C"/>
    <w:rsid w:val="00D45EC6"/>
    <w:rsid w:val="00D46226"/>
    <w:rsid w:val="00D46732"/>
    <w:rsid w:val="00D46B0F"/>
    <w:rsid w:val="00D46EEE"/>
    <w:rsid w:val="00D46F81"/>
    <w:rsid w:val="00D4756F"/>
    <w:rsid w:val="00D478E7"/>
    <w:rsid w:val="00D4794C"/>
    <w:rsid w:val="00D501EB"/>
    <w:rsid w:val="00D50C9B"/>
    <w:rsid w:val="00D50EA8"/>
    <w:rsid w:val="00D51123"/>
    <w:rsid w:val="00D511F7"/>
    <w:rsid w:val="00D5156D"/>
    <w:rsid w:val="00D51906"/>
    <w:rsid w:val="00D52023"/>
    <w:rsid w:val="00D5205A"/>
    <w:rsid w:val="00D5218B"/>
    <w:rsid w:val="00D5239B"/>
    <w:rsid w:val="00D528D0"/>
    <w:rsid w:val="00D52C21"/>
    <w:rsid w:val="00D52D7E"/>
    <w:rsid w:val="00D53BB7"/>
    <w:rsid w:val="00D544ED"/>
    <w:rsid w:val="00D54594"/>
    <w:rsid w:val="00D545ED"/>
    <w:rsid w:val="00D55224"/>
    <w:rsid w:val="00D55382"/>
    <w:rsid w:val="00D55D06"/>
    <w:rsid w:val="00D561B0"/>
    <w:rsid w:val="00D564E7"/>
    <w:rsid w:val="00D56684"/>
    <w:rsid w:val="00D569D8"/>
    <w:rsid w:val="00D57112"/>
    <w:rsid w:val="00D5728E"/>
    <w:rsid w:val="00D57574"/>
    <w:rsid w:val="00D5786E"/>
    <w:rsid w:val="00D579A7"/>
    <w:rsid w:val="00D57C5C"/>
    <w:rsid w:val="00D57DA1"/>
    <w:rsid w:val="00D57E5D"/>
    <w:rsid w:val="00D60018"/>
    <w:rsid w:val="00D60357"/>
    <w:rsid w:val="00D605AA"/>
    <w:rsid w:val="00D60B6D"/>
    <w:rsid w:val="00D618C7"/>
    <w:rsid w:val="00D61B3F"/>
    <w:rsid w:val="00D624C3"/>
    <w:rsid w:val="00D6337D"/>
    <w:rsid w:val="00D63416"/>
    <w:rsid w:val="00D63D98"/>
    <w:rsid w:val="00D642DA"/>
    <w:rsid w:val="00D64629"/>
    <w:rsid w:val="00D64A70"/>
    <w:rsid w:val="00D64B56"/>
    <w:rsid w:val="00D64E5A"/>
    <w:rsid w:val="00D650F9"/>
    <w:rsid w:val="00D65737"/>
    <w:rsid w:val="00D657B8"/>
    <w:rsid w:val="00D662DC"/>
    <w:rsid w:val="00D6641E"/>
    <w:rsid w:val="00D66675"/>
    <w:rsid w:val="00D666A5"/>
    <w:rsid w:val="00D668E7"/>
    <w:rsid w:val="00D66A53"/>
    <w:rsid w:val="00D66A58"/>
    <w:rsid w:val="00D670A0"/>
    <w:rsid w:val="00D673D1"/>
    <w:rsid w:val="00D6740E"/>
    <w:rsid w:val="00D67A34"/>
    <w:rsid w:val="00D67A99"/>
    <w:rsid w:val="00D67F61"/>
    <w:rsid w:val="00D702B4"/>
    <w:rsid w:val="00D70912"/>
    <w:rsid w:val="00D72089"/>
    <w:rsid w:val="00D7208B"/>
    <w:rsid w:val="00D7210C"/>
    <w:rsid w:val="00D72259"/>
    <w:rsid w:val="00D723F0"/>
    <w:rsid w:val="00D72435"/>
    <w:rsid w:val="00D72592"/>
    <w:rsid w:val="00D72775"/>
    <w:rsid w:val="00D727A5"/>
    <w:rsid w:val="00D72B4D"/>
    <w:rsid w:val="00D72DEF"/>
    <w:rsid w:val="00D73052"/>
    <w:rsid w:val="00D730F0"/>
    <w:rsid w:val="00D73275"/>
    <w:rsid w:val="00D733F5"/>
    <w:rsid w:val="00D73572"/>
    <w:rsid w:val="00D73D1D"/>
    <w:rsid w:val="00D73D96"/>
    <w:rsid w:val="00D73F53"/>
    <w:rsid w:val="00D740D1"/>
    <w:rsid w:val="00D74483"/>
    <w:rsid w:val="00D75121"/>
    <w:rsid w:val="00D75A09"/>
    <w:rsid w:val="00D75CCF"/>
    <w:rsid w:val="00D75D1F"/>
    <w:rsid w:val="00D75F96"/>
    <w:rsid w:val="00D765DB"/>
    <w:rsid w:val="00D76DE8"/>
    <w:rsid w:val="00D76F38"/>
    <w:rsid w:val="00D77415"/>
    <w:rsid w:val="00D7741E"/>
    <w:rsid w:val="00D77450"/>
    <w:rsid w:val="00D77532"/>
    <w:rsid w:val="00D8026E"/>
    <w:rsid w:val="00D802C2"/>
    <w:rsid w:val="00D806F4"/>
    <w:rsid w:val="00D80B42"/>
    <w:rsid w:val="00D80F9C"/>
    <w:rsid w:val="00D81C92"/>
    <w:rsid w:val="00D82064"/>
    <w:rsid w:val="00D82443"/>
    <w:rsid w:val="00D82505"/>
    <w:rsid w:val="00D82A43"/>
    <w:rsid w:val="00D82D91"/>
    <w:rsid w:val="00D82E66"/>
    <w:rsid w:val="00D82F5C"/>
    <w:rsid w:val="00D83A46"/>
    <w:rsid w:val="00D83AAF"/>
    <w:rsid w:val="00D84099"/>
    <w:rsid w:val="00D84264"/>
    <w:rsid w:val="00D84855"/>
    <w:rsid w:val="00D84DFA"/>
    <w:rsid w:val="00D84EF9"/>
    <w:rsid w:val="00D84F3B"/>
    <w:rsid w:val="00D85419"/>
    <w:rsid w:val="00D869F4"/>
    <w:rsid w:val="00D86C39"/>
    <w:rsid w:val="00D86FAC"/>
    <w:rsid w:val="00D8773E"/>
    <w:rsid w:val="00D87B9C"/>
    <w:rsid w:val="00D87D6C"/>
    <w:rsid w:val="00D87EE6"/>
    <w:rsid w:val="00D9023C"/>
    <w:rsid w:val="00D90263"/>
    <w:rsid w:val="00D908F8"/>
    <w:rsid w:val="00D90B87"/>
    <w:rsid w:val="00D910FA"/>
    <w:rsid w:val="00D9159A"/>
    <w:rsid w:val="00D9244C"/>
    <w:rsid w:val="00D92657"/>
    <w:rsid w:val="00D929B5"/>
    <w:rsid w:val="00D92E03"/>
    <w:rsid w:val="00D92FC0"/>
    <w:rsid w:val="00D933EC"/>
    <w:rsid w:val="00D9340C"/>
    <w:rsid w:val="00D93DB4"/>
    <w:rsid w:val="00D947B6"/>
    <w:rsid w:val="00D947E0"/>
    <w:rsid w:val="00D947F0"/>
    <w:rsid w:val="00D94DF1"/>
    <w:rsid w:val="00D95636"/>
    <w:rsid w:val="00D957D9"/>
    <w:rsid w:val="00D95E55"/>
    <w:rsid w:val="00D95FC1"/>
    <w:rsid w:val="00D97576"/>
    <w:rsid w:val="00D977A2"/>
    <w:rsid w:val="00D97899"/>
    <w:rsid w:val="00D97D9D"/>
    <w:rsid w:val="00D97FB7"/>
    <w:rsid w:val="00DA06A7"/>
    <w:rsid w:val="00DA082A"/>
    <w:rsid w:val="00DA0AEE"/>
    <w:rsid w:val="00DA0D21"/>
    <w:rsid w:val="00DA156F"/>
    <w:rsid w:val="00DA199D"/>
    <w:rsid w:val="00DA1ABA"/>
    <w:rsid w:val="00DA2068"/>
    <w:rsid w:val="00DA2BF3"/>
    <w:rsid w:val="00DA2D31"/>
    <w:rsid w:val="00DA2D83"/>
    <w:rsid w:val="00DA30BD"/>
    <w:rsid w:val="00DA33A4"/>
    <w:rsid w:val="00DA35E4"/>
    <w:rsid w:val="00DA35E6"/>
    <w:rsid w:val="00DA360D"/>
    <w:rsid w:val="00DA39CE"/>
    <w:rsid w:val="00DA3D6F"/>
    <w:rsid w:val="00DA3DD9"/>
    <w:rsid w:val="00DA47F2"/>
    <w:rsid w:val="00DA4CD4"/>
    <w:rsid w:val="00DA54A5"/>
    <w:rsid w:val="00DA558B"/>
    <w:rsid w:val="00DA5F40"/>
    <w:rsid w:val="00DA616A"/>
    <w:rsid w:val="00DA64F4"/>
    <w:rsid w:val="00DA6A4C"/>
    <w:rsid w:val="00DA6C6B"/>
    <w:rsid w:val="00DA6EFA"/>
    <w:rsid w:val="00DA7188"/>
    <w:rsid w:val="00DA73C5"/>
    <w:rsid w:val="00DA7BF1"/>
    <w:rsid w:val="00DA7D1D"/>
    <w:rsid w:val="00DB00DA"/>
    <w:rsid w:val="00DB08BB"/>
    <w:rsid w:val="00DB0EBA"/>
    <w:rsid w:val="00DB0EE7"/>
    <w:rsid w:val="00DB1553"/>
    <w:rsid w:val="00DB19F9"/>
    <w:rsid w:val="00DB1A8D"/>
    <w:rsid w:val="00DB1D80"/>
    <w:rsid w:val="00DB230A"/>
    <w:rsid w:val="00DB2860"/>
    <w:rsid w:val="00DB2AC3"/>
    <w:rsid w:val="00DB2D37"/>
    <w:rsid w:val="00DB32BD"/>
    <w:rsid w:val="00DB35AE"/>
    <w:rsid w:val="00DB37B3"/>
    <w:rsid w:val="00DB37E2"/>
    <w:rsid w:val="00DB3967"/>
    <w:rsid w:val="00DB40DA"/>
    <w:rsid w:val="00DB4219"/>
    <w:rsid w:val="00DB4256"/>
    <w:rsid w:val="00DB4289"/>
    <w:rsid w:val="00DB4795"/>
    <w:rsid w:val="00DB47AF"/>
    <w:rsid w:val="00DB48DD"/>
    <w:rsid w:val="00DB4C6A"/>
    <w:rsid w:val="00DB4F9B"/>
    <w:rsid w:val="00DB52F3"/>
    <w:rsid w:val="00DB543E"/>
    <w:rsid w:val="00DB55C7"/>
    <w:rsid w:val="00DB5BAE"/>
    <w:rsid w:val="00DB5D08"/>
    <w:rsid w:val="00DB602E"/>
    <w:rsid w:val="00DB6085"/>
    <w:rsid w:val="00DB61C1"/>
    <w:rsid w:val="00DB6234"/>
    <w:rsid w:val="00DB62AC"/>
    <w:rsid w:val="00DB67E3"/>
    <w:rsid w:val="00DB6D7B"/>
    <w:rsid w:val="00DB6F51"/>
    <w:rsid w:val="00DC020F"/>
    <w:rsid w:val="00DC0555"/>
    <w:rsid w:val="00DC0639"/>
    <w:rsid w:val="00DC081C"/>
    <w:rsid w:val="00DC08BC"/>
    <w:rsid w:val="00DC0B18"/>
    <w:rsid w:val="00DC0C06"/>
    <w:rsid w:val="00DC0C84"/>
    <w:rsid w:val="00DC128E"/>
    <w:rsid w:val="00DC130C"/>
    <w:rsid w:val="00DC1333"/>
    <w:rsid w:val="00DC13E1"/>
    <w:rsid w:val="00DC1793"/>
    <w:rsid w:val="00DC1852"/>
    <w:rsid w:val="00DC1979"/>
    <w:rsid w:val="00DC1C83"/>
    <w:rsid w:val="00DC1D95"/>
    <w:rsid w:val="00DC1DFB"/>
    <w:rsid w:val="00DC1EAD"/>
    <w:rsid w:val="00DC21FA"/>
    <w:rsid w:val="00DC226A"/>
    <w:rsid w:val="00DC29B7"/>
    <w:rsid w:val="00DC29DC"/>
    <w:rsid w:val="00DC2A29"/>
    <w:rsid w:val="00DC328B"/>
    <w:rsid w:val="00DC43A7"/>
    <w:rsid w:val="00DC45CB"/>
    <w:rsid w:val="00DC4F68"/>
    <w:rsid w:val="00DC5818"/>
    <w:rsid w:val="00DC5856"/>
    <w:rsid w:val="00DC5883"/>
    <w:rsid w:val="00DC58C4"/>
    <w:rsid w:val="00DC6236"/>
    <w:rsid w:val="00DC656E"/>
    <w:rsid w:val="00DC7152"/>
    <w:rsid w:val="00DC73BF"/>
    <w:rsid w:val="00DC7423"/>
    <w:rsid w:val="00DC744C"/>
    <w:rsid w:val="00DC7776"/>
    <w:rsid w:val="00DC77CE"/>
    <w:rsid w:val="00DC7CA6"/>
    <w:rsid w:val="00DC7E69"/>
    <w:rsid w:val="00DD056D"/>
    <w:rsid w:val="00DD0848"/>
    <w:rsid w:val="00DD0F3D"/>
    <w:rsid w:val="00DD1D56"/>
    <w:rsid w:val="00DD209F"/>
    <w:rsid w:val="00DD25F8"/>
    <w:rsid w:val="00DD2784"/>
    <w:rsid w:val="00DD32A3"/>
    <w:rsid w:val="00DD34EA"/>
    <w:rsid w:val="00DD352D"/>
    <w:rsid w:val="00DD3720"/>
    <w:rsid w:val="00DD3AF3"/>
    <w:rsid w:val="00DD3D63"/>
    <w:rsid w:val="00DD3E20"/>
    <w:rsid w:val="00DD3F6D"/>
    <w:rsid w:val="00DD40DD"/>
    <w:rsid w:val="00DD4310"/>
    <w:rsid w:val="00DD4354"/>
    <w:rsid w:val="00DD4553"/>
    <w:rsid w:val="00DD469B"/>
    <w:rsid w:val="00DD48EF"/>
    <w:rsid w:val="00DD4907"/>
    <w:rsid w:val="00DD4A2B"/>
    <w:rsid w:val="00DD4CDC"/>
    <w:rsid w:val="00DD503D"/>
    <w:rsid w:val="00DD578C"/>
    <w:rsid w:val="00DD5ABD"/>
    <w:rsid w:val="00DD6455"/>
    <w:rsid w:val="00DD6761"/>
    <w:rsid w:val="00DD678B"/>
    <w:rsid w:val="00DD6D0C"/>
    <w:rsid w:val="00DD78A7"/>
    <w:rsid w:val="00DD7FC0"/>
    <w:rsid w:val="00DE076C"/>
    <w:rsid w:val="00DE0808"/>
    <w:rsid w:val="00DE0D1D"/>
    <w:rsid w:val="00DE0E10"/>
    <w:rsid w:val="00DE1315"/>
    <w:rsid w:val="00DE15A1"/>
    <w:rsid w:val="00DE199F"/>
    <w:rsid w:val="00DE1B22"/>
    <w:rsid w:val="00DE2041"/>
    <w:rsid w:val="00DE206B"/>
    <w:rsid w:val="00DE24D9"/>
    <w:rsid w:val="00DE2685"/>
    <w:rsid w:val="00DE2F8A"/>
    <w:rsid w:val="00DE322A"/>
    <w:rsid w:val="00DE3E48"/>
    <w:rsid w:val="00DE4487"/>
    <w:rsid w:val="00DE4794"/>
    <w:rsid w:val="00DE47F7"/>
    <w:rsid w:val="00DE4EAF"/>
    <w:rsid w:val="00DE5062"/>
    <w:rsid w:val="00DE69B5"/>
    <w:rsid w:val="00DE6A9B"/>
    <w:rsid w:val="00DE6C0E"/>
    <w:rsid w:val="00DE7504"/>
    <w:rsid w:val="00DE7A6D"/>
    <w:rsid w:val="00DE7AAB"/>
    <w:rsid w:val="00DE7E75"/>
    <w:rsid w:val="00DF031C"/>
    <w:rsid w:val="00DF0702"/>
    <w:rsid w:val="00DF096B"/>
    <w:rsid w:val="00DF0C88"/>
    <w:rsid w:val="00DF0E4A"/>
    <w:rsid w:val="00DF1158"/>
    <w:rsid w:val="00DF1183"/>
    <w:rsid w:val="00DF122F"/>
    <w:rsid w:val="00DF1231"/>
    <w:rsid w:val="00DF183F"/>
    <w:rsid w:val="00DF1AB9"/>
    <w:rsid w:val="00DF1BA4"/>
    <w:rsid w:val="00DF2116"/>
    <w:rsid w:val="00DF2353"/>
    <w:rsid w:val="00DF2619"/>
    <w:rsid w:val="00DF2A1B"/>
    <w:rsid w:val="00DF32B4"/>
    <w:rsid w:val="00DF3480"/>
    <w:rsid w:val="00DF36A4"/>
    <w:rsid w:val="00DF412B"/>
    <w:rsid w:val="00DF458A"/>
    <w:rsid w:val="00DF4789"/>
    <w:rsid w:val="00DF4AD5"/>
    <w:rsid w:val="00DF4B2C"/>
    <w:rsid w:val="00DF4E96"/>
    <w:rsid w:val="00DF53DA"/>
    <w:rsid w:val="00DF5868"/>
    <w:rsid w:val="00DF5935"/>
    <w:rsid w:val="00DF5987"/>
    <w:rsid w:val="00DF5CDC"/>
    <w:rsid w:val="00DF6130"/>
    <w:rsid w:val="00DF61B8"/>
    <w:rsid w:val="00DF625E"/>
    <w:rsid w:val="00DF631D"/>
    <w:rsid w:val="00DF6532"/>
    <w:rsid w:val="00DF679C"/>
    <w:rsid w:val="00DF6F78"/>
    <w:rsid w:val="00DF71C1"/>
    <w:rsid w:val="00DF7425"/>
    <w:rsid w:val="00E00462"/>
    <w:rsid w:val="00E0065D"/>
    <w:rsid w:val="00E006B1"/>
    <w:rsid w:val="00E00DF1"/>
    <w:rsid w:val="00E01157"/>
    <w:rsid w:val="00E0115C"/>
    <w:rsid w:val="00E0149E"/>
    <w:rsid w:val="00E01949"/>
    <w:rsid w:val="00E01C2C"/>
    <w:rsid w:val="00E01D82"/>
    <w:rsid w:val="00E02485"/>
    <w:rsid w:val="00E02CB6"/>
    <w:rsid w:val="00E02CE4"/>
    <w:rsid w:val="00E02D96"/>
    <w:rsid w:val="00E037F3"/>
    <w:rsid w:val="00E03A0A"/>
    <w:rsid w:val="00E03F1C"/>
    <w:rsid w:val="00E03F3A"/>
    <w:rsid w:val="00E03F79"/>
    <w:rsid w:val="00E049F3"/>
    <w:rsid w:val="00E04AAE"/>
    <w:rsid w:val="00E04B10"/>
    <w:rsid w:val="00E04F37"/>
    <w:rsid w:val="00E05493"/>
    <w:rsid w:val="00E05778"/>
    <w:rsid w:val="00E05E69"/>
    <w:rsid w:val="00E0695B"/>
    <w:rsid w:val="00E06BF0"/>
    <w:rsid w:val="00E06CAC"/>
    <w:rsid w:val="00E077BB"/>
    <w:rsid w:val="00E079C0"/>
    <w:rsid w:val="00E107B3"/>
    <w:rsid w:val="00E10B19"/>
    <w:rsid w:val="00E10B1C"/>
    <w:rsid w:val="00E10C51"/>
    <w:rsid w:val="00E11356"/>
    <w:rsid w:val="00E11483"/>
    <w:rsid w:val="00E114E8"/>
    <w:rsid w:val="00E1188E"/>
    <w:rsid w:val="00E119BB"/>
    <w:rsid w:val="00E11A04"/>
    <w:rsid w:val="00E11E34"/>
    <w:rsid w:val="00E12B2D"/>
    <w:rsid w:val="00E132B0"/>
    <w:rsid w:val="00E133E9"/>
    <w:rsid w:val="00E1370F"/>
    <w:rsid w:val="00E160D2"/>
    <w:rsid w:val="00E160F0"/>
    <w:rsid w:val="00E1670D"/>
    <w:rsid w:val="00E16BE3"/>
    <w:rsid w:val="00E1748A"/>
    <w:rsid w:val="00E17A65"/>
    <w:rsid w:val="00E20755"/>
    <w:rsid w:val="00E20A07"/>
    <w:rsid w:val="00E20A9B"/>
    <w:rsid w:val="00E21597"/>
    <w:rsid w:val="00E217F8"/>
    <w:rsid w:val="00E21F78"/>
    <w:rsid w:val="00E222BF"/>
    <w:rsid w:val="00E22564"/>
    <w:rsid w:val="00E22CEE"/>
    <w:rsid w:val="00E22D5F"/>
    <w:rsid w:val="00E22FC9"/>
    <w:rsid w:val="00E230CC"/>
    <w:rsid w:val="00E23302"/>
    <w:rsid w:val="00E23625"/>
    <w:rsid w:val="00E23680"/>
    <w:rsid w:val="00E23838"/>
    <w:rsid w:val="00E23B43"/>
    <w:rsid w:val="00E23C20"/>
    <w:rsid w:val="00E241ED"/>
    <w:rsid w:val="00E244E0"/>
    <w:rsid w:val="00E252CD"/>
    <w:rsid w:val="00E252CE"/>
    <w:rsid w:val="00E253B4"/>
    <w:rsid w:val="00E25736"/>
    <w:rsid w:val="00E25836"/>
    <w:rsid w:val="00E25C82"/>
    <w:rsid w:val="00E25D22"/>
    <w:rsid w:val="00E25F13"/>
    <w:rsid w:val="00E26911"/>
    <w:rsid w:val="00E26F3C"/>
    <w:rsid w:val="00E270A2"/>
    <w:rsid w:val="00E273C7"/>
    <w:rsid w:val="00E274B7"/>
    <w:rsid w:val="00E274E5"/>
    <w:rsid w:val="00E2776D"/>
    <w:rsid w:val="00E279EF"/>
    <w:rsid w:val="00E27EB9"/>
    <w:rsid w:val="00E3020F"/>
    <w:rsid w:val="00E30506"/>
    <w:rsid w:val="00E30CA4"/>
    <w:rsid w:val="00E30D17"/>
    <w:rsid w:val="00E31233"/>
    <w:rsid w:val="00E317AE"/>
    <w:rsid w:val="00E3189B"/>
    <w:rsid w:val="00E31957"/>
    <w:rsid w:val="00E31EF6"/>
    <w:rsid w:val="00E31F09"/>
    <w:rsid w:val="00E326D1"/>
    <w:rsid w:val="00E32A2F"/>
    <w:rsid w:val="00E332E5"/>
    <w:rsid w:val="00E3353F"/>
    <w:rsid w:val="00E335CA"/>
    <w:rsid w:val="00E33737"/>
    <w:rsid w:val="00E33B48"/>
    <w:rsid w:val="00E33E0D"/>
    <w:rsid w:val="00E33F6A"/>
    <w:rsid w:val="00E3444D"/>
    <w:rsid w:val="00E346E7"/>
    <w:rsid w:val="00E347C4"/>
    <w:rsid w:val="00E34B62"/>
    <w:rsid w:val="00E34E04"/>
    <w:rsid w:val="00E352F1"/>
    <w:rsid w:val="00E359A0"/>
    <w:rsid w:val="00E35A41"/>
    <w:rsid w:val="00E35CB9"/>
    <w:rsid w:val="00E35CF8"/>
    <w:rsid w:val="00E35DCB"/>
    <w:rsid w:val="00E35E8B"/>
    <w:rsid w:val="00E36520"/>
    <w:rsid w:val="00E36647"/>
    <w:rsid w:val="00E36934"/>
    <w:rsid w:val="00E37392"/>
    <w:rsid w:val="00E3760C"/>
    <w:rsid w:val="00E37BD2"/>
    <w:rsid w:val="00E37F6D"/>
    <w:rsid w:val="00E405BE"/>
    <w:rsid w:val="00E40AB0"/>
    <w:rsid w:val="00E40E66"/>
    <w:rsid w:val="00E40EE5"/>
    <w:rsid w:val="00E410FC"/>
    <w:rsid w:val="00E419D7"/>
    <w:rsid w:val="00E41D29"/>
    <w:rsid w:val="00E42078"/>
    <w:rsid w:val="00E42188"/>
    <w:rsid w:val="00E42336"/>
    <w:rsid w:val="00E42661"/>
    <w:rsid w:val="00E42952"/>
    <w:rsid w:val="00E429F2"/>
    <w:rsid w:val="00E42FFE"/>
    <w:rsid w:val="00E43089"/>
    <w:rsid w:val="00E4318F"/>
    <w:rsid w:val="00E4327D"/>
    <w:rsid w:val="00E43692"/>
    <w:rsid w:val="00E43B51"/>
    <w:rsid w:val="00E43C6C"/>
    <w:rsid w:val="00E43CBA"/>
    <w:rsid w:val="00E43F40"/>
    <w:rsid w:val="00E446AA"/>
    <w:rsid w:val="00E448D5"/>
    <w:rsid w:val="00E448E8"/>
    <w:rsid w:val="00E45184"/>
    <w:rsid w:val="00E45531"/>
    <w:rsid w:val="00E456DC"/>
    <w:rsid w:val="00E469DB"/>
    <w:rsid w:val="00E46B23"/>
    <w:rsid w:val="00E46E97"/>
    <w:rsid w:val="00E47214"/>
    <w:rsid w:val="00E479EF"/>
    <w:rsid w:val="00E47D75"/>
    <w:rsid w:val="00E47DFE"/>
    <w:rsid w:val="00E502AE"/>
    <w:rsid w:val="00E50E61"/>
    <w:rsid w:val="00E50F6E"/>
    <w:rsid w:val="00E51068"/>
    <w:rsid w:val="00E512BA"/>
    <w:rsid w:val="00E514E5"/>
    <w:rsid w:val="00E51568"/>
    <w:rsid w:val="00E516C0"/>
    <w:rsid w:val="00E5171E"/>
    <w:rsid w:val="00E5182D"/>
    <w:rsid w:val="00E51A15"/>
    <w:rsid w:val="00E51A29"/>
    <w:rsid w:val="00E51AAF"/>
    <w:rsid w:val="00E51B86"/>
    <w:rsid w:val="00E51C32"/>
    <w:rsid w:val="00E52353"/>
    <w:rsid w:val="00E523A5"/>
    <w:rsid w:val="00E52DB5"/>
    <w:rsid w:val="00E52E44"/>
    <w:rsid w:val="00E53537"/>
    <w:rsid w:val="00E5367D"/>
    <w:rsid w:val="00E536E8"/>
    <w:rsid w:val="00E53A05"/>
    <w:rsid w:val="00E53A63"/>
    <w:rsid w:val="00E53C03"/>
    <w:rsid w:val="00E53CBE"/>
    <w:rsid w:val="00E544AE"/>
    <w:rsid w:val="00E54719"/>
    <w:rsid w:val="00E5495A"/>
    <w:rsid w:val="00E54994"/>
    <w:rsid w:val="00E54A97"/>
    <w:rsid w:val="00E54B6C"/>
    <w:rsid w:val="00E55B82"/>
    <w:rsid w:val="00E55E63"/>
    <w:rsid w:val="00E55E8A"/>
    <w:rsid w:val="00E5685C"/>
    <w:rsid w:val="00E56A4D"/>
    <w:rsid w:val="00E572D6"/>
    <w:rsid w:val="00E57349"/>
    <w:rsid w:val="00E576E2"/>
    <w:rsid w:val="00E5790A"/>
    <w:rsid w:val="00E600A8"/>
    <w:rsid w:val="00E60324"/>
    <w:rsid w:val="00E603A6"/>
    <w:rsid w:val="00E60874"/>
    <w:rsid w:val="00E6095A"/>
    <w:rsid w:val="00E61013"/>
    <w:rsid w:val="00E61457"/>
    <w:rsid w:val="00E617D4"/>
    <w:rsid w:val="00E61DB0"/>
    <w:rsid w:val="00E61DEE"/>
    <w:rsid w:val="00E62320"/>
    <w:rsid w:val="00E63404"/>
    <w:rsid w:val="00E64010"/>
    <w:rsid w:val="00E6403C"/>
    <w:rsid w:val="00E64082"/>
    <w:rsid w:val="00E6457E"/>
    <w:rsid w:val="00E646ED"/>
    <w:rsid w:val="00E64F35"/>
    <w:rsid w:val="00E65199"/>
    <w:rsid w:val="00E652B7"/>
    <w:rsid w:val="00E65438"/>
    <w:rsid w:val="00E65A25"/>
    <w:rsid w:val="00E65D2B"/>
    <w:rsid w:val="00E66039"/>
    <w:rsid w:val="00E665E1"/>
    <w:rsid w:val="00E66BAB"/>
    <w:rsid w:val="00E66DA7"/>
    <w:rsid w:val="00E66EC3"/>
    <w:rsid w:val="00E672AD"/>
    <w:rsid w:val="00E6734B"/>
    <w:rsid w:val="00E6739A"/>
    <w:rsid w:val="00E678F0"/>
    <w:rsid w:val="00E67A76"/>
    <w:rsid w:val="00E67E27"/>
    <w:rsid w:val="00E7006E"/>
    <w:rsid w:val="00E70183"/>
    <w:rsid w:val="00E70433"/>
    <w:rsid w:val="00E706C5"/>
    <w:rsid w:val="00E706CE"/>
    <w:rsid w:val="00E70EC2"/>
    <w:rsid w:val="00E71002"/>
    <w:rsid w:val="00E71780"/>
    <w:rsid w:val="00E717EC"/>
    <w:rsid w:val="00E718C0"/>
    <w:rsid w:val="00E71A1F"/>
    <w:rsid w:val="00E72B44"/>
    <w:rsid w:val="00E72F08"/>
    <w:rsid w:val="00E73411"/>
    <w:rsid w:val="00E74319"/>
    <w:rsid w:val="00E745FD"/>
    <w:rsid w:val="00E74A95"/>
    <w:rsid w:val="00E74D50"/>
    <w:rsid w:val="00E74DA2"/>
    <w:rsid w:val="00E74FD4"/>
    <w:rsid w:val="00E75686"/>
    <w:rsid w:val="00E760AA"/>
    <w:rsid w:val="00E76BE2"/>
    <w:rsid w:val="00E76E84"/>
    <w:rsid w:val="00E7704C"/>
    <w:rsid w:val="00E77932"/>
    <w:rsid w:val="00E779E3"/>
    <w:rsid w:val="00E77FCD"/>
    <w:rsid w:val="00E8018F"/>
    <w:rsid w:val="00E80707"/>
    <w:rsid w:val="00E80AC0"/>
    <w:rsid w:val="00E80AD1"/>
    <w:rsid w:val="00E80D0F"/>
    <w:rsid w:val="00E80EBE"/>
    <w:rsid w:val="00E80FCC"/>
    <w:rsid w:val="00E811CF"/>
    <w:rsid w:val="00E812AB"/>
    <w:rsid w:val="00E81541"/>
    <w:rsid w:val="00E81845"/>
    <w:rsid w:val="00E81A36"/>
    <w:rsid w:val="00E81A72"/>
    <w:rsid w:val="00E81ED1"/>
    <w:rsid w:val="00E81FCC"/>
    <w:rsid w:val="00E82009"/>
    <w:rsid w:val="00E8206F"/>
    <w:rsid w:val="00E82168"/>
    <w:rsid w:val="00E827B8"/>
    <w:rsid w:val="00E8298C"/>
    <w:rsid w:val="00E832BE"/>
    <w:rsid w:val="00E8441B"/>
    <w:rsid w:val="00E845C1"/>
    <w:rsid w:val="00E84B78"/>
    <w:rsid w:val="00E84C71"/>
    <w:rsid w:val="00E854BB"/>
    <w:rsid w:val="00E854BD"/>
    <w:rsid w:val="00E855C2"/>
    <w:rsid w:val="00E8569C"/>
    <w:rsid w:val="00E85984"/>
    <w:rsid w:val="00E85A03"/>
    <w:rsid w:val="00E85F1E"/>
    <w:rsid w:val="00E85FE5"/>
    <w:rsid w:val="00E86145"/>
    <w:rsid w:val="00E86265"/>
    <w:rsid w:val="00E862A2"/>
    <w:rsid w:val="00E86651"/>
    <w:rsid w:val="00E86760"/>
    <w:rsid w:val="00E869D2"/>
    <w:rsid w:val="00E86D35"/>
    <w:rsid w:val="00E86E5E"/>
    <w:rsid w:val="00E86F31"/>
    <w:rsid w:val="00E86FB3"/>
    <w:rsid w:val="00E86FE3"/>
    <w:rsid w:val="00E87032"/>
    <w:rsid w:val="00E87509"/>
    <w:rsid w:val="00E8757A"/>
    <w:rsid w:val="00E87E98"/>
    <w:rsid w:val="00E87EFD"/>
    <w:rsid w:val="00E91024"/>
    <w:rsid w:val="00E91417"/>
    <w:rsid w:val="00E914A6"/>
    <w:rsid w:val="00E91AE5"/>
    <w:rsid w:val="00E91AEC"/>
    <w:rsid w:val="00E91DED"/>
    <w:rsid w:val="00E920D4"/>
    <w:rsid w:val="00E922BA"/>
    <w:rsid w:val="00E92336"/>
    <w:rsid w:val="00E92771"/>
    <w:rsid w:val="00E92BB0"/>
    <w:rsid w:val="00E93704"/>
    <w:rsid w:val="00E93B16"/>
    <w:rsid w:val="00E93F97"/>
    <w:rsid w:val="00E94490"/>
    <w:rsid w:val="00E947AF"/>
    <w:rsid w:val="00E94C2C"/>
    <w:rsid w:val="00E94EB5"/>
    <w:rsid w:val="00E95904"/>
    <w:rsid w:val="00E95AB5"/>
    <w:rsid w:val="00E95BE0"/>
    <w:rsid w:val="00E963A1"/>
    <w:rsid w:val="00E9662B"/>
    <w:rsid w:val="00E96A64"/>
    <w:rsid w:val="00E96C3A"/>
    <w:rsid w:val="00E96D90"/>
    <w:rsid w:val="00E96EE4"/>
    <w:rsid w:val="00E97B87"/>
    <w:rsid w:val="00E97CB9"/>
    <w:rsid w:val="00E97E94"/>
    <w:rsid w:val="00E97F0A"/>
    <w:rsid w:val="00E97F33"/>
    <w:rsid w:val="00E97F70"/>
    <w:rsid w:val="00EA0084"/>
    <w:rsid w:val="00EA0362"/>
    <w:rsid w:val="00EA08DD"/>
    <w:rsid w:val="00EA0BDE"/>
    <w:rsid w:val="00EA0F54"/>
    <w:rsid w:val="00EA13DF"/>
    <w:rsid w:val="00EA1F70"/>
    <w:rsid w:val="00EA2342"/>
    <w:rsid w:val="00EA268D"/>
    <w:rsid w:val="00EA2947"/>
    <w:rsid w:val="00EA2D68"/>
    <w:rsid w:val="00EA2E9C"/>
    <w:rsid w:val="00EA340A"/>
    <w:rsid w:val="00EA3802"/>
    <w:rsid w:val="00EA398B"/>
    <w:rsid w:val="00EA3B66"/>
    <w:rsid w:val="00EA3DDA"/>
    <w:rsid w:val="00EA4106"/>
    <w:rsid w:val="00EA4225"/>
    <w:rsid w:val="00EA42A6"/>
    <w:rsid w:val="00EA435F"/>
    <w:rsid w:val="00EA45AE"/>
    <w:rsid w:val="00EA51A3"/>
    <w:rsid w:val="00EA51BC"/>
    <w:rsid w:val="00EA51E0"/>
    <w:rsid w:val="00EA5396"/>
    <w:rsid w:val="00EA58D6"/>
    <w:rsid w:val="00EA5AE9"/>
    <w:rsid w:val="00EA5B41"/>
    <w:rsid w:val="00EA5B5F"/>
    <w:rsid w:val="00EA5B7B"/>
    <w:rsid w:val="00EA5C23"/>
    <w:rsid w:val="00EA5DC7"/>
    <w:rsid w:val="00EA64E5"/>
    <w:rsid w:val="00EA6DF3"/>
    <w:rsid w:val="00EA703D"/>
    <w:rsid w:val="00EA7222"/>
    <w:rsid w:val="00EA726A"/>
    <w:rsid w:val="00EA751C"/>
    <w:rsid w:val="00EA7702"/>
    <w:rsid w:val="00EA792B"/>
    <w:rsid w:val="00EA7E9B"/>
    <w:rsid w:val="00EA7FAB"/>
    <w:rsid w:val="00EB01A0"/>
    <w:rsid w:val="00EB06F6"/>
    <w:rsid w:val="00EB073F"/>
    <w:rsid w:val="00EB0A27"/>
    <w:rsid w:val="00EB1858"/>
    <w:rsid w:val="00EB1A50"/>
    <w:rsid w:val="00EB1D80"/>
    <w:rsid w:val="00EB2519"/>
    <w:rsid w:val="00EB33CF"/>
    <w:rsid w:val="00EB36C1"/>
    <w:rsid w:val="00EB373B"/>
    <w:rsid w:val="00EB37AF"/>
    <w:rsid w:val="00EB3812"/>
    <w:rsid w:val="00EB39AF"/>
    <w:rsid w:val="00EB4BCE"/>
    <w:rsid w:val="00EB4BEB"/>
    <w:rsid w:val="00EB4D90"/>
    <w:rsid w:val="00EB4DB1"/>
    <w:rsid w:val="00EB501A"/>
    <w:rsid w:val="00EB503B"/>
    <w:rsid w:val="00EB5798"/>
    <w:rsid w:val="00EB5ABE"/>
    <w:rsid w:val="00EB5D2A"/>
    <w:rsid w:val="00EB600E"/>
    <w:rsid w:val="00EB609C"/>
    <w:rsid w:val="00EB614C"/>
    <w:rsid w:val="00EB6407"/>
    <w:rsid w:val="00EB6785"/>
    <w:rsid w:val="00EB6A92"/>
    <w:rsid w:val="00EB73BE"/>
    <w:rsid w:val="00EB74DE"/>
    <w:rsid w:val="00EB74F6"/>
    <w:rsid w:val="00EB798C"/>
    <w:rsid w:val="00EB7D2D"/>
    <w:rsid w:val="00EB7FB1"/>
    <w:rsid w:val="00EC01BE"/>
    <w:rsid w:val="00EC03DA"/>
    <w:rsid w:val="00EC054B"/>
    <w:rsid w:val="00EC05C3"/>
    <w:rsid w:val="00EC0B9B"/>
    <w:rsid w:val="00EC0C9A"/>
    <w:rsid w:val="00EC0DAD"/>
    <w:rsid w:val="00EC1124"/>
    <w:rsid w:val="00EC1182"/>
    <w:rsid w:val="00EC1500"/>
    <w:rsid w:val="00EC1823"/>
    <w:rsid w:val="00EC1825"/>
    <w:rsid w:val="00EC1F12"/>
    <w:rsid w:val="00EC1F4E"/>
    <w:rsid w:val="00EC26E3"/>
    <w:rsid w:val="00EC270E"/>
    <w:rsid w:val="00EC2816"/>
    <w:rsid w:val="00EC2B67"/>
    <w:rsid w:val="00EC2C22"/>
    <w:rsid w:val="00EC2D0F"/>
    <w:rsid w:val="00EC3070"/>
    <w:rsid w:val="00EC31D1"/>
    <w:rsid w:val="00EC32D0"/>
    <w:rsid w:val="00EC3358"/>
    <w:rsid w:val="00EC360F"/>
    <w:rsid w:val="00EC3BA0"/>
    <w:rsid w:val="00EC3DD3"/>
    <w:rsid w:val="00EC3F63"/>
    <w:rsid w:val="00EC4BA7"/>
    <w:rsid w:val="00EC50F8"/>
    <w:rsid w:val="00EC5191"/>
    <w:rsid w:val="00EC528D"/>
    <w:rsid w:val="00EC53D5"/>
    <w:rsid w:val="00EC569F"/>
    <w:rsid w:val="00EC5D41"/>
    <w:rsid w:val="00EC5EF9"/>
    <w:rsid w:val="00EC6312"/>
    <w:rsid w:val="00EC63E4"/>
    <w:rsid w:val="00EC6DBC"/>
    <w:rsid w:val="00EC6DD6"/>
    <w:rsid w:val="00EC76CD"/>
    <w:rsid w:val="00EC7CFF"/>
    <w:rsid w:val="00ED00A2"/>
    <w:rsid w:val="00ED0316"/>
    <w:rsid w:val="00ED0404"/>
    <w:rsid w:val="00ED04CC"/>
    <w:rsid w:val="00ED0E9E"/>
    <w:rsid w:val="00ED0F51"/>
    <w:rsid w:val="00ED119C"/>
    <w:rsid w:val="00ED1633"/>
    <w:rsid w:val="00ED186F"/>
    <w:rsid w:val="00ED192F"/>
    <w:rsid w:val="00ED2221"/>
    <w:rsid w:val="00ED26D2"/>
    <w:rsid w:val="00ED2761"/>
    <w:rsid w:val="00ED2BB8"/>
    <w:rsid w:val="00ED2D88"/>
    <w:rsid w:val="00ED325F"/>
    <w:rsid w:val="00ED356A"/>
    <w:rsid w:val="00ED36DC"/>
    <w:rsid w:val="00ED3BE6"/>
    <w:rsid w:val="00ED3E2D"/>
    <w:rsid w:val="00ED43EF"/>
    <w:rsid w:val="00ED4431"/>
    <w:rsid w:val="00ED4B99"/>
    <w:rsid w:val="00ED4D0B"/>
    <w:rsid w:val="00ED50D0"/>
    <w:rsid w:val="00ED5397"/>
    <w:rsid w:val="00ED5497"/>
    <w:rsid w:val="00ED619E"/>
    <w:rsid w:val="00ED6365"/>
    <w:rsid w:val="00ED6E69"/>
    <w:rsid w:val="00ED6ED4"/>
    <w:rsid w:val="00ED6F1B"/>
    <w:rsid w:val="00ED7463"/>
    <w:rsid w:val="00ED7BE2"/>
    <w:rsid w:val="00ED7D19"/>
    <w:rsid w:val="00ED7D22"/>
    <w:rsid w:val="00ED7E6D"/>
    <w:rsid w:val="00EE0196"/>
    <w:rsid w:val="00EE0615"/>
    <w:rsid w:val="00EE0B7A"/>
    <w:rsid w:val="00EE0BD7"/>
    <w:rsid w:val="00EE0D84"/>
    <w:rsid w:val="00EE10C8"/>
    <w:rsid w:val="00EE13B9"/>
    <w:rsid w:val="00EE195D"/>
    <w:rsid w:val="00EE2378"/>
    <w:rsid w:val="00EE2742"/>
    <w:rsid w:val="00EE2840"/>
    <w:rsid w:val="00EE29B4"/>
    <w:rsid w:val="00EE2A3B"/>
    <w:rsid w:val="00EE2A83"/>
    <w:rsid w:val="00EE2AF0"/>
    <w:rsid w:val="00EE301E"/>
    <w:rsid w:val="00EE35DC"/>
    <w:rsid w:val="00EE36DC"/>
    <w:rsid w:val="00EE3A1B"/>
    <w:rsid w:val="00EE3B3D"/>
    <w:rsid w:val="00EE3E9D"/>
    <w:rsid w:val="00EE434D"/>
    <w:rsid w:val="00EE4490"/>
    <w:rsid w:val="00EE472D"/>
    <w:rsid w:val="00EE49DA"/>
    <w:rsid w:val="00EE51B1"/>
    <w:rsid w:val="00EE5530"/>
    <w:rsid w:val="00EE5648"/>
    <w:rsid w:val="00EE568A"/>
    <w:rsid w:val="00EE5876"/>
    <w:rsid w:val="00EE5A4D"/>
    <w:rsid w:val="00EE6A0F"/>
    <w:rsid w:val="00EE6E80"/>
    <w:rsid w:val="00EE6ED3"/>
    <w:rsid w:val="00EE701A"/>
    <w:rsid w:val="00EE70D5"/>
    <w:rsid w:val="00EE777E"/>
    <w:rsid w:val="00EE7A57"/>
    <w:rsid w:val="00EE7CF6"/>
    <w:rsid w:val="00EE7DE0"/>
    <w:rsid w:val="00EF0330"/>
    <w:rsid w:val="00EF064F"/>
    <w:rsid w:val="00EF06DE"/>
    <w:rsid w:val="00EF0700"/>
    <w:rsid w:val="00EF088A"/>
    <w:rsid w:val="00EF0D77"/>
    <w:rsid w:val="00EF1A2F"/>
    <w:rsid w:val="00EF1A91"/>
    <w:rsid w:val="00EF1C26"/>
    <w:rsid w:val="00EF2031"/>
    <w:rsid w:val="00EF24B3"/>
    <w:rsid w:val="00EF2BD1"/>
    <w:rsid w:val="00EF2DC5"/>
    <w:rsid w:val="00EF2ECC"/>
    <w:rsid w:val="00EF30DC"/>
    <w:rsid w:val="00EF340D"/>
    <w:rsid w:val="00EF3433"/>
    <w:rsid w:val="00EF376F"/>
    <w:rsid w:val="00EF39DE"/>
    <w:rsid w:val="00EF4104"/>
    <w:rsid w:val="00EF432D"/>
    <w:rsid w:val="00EF43CA"/>
    <w:rsid w:val="00EF4BF2"/>
    <w:rsid w:val="00EF4D61"/>
    <w:rsid w:val="00EF4F5D"/>
    <w:rsid w:val="00EF5450"/>
    <w:rsid w:val="00EF5C68"/>
    <w:rsid w:val="00EF5C87"/>
    <w:rsid w:val="00EF6053"/>
    <w:rsid w:val="00EF6634"/>
    <w:rsid w:val="00EF6919"/>
    <w:rsid w:val="00EF6979"/>
    <w:rsid w:val="00EF6A13"/>
    <w:rsid w:val="00EF6C0C"/>
    <w:rsid w:val="00EF6CF0"/>
    <w:rsid w:val="00EF7257"/>
    <w:rsid w:val="00EF73C0"/>
    <w:rsid w:val="00EF762A"/>
    <w:rsid w:val="00EF763C"/>
    <w:rsid w:val="00EF7798"/>
    <w:rsid w:val="00F0027B"/>
    <w:rsid w:val="00F00416"/>
    <w:rsid w:val="00F007C3"/>
    <w:rsid w:val="00F00A60"/>
    <w:rsid w:val="00F0116E"/>
    <w:rsid w:val="00F012F5"/>
    <w:rsid w:val="00F01BB8"/>
    <w:rsid w:val="00F01D11"/>
    <w:rsid w:val="00F01FE2"/>
    <w:rsid w:val="00F02538"/>
    <w:rsid w:val="00F025A6"/>
    <w:rsid w:val="00F02656"/>
    <w:rsid w:val="00F02751"/>
    <w:rsid w:val="00F02E20"/>
    <w:rsid w:val="00F03EAB"/>
    <w:rsid w:val="00F04855"/>
    <w:rsid w:val="00F04872"/>
    <w:rsid w:val="00F04EDC"/>
    <w:rsid w:val="00F0538F"/>
    <w:rsid w:val="00F05A9B"/>
    <w:rsid w:val="00F05BEF"/>
    <w:rsid w:val="00F05D5C"/>
    <w:rsid w:val="00F066C7"/>
    <w:rsid w:val="00F06F13"/>
    <w:rsid w:val="00F06F47"/>
    <w:rsid w:val="00F071A2"/>
    <w:rsid w:val="00F0741E"/>
    <w:rsid w:val="00F07447"/>
    <w:rsid w:val="00F1028C"/>
    <w:rsid w:val="00F1038D"/>
    <w:rsid w:val="00F104CD"/>
    <w:rsid w:val="00F105FF"/>
    <w:rsid w:val="00F10978"/>
    <w:rsid w:val="00F10D78"/>
    <w:rsid w:val="00F111D0"/>
    <w:rsid w:val="00F11213"/>
    <w:rsid w:val="00F11411"/>
    <w:rsid w:val="00F11638"/>
    <w:rsid w:val="00F1196A"/>
    <w:rsid w:val="00F11B0B"/>
    <w:rsid w:val="00F11D76"/>
    <w:rsid w:val="00F1217F"/>
    <w:rsid w:val="00F12240"/>
    <w:rsid w:val="00F124E8"/>
    <w:rsid w:val="00F12CAB"/>
    <w:rsid w:val="00F12D14"/>
    <w:rsid w:val="00F131CC"/>
    <w:rsid w:val="00F132E2"/>
    <w:rsid w:val="00F13927"/>
    <w:rsid w:val="00F13F56"/>
    <w:rsid w:val="00F143EE"/>
    <w:rsid w:val="00F1459F"/>
    <w:rsid w:val="00F14648"/>
    <w:rsid w:val="00F14F3E"/>
    <w:rsid w:val="00F15191"/>
    <w:rsid w:val="00F15290"/>
    <w:rsid w:val="00F15AEB"/>
    <w:rsid w:val="00F15CA6"/>
    <w:rsid w:val="00F15E0C"/>
    <w:rsid w:val="00F162DD"/>
    <w:rsid w:val="00F16875"/>
    <w:rsid w:val="00F168D8"/>
    <w:rsid w:val="00F16DA1"/>
    <w:rsid w:val="00F16DAB"/>
    <w:rsid w:val="00F16E0A"/>
    <w:rsid w:val="00F1782A"/>
    <w:rsid w:val="00F17BAA"/>
    <w:rsid w:val="00F17F2B"/>
    <w:rsid w:val="00F17FC3"/>
    <w:rsid w:val="00F20614"/>
    <w:rsid w:val="00F20D1C"/>
    <w:rsid w:val="00F20FE0"/>
    <w:rsid w:val="00F210D5"/>
    <w:rsid w:val="00F2124F"/>
    <w:rsid w:val="00F21424"/>
    <w:rsid w:val="00F21690"/>
    <w:rsid w:val="00F2196F"/>
    <w:rsid w:val="00F219DC"/>
    <w:rsid w:val="00F22456"/>
    <w:rsid w:val="00F22DB7"/>
    <w:rsid w:val="00F22E78"/>
    <w:rsid w:val="00F23309"/>
    <w:rsid w:val="00F2332D"/>
    <w:rsid w:val="00F23718"/>
    <w:rsid w:val="00F23C3B"/>
    <w:rsid w:val="00F24095"/>
    <w:rsid w:val="00F242A3"/>
    <w:rsid w:val="00F2495C"/>
    <w:rsid w:val="00F24A8E"/>
    <w:rsid w:val="00F24C1A"/>
    <w:rsid w:val="00F24F2A"/>
    <w:rsid w:val="00F2567D"/>
    <w:rsid w:val="00F25921"/>
    <w:rsid w:val="00F2594F"/>
    <w:rsid w:val="00F25AA5"/>
    <w:rsid w:val="00F25B1A"/>
    <w:rsid w:val="00F25E49"/>
    <w:rsid w:val="00F26173"/>
    <w:rsid w:val="00F263A8"/>
    <w:rsid w:val="00F2660D"/>
    <w:rsid w:val="00F26BE2"/>
    <w:rsid w:val="00F2701B"/>
    <w:rsid w:val="00F2703E"/>
    <w:rsid w:val="00F27383"/>
    <w:rsid w:val="00F27472"/>
    <w:rsid w:val="00F27511"/>
    <w:rsid w:val="00F277C5"/>
    <w:rsid w:val="00F27858"/>
    <w:rsid w:val="00F27AB0"/>
    <w:rsid w:val="00F27B21"/>
    <w:rsid w:val="00F27F68"/>
    <w:rsid w:val="00F30995"/>
    <w:rsid w:val="00F309E9"/>
    <w:rsid w:val="00F30C93"/>
    <w:rsid w:val="00F31352"/>
    <w:rsid w:val="00F3147E"/>
    <w:rsid w:val="00F3158C"/>
    <w:rsid w:val="00F31B06"/>
    <w:rsid w:val="00F31D87"/>
    <w:rsid w:val="00F327E3"/>
    <w:rsid w:val="00F32C54"/>
    <w:rsid w:val="00F331D2"/>
    <w:rsid w:val="00F33516"/>
    <w:rsid w:val="00F33829"/>
    <w:rsid w:val="00F33E7D"/>
    <w:rsid w:val="00F33F0A"/>
    <w:rsid w:val="00F34031"/>
    <w:rsid w:val="00F34539"/>
    <w:rsid w:val="00F34A3E"/>
    <w:rsid w:val="00F34DED"/>
    <w:rsid w:val="00F35030"/>
    <w:rsid w:val="00F35176"/>
    <w:rsid w:val="00F355DD"/>
    <w:rsid w:val="00F35894"/>
    <w:rsid w:val="00F358A0"/>
    <w:rsid w:val="00F358A9"/>
    <w:rsid w:val="00F358D4"/>
    <w:rsid w:val="00F3598E"/>
    <w:rsid w:val="00F35D80"/>
    <w:rsid w:val="00F35DBE"/>
    <w:rsid w:val="00F35FB7"/>
    <w:rsid w:val="00F35FFE"/>
    <w:rsid w:val="00F36620"/>
    <w:rsid w:val="00F36B9E"/>
    <w:rsid w:val="00F36C9E"/>
    <w:rsid w:val="00F36D63"/>
    <w:rsid w:val="00F37357"/>
    <w:rsid w:val="00F3776A"/>
    <w:rsid w:val="00F37EE5"/>
    <w:rsid w:val="00F37F71"/>
    <w:rsid w:val="00F40305"/>
    <w:rsid w:val="00F4060D"/>
    <w:rsid w:val="00F40D9C"/>
    <w:rsid w:val="00F41094"/>
    <w:rsid w:val="00F41359"/>
    <w:rsid w:val="00F420EA"/>
    <w:rsid w:val="00F424FD"/>
    <w:rsid w:val="00F427EC"/>
    <w:rsid w:val="00F429B2"/>
    <w:rsid w:val="00F42F62"/>
    <w:rsid w:val="00F4305E"/>
    <w:rsid w:val="00F4309C"/>
    <w:rsid w:val="00F43AFB"/>
    <w:rsid w:val="00F43B56"/>
    <w:rsid w:val="00F44A63"/>
    <w:rsid w:val="00F44B27"/>
    <w:rsid w:val="00F45437"/>
    <w:rsid w:val="00F454D0"/>
    <w:rsid w:val="00F45E46"/>
    <w:rsid w:val="00F46326"/>
    <w:rsid w:val="00F466AF"/>
    <w:rsid w:val="00F469C1"/>
    <w:rsid w:val="00F46C6C"/>
    <w:rsid w:val="00F4751B"/>
    <w:rsid w:val="00F47530"/>
    <w:rsid w:val="00F477A7"/>
    <w:rsid w:val="00F4780B"/>
    <w:rsid w:val="00F4788F"/>
    <w:rsid w:val="00F47901"/>
    <w:rsid w:val="00F47F8E"/>
    <w:rsid w:val="00F504E9"/>
    <w:rsid w:val="00F5058F"/>
    <w:rsid w:val="00F50B03"/>
    <w:rsid w:val="00F50BD6"/>
    <w:rsid w:val="00F50CB0"/>
    <w:rsid w:val="00F50EAA"/>
    <w:rsid w:val="00F50F40"/>
    <w:rsid w:val="00F514F6"/>
    <w:rsid w:val="00F5174A"/>
    <w:rsid w:val="00F51B65"/>
    <w:rsid w:val="00F51C3B"/>
    <w:rsid w:val="00F51C5E"/>
    <w:rsid w:val="00F51C66"/>
    <w:rsid w:val="00F51C9F"/>
    <w:rsid w:val="00F51EC9"/>
    <w:rsid w:val="00F52976"/>
    <w:rsid w:val="00F532FC"/>
    <w:rsid w:val="00F5398C"/>
    <w:rsid w:val="00F53C36"/>
    <w:rsid w:val="00F53E1F"/>
    <w:rsid w:val="00F53EA7"/>
    <w:rsid w:val="00F5418E"/>
    <w:rsid w:val="00F54254"/>
    <w:rsid w:val="00F54260"/>
    <w:rsid w:val="00F542F5"/>
    <w:rsid w:val="00F5480B"/>
    <w:rsid w:val="00F5493F"/>
    <w:rsid w:val="00F54BFE"/>
    <w:rsid w:val="00F553A4"/>
    <w:rsid w:val="00F55925"/>
    <w:rsid w:val="00F55A7C"/>
    <w:rsid w:val="00F55B53"/>
    <w:rsid w:val="00F568CC"/>
    <w:rsid w:val="00F56B0A"/>
    <w:rsid w:val="00F56D29"/>
    <w:rsid w:val="00F57578"/>
    <w:rsid w:val="00F576D4"/>
    <w:rsid w:val="00F57A14"/>
    <w:rsid w:val="00F57F6E"/>
    <w:rsid w:val="00F57F7F"/>
    <w:rsid w:val="00F60219"/>
    <w:rsid w:val="00F60828"/>
    <w:rsid w:val="00F609BC"/>
    <w:rsid w:val="00F60B15"/>
    <w:rsid w:val="00F60E60"/>
    <w:rsid w:val="00F60FE9"/>
    <w:rsid w:val="00F6103E"/>
    <w:rsid w:val="00F612B8"/>
    <w:rsid w:val="00F61332"/>
    <w:rsid w:val="00F614C7"/>
    <w:rsid w:val="00F617BF"/>
    <w:rsid w:val="00F619B0"/>
    <w:rsid w:val="00F61C3C"/>
    <w:rsid w:val="00F61D52"/>
    <w:rsid w:val="00F61D58"/>
    <w:rsid w:val="00F61E51"/>
    <w:rsid w:val="00F62371"/>
    <w:rsid w:val="00F62698"/>
    <w:rsid w:val="00F62D36"/>
    <w:rsid w:val="00F62FAD"/>
    <w:rsid w:val="00F63098"/>
    <w:rsid w:val="00F63C7C"/>
    <w:rsid w:val="00F63D0D"/>
    <w:rsid w:val="00F63D89"/>
    <w:rsid w:val="00F63FF4"/>
    <w:rsid w:val="00F641B6"/>
    <w:rsid w:val="00F643BF"/>
    <w:rsid w:val="00F646A5"/>
    <w:rsid w:val="00F646E3"/>
    <w:rsid w:val="00F6474A"/>
    <w:rsid w:val="00F64BEE"/>
    <w:rsid w:val="00F64D08"/>
    <w:rsid w:val="00F64F0B"/>
    <w:rsid w:val="00F64F48"/>
    <w:rsid w:val="00F65243"/>
    <w:rsid w:val="00F6527E"/>
    <w:rsid w:val="00F65307"/>
    <w:rsid w:val="00F65511"/>
    <w:rsid w:val="00F6643D"/>
    <w:rsid w:val="00F6687F"/>
    <w:rsid w:val="00F66C6C"/>
    <w:rsid w:val="00F66DC0"/>
    <w:rsid w:val="00F66DD0"/>
    <w:rsid w:val="00F675F9"/>
    <w:rsid w:val="00F67643"/>
    <w:rsid w:val="00F67988"/>
    <w:rsid w:val="00F702A6"/>
    <w:rsid w:val="00F70A11"/>
    <w:rsid w:val="00F70BE2"/>
    <w:rsid w:val="00F70C3A"/>
    <w:rsid w:val="00F7189B"/>
    <w:rsid w:val="00F7222F"/>
    <w:rsid w:val="00F7241F"/>
    <w:rsid w:val="00F739FB"/>
    <w:rsid w:val="00F73AF0"/>
    <w:rsid w:val="00F73D78"/>
    <w:rsid w:val="00F73D98"/>
    <w:rsid w:val="00F74401"/>
    <w:rsid w:val="00F74584"/>
    <w:rsid w:val="00F74CC1"/>
    <w:rsid w:val="00F752C4"/>
    <w:rsid w:val="00F7536E"/>
    <w:rsid w:val="00F75CF3"/>
    <w:rsid w:val="00F75F6A"/>
    <w:rsid w:val="00F7624E"/>
    <w:rsid w:val="00F765BB"/>
    <w:rsid w:val="00F76A47"/>
    <w:rsid w:val="00F76BD5"/>
    <w:rsid w:val="00F76C82"/>
    <w:rsid w:val="00F76E28"/>
    <w:rsid w:val="00F77074"/>
    <w:rsid w:val="00F771A8"/>
    <w:rsid w:val="00F77C15"/>
    <w:rsid w:val="00F77CF2"/>
    <w:rsid w:val="00F77F7F"/>
    <w:rsid w:val="00F80F3C"/>
    <w:rsid w:val="00F8152B"/>
    <w:rsid w:val="00F8179E"/>
    <w:rsid w:val="00F81BBC"/>
    <w:rsid w:val="00F81C4A"/>
    <w:rsid w:val="00F821D0"/>
    <w:rsid w:val="00F82472"/>
    <w:rsid w:val="00F82537"/>
    <w:rsid w:val="00F82607"/>
    <w:rsid w:val="00F82650"/>
    <w:rsid w:val="00F82678"/>
    <w:rsid w:val="00F82856"/>
    <w:rsid w:val="00F82CC0"/>
    <w:rsid w:val="00F82DA0"/>
    <w:rsid w:val="00F83021"/>
    <w:rsid w:val="00F834CB"/>
    <w:rsid w:val="00F83671"/>
    <w:rsid w:val="00F8391D"/>
    <w:rsid w:val="00F83CDB"/>
    <w:rsid w:val="00F83EB8"/>
    <w:rsid w:val="00F84270"/>
    <w:rsid w:val="00F84379"/>
    <w:rsid w:val="00F8453B"/>
    <w:rsid w:val="00F8467B"/>
    <w:rsid w:val="00F84752"/>
    <w:rsid w:val="00F84ABD"/>
    <w:rsid w:val="00F84F66"/>
    <w:rsid w:val="00F85428"/>
    <w:rsid w:val="00F856A5"/>
    <w:rsid w:val="00F85AC4"/>
    <w:rsid w:val="00F85FD8"/>
    <w:rsid w:val="00F8633A"/>
    <w:rsid w:val="00F8646B"/>
    <w:rsid w:val="00F868C6"/>
    <w:rsid w:val="00F86F04"/>
    <w:rsid w:val="00F86FC8"/>
    <w:rsid w:val="00F87DDD"/>
    <w:rsid w:val="00F90419"/>
    <w:rsid w:val="00F90568"/>
    <w:rsid w:val="00F90786"/>
    <w:rsid w:val="00F90A0C"/>
    <w:rsid w:val="00F90D2E"/>
    <w:rsid w:val="00F90EA1"/>
    <w:rsid w:val="00F910ED"/>
    <w:rsid w:val="00F91561"/>
    <w:rsid w:val="00F916DD"/>
    <w:rsid w:val="00F9172D"/>
    <w:rsid w:val="00F91B8D"/>
    <w:rsid w:val="00F91BA0"/>
    <w:rsid w:val="00F920B4"/>
    <w:rsid w:val="00F925F3"/>
    <w:rsid w:val="00F9299D"/>
    <w:rsid w:val="00F92B5E"/>
    <w:rsid w:val="00F93738"/>
    <w:rsid w:val="00F93811"/>
    <w:rsid w:val="00F938C6"/>
    <w:rsid w:val="00F94487"/>
    <w:rsid w:val="00F94497"/>
    <w:rsid w:val="00F947EA"/>
    <w:rsid w:val="00F9509D"/>
    <w:rsid w:val="00F95A58"/>
    <w:rsid w:val="00F96746"/>
    <w:rsid w:val="00F96984"/>
    <w:rsid w:val="00F96E82"/>
    <w:rsid w:val="00F96EEA"/>
    <w:rsid w:val="00F96FC5"/>
    <w:rsid w:val="00F973DF"/>
    <w:rsid w:val="00F97DC0"/>
    <w:rsid w:val="00FA01D4"/>
    <w:rsid w:val="00FA0758"/>
    <w:rsid w:val="00FA14D9"/>
    <w:rsid w:val="00FA164B"/>
    <w:rsid w:val="00FA1940"/>
    <w:rsid w:val="00FA1B5D"/>
    <w:rsid w:val="00FA1CB3"/>
    <w:rsid w:val="00FA213C"/>
    <w:rsid w:val="00FA240D"/>
    <w:rsid w:val="00FA2AC8"/>
    <w:rsid w:val="00FA2B53"/>
    <w:rsid w:val="00FA30FE"/>
    <w:rsid w:val="00FA330F"/>
    <w:rsid w:val="00FA37A5"/>
    <w:rsid w:val="00FA38E6"/>
    <w:rsid w:val="00FA3B05"/>
    <w:rsid w:val="00FA3E4B"/>
    <w:rsid w:val="00FA3F63"/>
    <w:rsid w:val="00FA44C2"/>
    <w:rsid w:val="00FA45CE"/>
    <w:rsid w:val="00FA4650"/>
    <w:rsid w:val="00FA48E3"/>
    <w:rsid w:val="00FA4A6D"/>
    <w:rsid w:val="00FA4B15"/>
    <w:rsid w:val="00FA53E6"/>
    <w:rsid w:val="00FA54CA"/>
    <w:rsid w:val="00FA58FF"/>
    <w:rsid w:val="00FA59B1"/>
    <w:rsid w:val="00FA59CB"/>
    <w:rsid w:val="00FA628E"/>
    <w:rsid w:val="00FA66D1"/>
    <w:rsid w:val="00FA6817"/>
    <w:rsid w:val="00FA6892"/>
    <w:rsid w:val="00FA6A93"/>
    <w:rsid w:val="00FA6E84"/>
    <w:rsid w:val="00FA6ECC"/>
    <w:rsid w:val="00FA717C"/>
    <w:rsid w:val="00FA75F1"/>
    <w:rsid w:val="00FA7676"/>
    <w:rsid w:val="00FA79DE"/>
    <w:rsid w:val="00FA79E6"/>
    <w:rsid w:val="00FA7BDC"/>
    <w:rsid w:val="00FA7DDF"/>
    <w:rsid w:val="00FB005C"/>
    <w:rsid w:val="00FB0091"/>
    <w:rsid w:val="00FB0212"/>
    <w:rsid w:val="00FB0406"/>
    <w:rsid w:val="00FB045A"/>
    <w:rsid w:val="00FB04FC"/>
    <w:rsid w:val="00FB0B56"/>
    <w:rsid w:val="00FB0F0C"/>
    <w:rsid w:val="00FB0F4C"/>
    <w:rsid w:val="00FB1187"/>
    <w:rsid w:val="00FB1284"/>
    <w:rsid w:val="00FB1570"/>
    <w:rsid w:val="00FB1B65"/>
    <w:rsid w:val="00FB2178"/>
    <w:rsid w:val="00FB2628"/>
    <w:rsid w:val="00FB26F7"/>
    <w:rsid w:val="00FB3549"/>
    <w:rsid w:val="00FB36FF"/>
    <w:rsid w:val="00FB3828"/>
    <w:rsid w:val="00FB3C4F"/>
    <w:rsid w:val="00FB3E06"/>
    <w:rsid w:val="00FB40D2"/>
    <w:rsid w:val="00FB42B8"/>
    <w:rsid w:val="00FB47BB"/>
    <w:rsid w:val="00FB4B6A"/>
    <w:rsid w:val="00FB5149"/>
    <w:rsid w:val="00FB55D6"/>
    <w:rsid w:val="00FB5659"/>
    <w:rsid w:val="00FB5A65"/>
    <w:rsid w:val="00FB6D79"/>
    <w:rsid w:val="00FB719A"/>
    <w:rsid w:val="00FB72A7"/>
    <w:rsid w:val="00FC0433"/>
    <w:rsid w:val="00FC0537"/>
    <w:rsid w:val="00FC0A38"/>
    <w:rsid w:val="00FC0FCD"/>
    <w:rsid w:val="00FC198A"/>
    <w:rsid w:val="00FC1A61"/>
    <w:rsid w:val="00FC1CCC"/>
    <w:rsid w:val="00FC1DCA"/>
    <w:rsid w:val="00FC218E"/>
    <w:rsid w:val="00FC2597"/>
    <w:rsid w:val="00FC26E1"/>
    <w:rsid w:val="00FC29E8"/>
    <w:rsid w:val="00FC2AE5"/>
    <w:rsid w:val="00FC32DC"/>
    <w:rsid w:val="00FC33F8"/>
    <w:rsid w:val="00FC3417"/>
    <w:rsid w:val="00FC3533"/>
    <w:rsid w:val="00FC394F"/>
    <w:rsid w:val="00FC3C46"/>
    <w:rsid w:val="00FC3D93"/>
    <w:rsid w:val="00FC3F97"/>
    <w:rsid w:val="00FC4017"/>
    <w:rsid w:val="00FC4606"/>
    <w:rsid w:val="00FC4B1D"/>
    <w:rsid w:val="00FC5305"/>
    <w:rsid w:val="00FC555A"/>
    <w:rsid w:val="00FC55B9"/>
    <w:rsid w:val="00FC564F"/>
    <w:rsid w:val="00FC586F"/>
    <w:rsid w:val="00FC599D"/>
    <w:rsid w:val="00FC5BBE"/>
    <w:rsid w:val="00FC625A"/>
    <w:rsid w:val="00FC6652"/>
    <w:rsid w:val="00FC66C6"/>
    <w:rsid w:val="00FC6FBB"/>
    <w:rsid w:val="00FC72F6"/>
    <w:rsid w:val="00FC77DC"/>
    <w:rsid w:val="00FC79D9"/>
    <w:rsid w:val="00FC7AC3"/>
    <w:rsid w:val="00FC7DC9"/>
    <w:rsid w:val="00FC7FB9"/>
    <w:rsid w:val="00FD0206"/>
    <w:rsid w:val="00FD023E"/>
    <w:rsid w:val="00FD0A39"/>
    <w:rsid w:val="00FD1015"/>
    <w:rsid w:val="00FD15D1"/>
    <w:rsid w:val="00FD186A"/>
    <w:rsid w:val="00FD1BE1"/>
    <w:rsid w:val="00FD2670"/>
    <w:rsid w:val="00FD2917"/>
    <w:rsid w:val="00FD2A9D"/>
    <w:rsid w:val="00FD2CFE"/>
    <w:rsid w:val="00FD2EC5"/>
    <w:rsid w:val="00FD30C2"/>
    <w:rsid w:val="00FD318A"/>
    <w:rsid w:val="00FD3422"/>
    <w:rsid w:val="00FD3429"/>
    <w:rsid w:val="00FD3737"/>
    <w:rsid w:val="00FD3D77"/>
    <w:rsid w:val="00FD3D84"/>
    <w:rsid w:val="00FD4027"/>
    <w:rsid w:val="00FD40DE"/>
    <w:rsid w:val="00FD421E"/>
    <w:rsid w:val="00FD4C25"/>
    <w:rsid w:val="00FD4C34"/>
    <w:rsid w:val="00FD4CCD"/>
    <w:rsid w:val="00FD4F16"/>
    <w:rsid w:val="00FD50E7"/>
    <w:rsid w:val="00FD532A"/>
    <w:rsid w:val="00FD5A4A"/>
    <w:rsid w:val="00FD5B9D"/>
    <w:rsid w:val="00FD6149"/>
    <w:rsid w:val="00FD62CD"/>
    <w:rsid w:val="00FD6509"/>
    <w:rsid w:val="00FD6721"/>
    <w:rsid w:val="00FD6DE4"/>
    <w:rsid w:val="00FD6F96"/>
    <w:rsid w:val="00FD6FE4"/>
    <w:rsid w:val="00FD72C2"/>
    <w:rsid w:val="00FD73C4"/>
    <w:rsid w:val="00FD7A04"/>
    <w:rsid w:val="00FD7C0F"/>
    <w:rsid w:val="00FD7E03"/>
    <w:rsid w:val="00FE0006"/>
    <w:rsid w:val="00FE02F4"/>
    <w:rsid w:val="00FE03C2"/>
    <w:rsid w:val="00FE0A92"/>
    <w:rsid w:val="00FE0E4B"/>
    <w:rsid w:val="00FE1330"/>
    <w:rsid w:val="00FE1388"/>
    <w:rsid w:val="00FE15CE"/>
    <w:rsid w:val="00FE15F4"/>
    <w:rsid w:val="00FE163D"/>
    <w:rsid w:val="00FE1983"/>
    <w:rsid w:val="00FE1B8B"/>
    <w:rsid w:val="00FE1D2A"/>
    <w:rsid w:val="00FE2112"/>
    <w:rsid w:val="00FE287C"/>
    <w:rsid w:val="00FE28A4"/>
    <w:rsid w:val="00FE2A7C"/>
    <w:rsid w:val="00FE2BE2"/>
    <w:rsid w:val="00FE33EE"/>
    <w:rsid w:val="00FE3502"/>
    <w:rsid w:val="00FE3885"/>
    <w:rsid w:val="00FE3AB8"/>
    <w:rsid w:val="00FE40BD"/>
    <w:rsid w:val="00FE43BC"/>
    <w:rsid w:val="00FE4E24"/>
    <w:rsid w:val="00FE502B"/>
    <w:rsid w:val="00FE597E"/>
    <w:rsid w:val="00FE5F34"/>
    <w:rsid w:val="00FE5FB7"/>
    <w:rsid w:val="00FE66F8"/>
    <w:rsid w:val="00FE675B"/>
    <w:rsid w:val="00FE6863"/>
    <w:rsid w:val="00FE6ADA"/>
    <w:rsid w:val="00FE6B5D"/>
    <w:rsid w:val="00FE713E"/>
    <w:rsid w:val="00FE722C"/>
    <w:rsid w:val="00FE72C6"/>
    <w:rsid w:val="00FE76EF"/>
    <w:rsid w:val="00FE7B90"/>
    <w:rsid w:val="00FF0095"/>
    <w:rsid w:val="00FF029A"/>
    <w:rsid w:val="00FF0623"/>
    <w:rsid w:val="00FF073E"/>
    <w:rsid w:val="00FF08F1"/>
    <w:rsid w:val="00FF0A57"/>
    <w:rsid w:val="00FF0EAA"/>
    <w:rsid w:val="00FF126A"/>
    <w:rsid w:val="00FF1836"/>
    <w:rsid w:val="00FF1B2C"/>
    <w:rsid w:val="00FF1D60"/>
    <w:rsid w:val="00FF1F65"/>
    <w:rsid w:val="00FF21E5"/>
    <w:rsid w:val="00FF2851"/>
    <w:rsid w:val="00FF2983"/>
    <w:rsid w:val="00FF2B44"/>
    <w:rsid w:val="00FF2D73"/>
    <w:rsid w:val="00FF2E73"/>
    <w:rsid w:val="00FF361F"/>
    <w:rsid w:val="00FF39EF"/>
    <w:rsid w:val="00FF3A76"/>
    <w:rsid w:val="00FF4586"/>
    <w:rsid w:val="00FF4657"/>
    <w:rsid w:val="00FF4A59"/>
    <w:rsid w:val="00FF5AF7"/>
    <w:rsid w:val="00FF5DF6"/>
    <w:rsid w:val="00FF6B25"/>
    <w:rsid w:val="00FF7175"/>
    <w:rsid w:val="00FF7B10"/>
    <w:rsid w:val="00FF7C35"/>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22">
      <o:colormenu v:ext="edit" fillcolor="none [1305]"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D0"/>
  </w:style>
  <w:style w:type="paragraph" w:styleId="Heading1">
    <w:name w:val="heading 1"/>
    <w:basedOn w:val="Normal"/>
    <w:next w:val="Normal"/>
    <w:link w:val="Heading1Char"/>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256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table" w:styleId="TableGrid">
    <w:name w:val="Table Grid"/>
    <w:basedOn w:val="TableNormal"/>
    <w:uiPriority w:val="59"/>
    <w:rsid w:val="00862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201F"/>
    <w:rPr>
      <w:color w:val="0000FF" w:themeColor="hyperlink"/>
      <w:u w:val="single"/>
    </w:rPr>
  </w:style>
  <w:style w:type="paragraph" w:customStyle="1" w:styleId="Standard">
    <w:name w:val="Standard"/>
    <w:rsid w:val="00825F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D02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rsid w:val="00523EED"/>
    <w:pPr>
      <w:autoSpaceDE w:val="0"/>
      <w:autoSpaceDN w:val="0"/>
      <w:adjustRightInd w:val="0"/>
      <w:spacing w:after="0" w:line="240" w:lineRule="auto"/>
    </w:pPr>
    <w:rPr>
      <w:rFonts w:ascii="Arial" w:hAnsi="Arial" w:cs="Arial"/>
      <w:color w:val="000000"/>
      <w:sz w:val="24"/>
      <w:szCs w:val="24"/>
      <w:lang w:bidi="ar-SA"/>
    </w:rPr>
  </w:style>
  <w:style w:type="character" w:customStyle="1" w:styleId="yiv7947062243apple-tab-span">
    <w:name w:val="yiv7947062243apple-tab-span"/>
    <w:basedOn w:val="DefaultParagraphFont"/>
    <w:rsid w:val="00EC7CFF"/>
  </w:style>
  <w:style w:type="paragraph" w:styleId="Caption">
    <w:name w:val="caption"/>
    <w:basedOn w:val="Normal"/>
    <w:next w:val="Normal"/>
    <w:uiPriority w:val="35"/>
    <w:unhideWhenUsed/>
    <w:rsid w:val="0051407D"/>
    <w:pPr>
      <w:spacing w:line="240" w:lineRule="auto"/>
    </w:pPr>
    <w:rPr>
      <w:b/>
      <w:bCs/>
      <w:color w:val="4F81BD" w:themeColor="accent1"/>
      <w:sz w:val="18"/>
      <w:szCs w:val="18"/>
    </w:rPr>
  </w:style>
  <w:style w:type="paragraph" w:customStyle="1" w:styleId="Style1">
    <w:name w:val="Style1"/>
    <w:basedOn w:val="NoSpacing"/>
    <w:qFormat/>
    <w:rsid w:val="00E11A04"/>
    <w:rPr>
      <w:rFonts w:ascii="Times New Roman" w:eastAsia="Calibri" w:hAnsi="Times New Roman" w:cs="Times New Roman"/>
      <w:sz w:val="24"/>
      <w:szCs w:val="24"/>
      <w:lang w:bidi="ar-SA"/>
    </w:rPr>
  </w:style>
  <w:style w:type="paragraph" w:styleId="BodyTextIndent">
    <w:name w:val="Body Text Indent"/>
    <w:basedOn w:val="Normal"/>
    <w:link w:val="BodyTextIndentChar"/>
    <w:semiHidden/>
    <w:rsid w:val="00FC5BBE"/>
    <w:pPr>
      <w:spacing w:after="0" w:line="240" w:lineRule="auto"/>
      <w:ind w:left="720" w:firstLine="720"/>
    </w:pPr>
    <w:rPr>
      <w:rFonts w:ascii="Book Antiqua" w:eastAsia="Times New Roman" w:hAnsi="Book Antiqua" w:cs="Times New Roman"/>
      <w:szCs w:val="20"/>
      <w:lang w:bidi="ar-SA"/>
    </w:rPr>
  </w:style>
  <w:style w:type="character" w:customStyle="1" w:styleId="BodyTextIndentChar">
    <w:name w:val="Body Text Indent Char"/>
    <w:basedOn w:val="DefaultParagraphFont"/>
    <w:link w:val="BodyTextIndent"/>
    <w:semiHidden/>
    <w:rsid w:val="00FC5BBE"/>
    <w:rPr>
      <w:rFonts w:ascii="Book Antiqua" w:eastAsia="Times New Roman" w:hAnsi="Book Antiqua" w:cs="Times New Roman"/>
      <w:szCs w:val="20"/>
      <w:lang w:bidi="ar-SA"/>
    </w:rPr>
  </w:style>
  <w:style w:type="paragraph" w:styleId="Header">
    <w:name w:val="header"/>
    <w:basedOn w:val="Normal"/>
    <w:link w:val="HeaderChar"/>
    <w:uiPriority w:val="99"/>
    <w:unhideWhenUsed/>
    <w:rsid w:val="0070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7D"/>
  </w:style>
  <w:style w:type="paragraph" w:styleId="Footer">
    <w:name w:val="footer"/>
    <w:basedOn w:val="Normal"/>
    <w:link w:val="FooterChar"/>
    <w:unhideWhenUsed/>
    <w:rsid w:val="0070527D"/>
    <w:pPr>
      <w:tabs>
        <w:tab w:val="center" w:pos="4680"/>
        <w:tab w:val="right" w:pos="9360"/>
      </w:tabs>
      <w:spacing w:after="0" w:line="240" w:lineRule="auto"/>
    </w:pPr>
  </w:style>
  <w:style w:type="character" w:customStyle="1" w:styleId="FooterChar">
    <w:name w:val="Footer Char"/>
    <w:basedOn w:val="DefaultParagraphFont"/>
    <w:link w:val="Footer"/>
    <w:rsid w:val="0070527D"/>
  </w:style>
  <w:style w:type="paragraph" w:styleId="BodyText">
    <w:name w:val="Body Text"/>
    <w:basedOn w:val="Normal"/>
    <w:link w:val="BodyTextChar"/>
    <w:unhideWhenUsed/>
    <w:rsid w:val="00674B6C"/>
    <w:pPr>
      <w:spacing w:after="120"/>
    </w:pPr>
  </w:style>
  <w:style w:type="character" w:customStyle="1" w:styleId="BodyTextChar">
    <w:name w:val="Body Text Char"/>
    <w:basedOn w:val="DefaultParagraphFont"/>
    <w:link w:val="BodyText"/>
    <w:rsid w:val="00674B6C"/>
  </w:style>
  <w:style w:type="character" w:customStyle="1" w:styleId="apple-converted-space">
    <w:name w:val="apple-converted-space"/>
    <w:rsid w:val="00E23C20"/>
  </w:style>
  <w:style w:type="character" w:styleId="CommentReference">
    <w:name w:val="annotation reference"/>
    <w:basedOn w:val="DefaultParagraphFont"/>
    <w:uiPriority w:val="99"/>
    <w:semiHidden/>
    <w:unhideWhenUsed/>
    <w:rsid w:val="00FC7FB9"/>
    <w:rPr>
      <w:sz w:val="16"/>
      <w:szCs w:val="16"/>
    </w:rPr>
  </w:style>
  <w:style w:type="paragraph" w:styleId="CommentText">
    <w:name w:val="annotation text"/>
    <w:basedOn w:val="Normal"/>
    <w:link w:val="CommentTextChar"/>
    <w:uiPriority w:val="99"/>
    <w:semiHidden/>
    <w:unhideWhenUsed/>
    <w:rsid w:val="00FC7FB9"/>
    <w:pPr>
      <w:spacing w:after="0" w:line="240" w:lineRule="auto"/>
    </w:pPr>
    <w:rPr>
      <w:sz w:val="20"/>
      <w:szCs w:val="20"/>
      <w:lang w:bidi="ar-SA"/>
    </w:rPr>
  </w:style>
  <w:style w:type="character" w:customStyle="1" w:styleId="CommentTextChar">
    <w:name w:val="Comment Text Char"/>
    <w:basedOn w:val="DefaultParagraphFont"/>
    <w:link w:val="CommentText"/>
    <w:uiPriority w:val="99"/>
    <w:semiHidden/>
    <w:rsid w:val="00FC7FB9"/>
    <w:rPr>
      <w:sz w:val="20"/>
      <w:szCs w:val="20"/>
      <w:lang w:bidi="ar-SA"/>
    </w:rPr>
  </w:style>
  <w:style w:type="paragraph" w:styleId="PlainText">
    <w:name w:val="Plain Text"/>
    <w:basedOn w:val="Normal"/>
    <w:link w:val="PlainTextChar"/>
    <w:uiPriority w:val="99"/>
    <w:unhideWhenUsed/>
    <w:rsid w:val="00B86648"/>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B86648"/>
    <w:rPr>
      <w:rFonts w:ascii="Consolas" w:hAnsi="Consolas"/>
      <w:sz w:val="21"/>
      <w:szCs w:val="21"/>
      <w:lang w:bidi="ar-SA"/>
    </w:rPr>
  </w:style>
  <w:style w:type="paragraph" w:styleId="FootnoteText">
    <w:name w:val="footnote text"/>
    <w:basedOn w:val="Normal"/>
    <w:link w:val="FootnoteTextChar"/>
    <w:uiPriority w:val="99"/>
    <w:semiHidden/>
    <w:unhideWhenUsed/>
    <w:rsid w:val="008E7BF1"/>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E7BF1"/>
    <w:rPr>
      <w:sz w:val="20"/>
      <w:szCs w:val="20"/>
      <w:lang w:bidi="ar-SA"/>
    </w:rPr>
  </w:style>
  <w:style w:type="character" w:styleId="FootnoteReference">
    <w:name w:val="footnote reference"/>
    <w:basedOn w:val="DefaultParagraphFont"/>
    <w:uiPriority w:val="99"/>
    <w:semiHidden/>
    <w:unhideWhenUsed/>
    <w:rsid w:val="008E7BF1"/>
    <w:rPr>
      <w:vertAlign w:val="superscript"/>
    </w:rPr>
  </w:style>
  <w:style w:type="character" w:styleId="FollowedHyperlink">
    <w:name w:val="FollowedHyperlink"/>
    <w:basedOn w:val="DefaultParagraphFont"/>
    <w:uiPriority w:val="99"/>
    <w:semiHidden/>
    <w:unhideWhenUsed/>
    <w:rsid w:val="0014621C"/>
    <w:rPr>
      <w:color w:val="800080" w:themeColor="followedHyperlink"/>
      <w:u w:val="single"/>
    </w:rPr>
  </w:style>
  <w:style w:type="paragraph" w:styleId="BodyText3">
    <w:name w:val="Body Text 3"/>
    <w:basedOn w:val="Normal"/>
    <w:link w:val="BodyText3Char"/>
    <w:uiPriority w:val="99"/>
    <w:unhideWhenUsed/>
    <w:rsid w:val="004F050F"/>
    <w:pPr>
      <w:spacing w:after="120"/>
    </w:pPr>
    <w:rPr>
      <w:sz w:val="16"/>
      <w:szCs w:val="16"/>
    </w:rPr>
  </w:style>
  <w:style w:type="character" w:customStyle="1" w:styleId="BodyText3Char">
    <w:name w:val="Body Text 3 Char"/>
    <w:basedOn w:val="DefaultParagraphFont"/>
    <w:link w:val="BodyText3"/>
    <w:uiPriority w:val="99"/>
    <w:rsid w:val="004F050F"/>
    <w:rPr>
      <w:sz w:val="16"/>
      <w:szCs w:val="16"/>
    </w:rPr>
  </w:style>
  <w:style w:type="paragraph" w:customStyle="1" w:styleId="ydpf8236018msonormal">
    <w:name w:val="ydpf8236018msonormal"/>
    <w:basedOn w:val="Normal"/>
    <w:rsid w:val="00B27BFB"/>
    <w:pPr>
      <w:spacing w:before="100" w:beforeAutospacing="1" w:after="100" w:afterAutospacing="1" w:line="240" w:lineRule="auto"/>
    </w:pPr>
    <w:rPr>
      <w:rFonts w:ascii="Times New Roman" w:hAnsi="Times New Roman" w:cs="Times New Roman"/>
      <w:sz w:val="24"/>
      <w:szCs w:val="24"/>
      <w:lang w:bidi="ar-SA"/>
    </w:rPr>
  </w:style>
  <w:style w:type="character" w:customStyle="1" w:styleId="textexposedshow">
    <w:name w:val="text_exposed_show"/>
    <w:basedOn w:val="DefaultParagraphFont"/>
    <w:rsid w:val="00207075"/>
  </w:style>
  <w:style w:type="paragraph" w:customStyle="1" w:styleId="ydp2f8a42cbmsonormal">
    <w:name w:val="ydp2f8a42cbmsonormal"/>
    <w:basedOn w:val="Normal"/>
    <w:rsid w:val="0005304B"/>
    <w:pPr>
      <w:spacing w:before="100" w:beforeAutospacing="1" w:after="100" w:afterAutospacing="1" w:line="240" w:lineRule="auto"/>
    </w:pPr>
    <w:rPr>
      <w:rFonts w:ascii="Times New Roman" w:hAnsi="Times New Roman" w:cs="Times New Roman"/>
      <w:sz w:val="24"/>
      <w:szCs w:val="24"/>
      <w:lang w:bidi="ar-SA"/>
    </w:rPr>
  </w:style>
  <w:style w:type="paragraph" w:customStyle="1" w:styleId="Pa0">
    <w:name w:val="Pa0"/>
    <w:basedOn w:val="Default"/>
    <w:next w:val="Default"/>
    <w:uiPriority w:val="99"/>
    <w:rsid w:val="00A14EA4"/>
    <w:pPr>
      <w:spacing w:line="241" w:lineRule="atLeast"/>
    </w:pPr>
    <w:rPr>
      <w:rFonts w:ascii="Myriad Pro" w:hAnsi="Myriad Pro" w:cstheme="minorBidi"/>
      <w:color w:val="auto"/>
    </w:rPr>
  </w:style>
</w:styles>
</file>

<file path=word/webSettings.xml><?xml version="1.0" encoding="utf-8"?>
<w:webSettings xmlns:r="http://schemas.openxmlformats.org/officeDocument/2006/relationships" xmlns:w="http://schemas.openxmlformats.org/wordprocessingml/2006/main">
  <w:divs>
    <w:div w:id="10879367">
      <w:bodyDiv w:val="1"/>
      <w:marLeft w:val="0"/>
      <w:marRight w:val="0"/>
      <w:marTop w:val="0"/>
      <w:marBottom w:val="0"/>
      <w:divBdr>
        <w:top w:val="none" w:sz="0" w:space="0" w:color="auto"/>
        <w:left w:val="none" w:sz="0" w:space="0" w:color="auto"/>
        <w:bottom w:val="none" w:sz="0" w:space="0" w:color="auto"/>
        <w:right w:val="none" w:sz="0" w:space="0" w:color="auto"/>
      </w:divBdr>
    </w:div>
    <w:div w:id="12996526">
      <w:bodyDiv w:val="1"/>
      <w:marLeft w:val="0"/>
      <w:marRight w:val="0"/>
      <w:marTop w:val="0"/>
      <w:marBottom w:val="0"/>
      <w:divBdr>
        <w:top w:val="none" w:sz="0" w:space="0" w:color="auto"/>
        <w:left w:val="none" w:sz="0" w:space="0" w:color="auto"/>
        <w:bottom w:val="none" w:sz="0" w:space="0" w:color="auto"/>
        <w:right w:val="none" w:sz="0" w:space="0" w:color="auto"/>
      </w:divBdr>
    </w:div>
    <w:div w:id="48500205">
      <w:bodyDiv w:val="1"/>
      <w:marLeft w:val="0"/>
      <w:marRight w:val="0"/>
      <w:marTop w:val="0"/>
      <w:marBottom w:val="0"/>
      <w:divBdr>
        <w:top w:val="none" w:sz="0" w:space="0" w:color="auto"/>
        <w:left w:val="none" w:sz="0" w:space="0" w:color="auto"/>
        <w:bottom w:val="none" w:sz="0" w:space="0" w:color="auto"/>
        <w:right w:val="none" w:sz="0" w:space="0" w:color="auto"/>
      </w:divBdr>
    </w:div>
    <w:div w:id="58525613">
      <w:bodyDiv w:val="1"/>
      <w:marLeft w:val="0"/>
      <w:marRight w:val="0"/>
      <w:marTop w:val="0"/>
      <w:marBottom w:val="0"/>
      <w:divBdr>
        <w:top w:val="none" w:sz="0" w:space="0" w:color="auto"/>
        <w:left w:val="none" w:sz="0" w:space="0" w:color="auto"/>
        <w:bottom w:val="none" w:sz="0" w:space="0" w:color="auto"/>
        <w:right w:val="none" w:sz="0" w:space="0" w:color="auto"/>
      </w:divBdr>
    </w:div>
    <w:div w:id="62921742">
      <w:bodyDiv w:val="1"/>
      <w:marLeft w:val="0"/>
      <w:marRight w:val="0"/>
      <w:marTop w:val="0"/>
      <w:marBottom w:val="0"/>
      <w:divBdr>
        <w:top w:val="none" w:sz="0" w:space="0" w:color="auto"/>
        <w:left w:val="none" w:sz="0" w:space="0" w:color="auto"/>
        <w:bottom w:val="none" w:sz="0" w:space="0" w:color="auto"/>
        <w:right w:val="none" w:sz="0" w:space="0" w:color="auto"/>
      </w:divBdr>
    </w:div>
    <w:div w:id="79134693">
      <w:bodyDiv w:val="1"/>
      <w:marLeft w:val="0"/>
      <w:marRight w:val="0"/>
      <w:marTop w:val="0"/>
      <w:marBottom w:val="0"/>
      <w:divBdr>
        <w:top w:val="none" w:sz="0" w:space="0" w:color="auto"/>
        <w:left w:val="none" w:sz="0" w:space="0" w:color="auto"/>
        <w:bottom w:val="none" w:sz="0" w:space="0" w:color="auto"/>
        <w:right w:val="none" w:sz="0" w:space="0" w:color="auto"/>
      </w:divBdr>
    </w:div>
    <w:div w:id="102775244">
      <w:bodyDiv w:val="1"/>
      <w:marLeft w:val="0"/>
      <w:marRight w:val="0"/>
      <w:marTop w:val="0"/>
      <w:marBottom w:val="0"/>
      <w:divBdr>
        <w:top w:val="none" w:sz="0" w:space="0" w:color="auto"/>
        <w:left w:val="none" w:sz="0" w:space="0" w:color="auto"/>
        <w:bottom w:val="none" w:sz="0" w:space="0" w:color="auto"/>
        <w:right w:val="none" w:sz="0" w:space="0" w:color="auto"/>
      </w:divBdr>
    </w:div>
    <w:div w:id="111946440">
      <w:bodyDiv w:val="1"/>
      <w:marLeft w:val="0"/>
      <w:marRight w:val="0"/>
      <w:marTop w:val="0"/>
      <w:marBottom w:val="0"/>
      <w:divBdr>
        <w:top w:val="none" w:sz="0" w:space="0" w:color="auto"/>
        <w:left w:val="none" w:sz="0" w:space="0" w:color="auto"/>
        <w:bottom w:val="none" w:sz="0" w:space="0" w:color="auto"/>
        <w:right w:val="none" w:sz="0" w:space="0" w:color="auto"/>
      </w:divBdr>
    </w:div>
    <w:div w:id="118376970">
      <w:bodyDiv w:val="1"/>
      <w:marLeft w:val="0"/>
      <w:marRight w:val="0"/>
      <w:marTop w:val="0"/>
      <w:marBottom w:val="0"/>
      <w:divBdr>
        <w:top w:val="none" w:sz="0" w:space="0" w:color="auto"/>
        <w:left w:val="none" w:sz="0" w:space="0" w:color="auto"/>
        <w:bottom w:val="none" w:sz="0" w:space="0" w:color="auto"/>
        <w:right w:val="none" w:sz="0" w:space="0" w:color="auto"/>
      </w:divBdr>
    </w:div>
    <w:div w:id="129712250">
      <w:bodyDiv w:val="1"/>
      <w:marLeft w:val="0"/>
      <w:marRight w:val="0"/>
      <w:marTop w:val="0"/>
      <w:marBottom w:val="0"/>
      <w:divBdr>
        <w:top w:val="none" w:sz="0" w:space="0" w:color="auto"/>
        <w:left w:val="none" w:sz="0" w:space="0" w:color="auto"/>
        <w:bottom w:val="none" w:sz="0" w:space="0" w:color="auto"/>
        <w:right w:val="none" w:sz="0" w:space="0" w:color="auto"/>
      </w:divBdr>
    </w:div>
    <w:div w:id="134445724">
      <w:bodyDiv w:val="1"/>
      <w:marLeft w:val="0"/>
      <w:marRight w:val="0"/>
      <w:marTop w:val="0"/>
      <w:marBottom w:val="0"/>
      <w:divBdr>
        <w:top w:val="none" w:sz="0" w:space="0" w:color="auto"/>
        <w:left w:val="none" w:sz="0" w:space="0" w:color="auto"/>
        <w:bottom w:val="none" w:sz="0" w:space="0" w:color="auto"/>
        <w:right w:val="none" w:sz="0" w:space="0" w:color="auto"/>
      </w:divBdr>
    </w:div>
    <w:div w:id="148324683">
      <w:bodyDiv w:val="1"/>
      <w:marLeft w:val="0"/>
      <w:marRight w:val="0"/>
      <w:marTop w:val="0"/>
      <w:marBottom w:val="0"/>
      <w:divBdr>
        <w:top w:val="none" w:sz="0" w:space="0" w:color="auto"/>
        <w:left w:val="none" w:sz="0" w:space="0" w:color="auto"/>
        <w:bottom w:val="none" w:sz="0" w:space="0" w:color="auto"/>
        <w:right w:val="none" w:sz="0" w:space="0" w:color="auto"/>
      </w:divBdr>
    </w:div>
    <w:div w:id="170411980">
      <w:bodyDiv w:val="1"/>
      <w:marLeft w:val="0"/>
      <w:marRight w:val="0"/>
      <w:marTop w:val="0"/>
      <w:marBottom w:val="0"/>
      <w:divBdr>
        <w:top w:val="none" w:sz="0" w:space="0" w:color="auto"/>
        <w:left w:val="none" w:sz="0" w:space="0" w:color="auto"/>
        <w:bottom w:val="none" w:sz="0" w:space="0" w:color="auto"/>
        <w:right w:val="none" w:sz="0" w:space="0" w:color="auto"/>
      </w:divBdr>
    </w:div>
    <w:div w:id="191384437">
      <w:bodyDiv w:val="1"/>
      <w:marLeft w:val="0"/>
      <w:marRight w:val="0"/>
      <w:marTop w:val="0"/>
      <w:marBottom w:val="0"/>
      <w:divBdr>
        <w:top w:val="none" w:sz="0" w:space="0" w:color="auto"/>
        <w:left w:val="none" w:sz="0" w:space="0" w:color="auto"/>
        <w:bottom w:val="none" w:sz="0" w:space="0" w:color="auto"/>
        <w:right w:val="none" w:sz="0" w:space="0" w:color="auto"/>
      </w:divBdr>
    </w:div>
    <w:div w:id="1926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778422">
          <w:marLeft w:val="0"/>
          <w:marRight w:val="0"/>
          <w:marTop w:val="0"/>
          <w:marBottom w:val="0"/>
          <w:divBdr>
            <w:top w:val="none" w:sz="0" w:space="0" w:color="auto"/>
            <w:left w:val="none" w:sz="0" w:space="0" w:color="auto"/>
            <w:bottom w:val="none" w:sz="0" w:space="0" w:color="auto"/>
            <w:right w:val="none" w:sz="0" w:space="0" w:color="auto"/>
          </w:divBdr>
          <w:divsChild>
            <w:div w:id="1605646942">
              <w:marLeft w:val="0"/>
              <w:marRight w:val="0"/>
              <w:marTop w:val="0"/>
              <w:marBottom w:val="0"/>
              <w:divBdr>
                <w:top w:val="none" w:sz="0" w:space="0" w:color="auto"/>
                <w:left w:val="none" w:sz="0" w:space="0" w:color="auto"/>
                <w:bottom w:val="none" w:sz="0" w:space="0" w:color="auto"/>
                <w:right w:val="none" w:sz="0" w:space="0" w:color="auto"/>
              </w:divBdr>
              <w:divsChild>
                <w:div w:id="310250896">
                  <w:marLeft w:val="0"/>
                  <w:marRight w:val="0"/>
                  <w:marTop w:val="0"/>
                  <w:marBottom w:val="0"/>
                  <w:divBdr>
                    <w:top w:val="none" w:sz="0" w:space="0" w:color="auto"/>
                    <w:left w:val="none" w:sz="0" w:space="0" w:color="auto"/>
                    <w:bottom w:val="none" w:sz="0" w:space="0" w:color="auto"/>
                    <w:right w:val="none" w:sz="0" w:space="0" w:color="auto"/>
                  </w:divBdr>
                  <w:divsChild>
                    <w:div w:id="1594432494">
                      <w:marLeft w:val="0"/>
                      <w:marRight w:val="0"/>
                      <w:marTop w:val="0"/>
                      <w:marBottom w:val="0"/>
                      <w:divBdr>
                        <w:top w:val="none" w:sz="0" w:space="0" w:color="auto"/>
                        <w:left w:val="none" w:sz="0" w:space="0" w:color="auto"/>
                        <w:bottom w:val="none" w:sz="0" w:space="0" w:color="auto"/>
                        <w:right w:val="none" w:sz="0" w:space="0" w:color="auto"/>
                      </w:divBdr>
                      <w:divsChild>
                        <w:div w:id="125700893">
                          <w:marLeft w:val="0"/>
                          <w:marRight w:val="0"/>
                          <w:marTop w:val="0"/>
                          <w:marBottom w:val="0"/>
                          <w:divBdr>
                            <w:top w:val="none" w:sz="0" w:space="0" w:color="auto"/>
                            <w:left w:val="none" w:sz="0" w:space="0" w:color="auto"/>
                            <w:bottom w:val="none" w:sz="0" w:space="0" w:color="auto"/>
                            <w:right w:val="none" w:sz="0" w:space="0" w:color="auto"/>
                          </w:divBdr>
                          <w:divsChild>
                            <w:div w:id="256251472">
                              <w:marLeft w:val="-225"/>
                              <w:marRight w:val="-225"/>
                              <w:marTop w:val="0"/>
                              <w:marBottom w:val="0"/>
                              <w:divBdr>
                                <w:top w:val="none" w:sz="0" w:space="0" w:color="auto"/>
                                <w:left w:val="none" w:sz="0" w:space="0" w:color="auto"/>
                                <w:bottom w:val="none" w:sz="0" w:space="0" w:color="auto"/>
                                <w:right w:val="none" w:sz="0" w:space="0" w:color="auto"/>
                              </w:divBdr>
                              <w:divsChild>
                                <w:div w:id="938178782">
                                  <w:marLeft w:val="0"/>
                                  <w:marRight w:val="0"/>
                                  <w:marTop w:val="0"/>
                                  <w:marBottom w:val="0"/>
                                  <w:divBdr>
                                    <w:top w:val="none" w:sz="0" w:space="0" w:color="auto"/>
                                    <w:left w:val="none" w:sz="0" w:space="0" w:color="auto"/>
                                    <w:bottom w:val="none" w:sz="0" w:space="0" w:color="auto"/>
                                    <w:right w:val="none" w:sz="0" w:space="0" w:color="auto"/>
                                  </w:divBdr>
                                  <w:divsChild>
                                    <w:div w:id="9548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3359">
      <w:bodyDiv w:val="1"/>
      <w:marLeft w:val="0"/>
      <w:marRight w:val="0"/>
      <w:marTop w:val="0"/>
      <w:marBottom w:val="0"/>
      <w:divBdr>
        <w:top w:val="none" w:sz="0" w:space="0" w:color="auto"/>
        <w:left w:val="none" w:sz="0" w:space="0" w:color="auto"/>
        <w:bottom w:val="none" w:sz="0" w:space="0" w:color="auto"/>
        <w:right w:val="none" w:sz="0" w:space="0" w:color="auto"/>
      </w:divBdr>
    </w:div>
    <w:div w:id="213588483">
      <w:bodyDiv w:val="1"/>
      <w:marLeft w:val="0"/>
      <w:marRight w:val="0"/>
      <w:marTop w:val="0"/>
      <w:marBottom w:val="0"/>
      <w:divBdr>
        <w:top w:val="none" w:sz="0" w:space="0" w:color="auto"/>
        <w:left w:val="none" w:sz="0" w:space="0" w:color="auto"/>
        <w:bottom w:val="none" w:sz="0" w:space="0" w:color="auto"/>
        <w:right w:val="none" w:sz="0" w:space="0" w:color="auto"/>
      </w:divBdr>
    </w:div>
    <w:div w:id="226690578">
      <w:bodyDiv w:val="1"/>
      <w:marLeft w:val="0"/>
      <w:marRight w:val="0"/>
      <w:marTop w:val="0"/>
      <w:marBottom w:val="0"/>
      <w:divBdr>
        <w:top w:val="none" w:sz="0" w:space="0" w:color="auto"/>
        <w:left w:val="none" w:sz="0" w:space="0" w:color="auto"/>
        <w:bottom w:val="none" w:sz="0" w:space="0" w:color="auto"/>
        <w:right w:val="none" w:sz="0" w:space="0" w:color="auto"/>
      </w:divBdr>
      <w:divsChild>
        <w:div w:id="268512016">
          <w:marLeft w:val="0"/>
          <w:marRight w:val="0"/>
          <w:marTop w:val="300"/>
          <w:marBottom w:val="0"/>
          <w:divBdr>
            <w:top w:val="none" w:sz="0" w:space="0" w:color="auto"/>
            <w:left w:val="none" w:sz="0" w:space="0" w:color="auto"/>
            <w:bottom w:val="none" w:sz="0" w:space="0" w:color="auto"/>
            <w:right w:val="none" w:sz="0" w:space="0" w:color="auto"/>
          </w:divBdr>
          <w:divsChild>
            <w:div w:id="807359791">
              <w:marLeft w:val="0"/>
              <w:marRight w:val="0"/>
              <w:marTop w:val="0"/>
              <w:marBottom w:val="0"/>
              <w:divBdr>
                <w:top w:val="none" w:sz="0" w:space="0" w:color="auto"/>
                <w:left w:val="none" w:sz="0" w:space="0" w:color="auto"/>
                <w:bottom w:val="none" w:sz="0" w:space="0" w:color="auto"/>
                <w:right w:val="none" w:sz="0" w:space="0" w:color="auto"/>
              </w:divBdr>
              <w:divsChild>
                <w:div w:id="1596592767">
                  <w:marLeft w:val="0"/>
                  <w:marRight w:val="-3600"/>
                  <w:marTop w:val="0"/>
                  <w:marBottom w:val="0"/>
                  <w:divBdr>
                    <w:top w:val="none" w:sz="0" w:space="0" w:color="auto"/>
                    <w:left w:val="none" w:sz="0" w:space="0" w:color="auto"/>
                    <w:bottom w:val="none" w:sz="0" w:space="0" w:color="auto"/>
                    <w:right w:val="none" w:sz="0" w:space="0" w:color="auto"/>
                  </w:divBdr>
                  <w:divsChild>
                    <w:div w:id="852113057">
                      <w:marLeft w:val="0"/>
                      <w:marRight w:val="0"/>
                      <w:marTop w:val="0"/>
                      <w:marBottom w:val="0"/>
                      <w:divBdr>
                        <w:top w:val="none" w:sz="0" w:space="0" w:color="auto"/>
                        <w:left w:val="none" w:sz="0" w:space="0" w:color="auto"/>
                        <w:bottom w:val="none" w:sz="0" w:space="0" w:color="auto"/>
                        <w:right w:val="none" w:sz="0" w:space="0" w:color="auto"/>
                      </w:divBdr>
                      <w:divsChild>
                        <w:div w:id="840773616">
                          <w:marLeft w:val="0"/>
                          <w:marRight w:val="0"/>
                          <w:marTop w:val="0"/>
                          <w:marBottom w:val="0"/>
                          <w:divBdr>
                            <w:top w:val="none" w:sz="0" w:space="0" w:color="auto"/>
                            <w:left w:val="none" w:sz="0" w:space="0" w:color="auto"/>
                            <w:bottom w:val="none" w:sz="0" w:space="0" w:color="auto"/>
                            <w:right w:val="none" w:sz="0" w:space="0" w:color="auto"/>
                          </w:divBdr>
                          <w:divsChild>
                            <w:div w:id="1208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66822">
      <w:bodyDiv w:val="1"/>
      <w:marLeft w:val="0"/>
      <w:marRight w:val="0"/>
      <w:marTop w:val="0"/>
      <w:marBottom w:val="0"/>
      <w:divBdr>
        <w:top w:val="none" w:sz="0" w:space="0" w:color="auto"/>
        <w:left w:val="none" w:sz="0" w:space="0" w:color="auto"/>
        <w:bottom w:val="none" w:sz="0" w:space="0" w:color="auto"/>
        <w:right w:val="none" w:sz="0" w:space="0" w:color="auto"/>
      </w:divBdr>
    </w:div>
    <w:div w:id="298266722">
      <w:bodyDiv w:val="1"/>
      <w:marLeft w:val="0"/>
      <w:marRight w:val="0"/>
      <w:marTop w:val="0"/>
      <w:marBottom w:val="0"/>
      <w:divBdr>
        <w:top w:val="none" w:sz="0" w:space="0" w:color="auto"/>
        <w:left w:val="none" w:sz="0" w:space="0" w:color="auto"/>
        <w:bottom w:val="none" w:sz="0" w:space="0" w:color="auto"/>
        <w:right w:val="none" w:sz="0" w:space="0" w:color="auto"/>
      </w:divBdr>
    </w:div>
    <w:div w:id="344484038">
      <w:bodyDiv w:val="1"/>
      <w:marLeft w:val="0"/>
      <w:marRight w:val="0"/>
      <w:marTop w:val="0"/>
      <w:marBottom w:val="0"/>
      <w:divBdr>
        <w:top w:val="none" w:sz="0" w:space="0" w:color="auto"/>
        <w:left w:val="none" w:sz="0" w:space="0" w:color="auto"/>
        <w:bottom w:val="none" w:sz="0" w:space="0" w:color="auto"/>
        <w:right w:val="none" w:sz="0" w:space="0" w:color="auto"/>
      </w:divBdr>
    </w:div>
    <w:div w:id="349188988">
      <w:bodyDiv w:val="1"/>
      <w:marLeft w:val="0"/>
      <w:marRight w:val="0"/>
      <w:marTop w:val="0"/>
      <w:marBottom w:val="0"/>
      <w:divBdr>
        <w:top w:val="none" w:sz="0" w:space="0" w:color="auto"/>
        <w:left w:val="none" w:sz="0" w:space="0" w:color="auto"/>
        <w:bottom w:val="none" w:sz="0" w:space="0" w:color="auto"/>
        <w:right w:val="none" w:sz="0" w:space="0" w:color="auto"/>
      </w:divBdr>
    </w:div>
    <w:div w:id="358747134">
      <w:bodyDiv w:val="1"/>
      <w:marLeft w:val="0"/>
      <w:marRight w:val="0"/>
      <w:marTop w:val="0"/>
      <w:marBottom w:val="0"/>
      <w:divBdr>
        <w:top w:val="none" w:sz="0" w:space="0" w:color="auto"/>
        <w:left w:val="none" w:sz="0" w:space="0" w:color="auto"/>
        <w:bottom w:val="none" w:sz="0" w:space="0" w:color="auto"/>
        <w:right w:val="none" w:sz="0" w:space="0" w:color="auto"/>
      </w:divBdr>
    </w:div>
    <w:div w:id="364064113">
      <w:bodyDiv w:val="1"/>
      <w:marLeft w:val="0"/>
      <w:marRight w:val="0"/>
      <w:marTop w:val="0"/>
      <w:marBottom w:val="0"/>
      <w:divBdr>
        <w:top w:val="none" w:sz="0" w:space="0" w:color="auto"/>
        <w:left w:val="none" w:sz="0" w:space="0" w:color="auto"/>
        <w:bottom w:val="none" w:sz="0" w:space="0" w:color="auto"/>
        <w:right w:val="none" w:sz="0" w:space="0" w:color="auto"/>
      </w:divBdr>
    </w:div>
    <w:div w:id="373430123">
      <w:bodyDiv w:val="1"/>
      <w:marLeft w:val="0"/>
      <w:marRight w:val="0"/>
      <w:marTop w:val="0"/>
      <w:marBottom w:val="0"/>
      <w:divBdr>
        <w:top w:val="none" w:sz="0" w:space="0" w:color="auto"/>
        <w:left w:val="none" w:sz="0" w:space="0" w:color="auto"/>
        <w:bottom w:val="none" w:sz="0" w:space="0" w:color="auto"/>
        <w:right w:val="none" w:sz="0" w:space="0" w:color="auto"/>
      </w:divBdr>
    </w:div>
    <w:div w:id="405078391">
      <w:bodyDiv w:val="1"/>
      <w:marLeft w:val="0"/>
      <w:marRight w:val="0"/>
      <w:marTop w:val="0"/>
      <w:marBottom w:val="0"/>
      <w:divBdr>
        <w:top w:val="none" w:sz="0" w:space="0" w:color="auto"/>
        <w:left w:val="none" w:sz="0" w:space="0" w:color="auto"/>
        <w:bottom w:val="none" w:sz="0" w:space="0" w:color="auto"/>
        <w:right w:val="none" w:sz="0" w:space="0" w:color="auto"/>
      </w:divBdr>
    </w:div>
    <w:div w:id="412507846">
      <w:bodyDiv w:val="1"/>
      <w:marLeft w:val="0"/>
      <w:marRight w:val="0"/>
      <w:marTop w:val="0"/>
      <w:marBottom w:val="0"/>
      <w:divBdr>
        <w:top w:val="none" w:sz="0" w:space="0" w:color="auto"/>
        <w:left w:val="none" w:sz="0" w:space="0" w:color="auto"/>
        <w:bottom w:val="none" w:sz="0" w:space="0" w:color="auto"/>
        <w:right w:val="none" w:sz="0" w:space="0" w:color="auto"/>
      </w:divBdr>
    </w:div>
    <w:div w:id="434980820">
      <w:bodyDiv w:val="1"/>
      <w:marLeft w:val="0"/>
      <w:marRight w:val="0"/>
      <w:marTop w:val="0"/>
      <w:marBottom w:val="0"/>
      <w:divBdr>
        <w:top w:val="none" w:sz="0" w:space="0" w:color="auto"/>
        <w:left w:val="none" w:sz="0" w:space="0" w:color="auto"/>
        <w:bottom w:val="none" w:sz="0" w:space="0" w:color="auto"/>
        <w:right w:val="none" w:sz="0" w:space="0" w:color="auto"/>
      </w:divBdr>
    </w:div>
    <w:div w:id="445345746">
      <w:bodyDiv w:val="1"/>
      <w:marLeft w:val="0"/>
      <w:marRight w:val="0"/>
      <w:marTop w:val="0"/>
      <w:marBottom w:val="0"/>
      <w:divBdr>
        <w:top w:val="none" w:sz="0" w:space="0" w:color="auto"/>
        <w:left w:val="none" w:sz="0" w:space="0" w:color="auto"/>
        <w:bottom w:val="none" w:sz="0" w:space="0" w:color="auto"/>
        <w:right w:val="none" w:sz="0" w:space="0" w:color="auto"/>
      </w:divBdr>
    </w:div>
    <w:div w:id="452603383">
      <w:bodyDiv w:val="1"/>
      <w:marLeft w:val="0"/>
      <w:marRight w:val="0"/>
      <w:marTop w:val="0"/>
      <w:marBottom w:val="0"/>
      <w:divBdr>
        <w:top w:val="none" w:sz="0" w:space="0" w:color="auto"/>
        <w:left w:val="none" w:sz="0" w:space="0" w:color="auto"/>
        <w:bottom w:val="none" w:sz="0" w:space="0" w:color="auto"/>
        <w:right w:val="none" w:sz="0" w:space="0" w:color="auto"/>
      </w:divBdr>
    </w:div>
    <w:div w:id="455756249">
      <w:bodyDiv w:val="1"/>
      <w:marLeft w:val="0"/>
      <w:marRight w:val="0"/>
      <w:marTop w:val="0"/>
      <w:marBottom w:val="0"/>
      <w:divBdr>
        <w:top w:val="none" w:sz="0" w:space="0" w:color="auto"/>
        <w:left w:val="none" w:sz="0" w:space="0" w:color="auto"/>
        <w:bottom w:val="none" w:sz="0" w:space="0" w:color="auto"/>
        <w:right w:val="none" w:sz="0" w:space="0" w:color="auto"/>
      </w:divBdr>
    </w:div>
    <w:div w:id="460727572">
      <w:bodyDiv w:val="1"/>
      <w:marLeft w:val="0"/>
      <w:marRight w:val="0"/>
      <w:marTop w:val="0"/>
      <w:marBottom w:val="0"/>
      <w:divBdr>
        <w:top w:val="none" w:sz="0" w:space="0" w:color="auto"/>
        <w:left w:val="none" w:sz="0" w:space="0" w:color="auto"/>
        <w:bottom w:val="none" w:sz="0" w:space="0" w:color="auto"/>
        <w:right w:val="none" w:sz="0" w:space="0" w:color="auto"/>
      </w:divBdr>
    </w:div>
    <w:div w:id="462044102">
      <w:bodyDiv w:val="1"/>
      <w:marLeft w:val="0"/>
      <w:marRight w:val="0"/>
      <w:marTop w:val="0"/>
      <w:marBottom w:val="0"/>
      <w:divBdr>
        <w:top w:val="none" w:sz="0" w:space="0" w:color="auto"/>
        <w:left w:val="none" w:sz="0" w:space="0" w:color="auto"/>
        <w:bottom w:val="none" w:sz="0" w:space="0" w:color="auto"/>
        <w:right w:val="none" w:sz="0" w:space="0" w:color="auto"/>
      </w:divBdr>
    </w:div>
    <w:div w:id="469859881">
      <w:bodyDiv w:val="1"/>
      <w:marLeft w:val="0"/>
      <w:marRight w:val="0"/>
      <w:marTop w:val="0"/>
      <w:marBottom w:val="0"/>
      <w:divBdr>
        <w:top w:val="none" w:sz="0" w:space="0" w:color="auto"/>
        <w:left w:val="none" w:sz="0" w:space="0" w:color="auto"/>
        <w:bottom w:val="none" w:sz="0" w:space="0" w:color="auto"/>
        <w:right w:val="none" w:sz="0" w:space="0" w:color="auto"/>
      </w:divBdr>
    </w:div>
    <w:div w:id="471949458">
      <w:bodyDiv w:val="1"/>
      <w:marLeft w:val="0"/>
      <w:marRight w:val="0"/>
      <w:marTop w:val="0"/>
      <w:marBottom w:val="0"/>
      <w:divBdr>
        <w:top w:val="none" w:sz="0" w:space="0" w:color="auto"/>
        <w:left w:val="none" w:sz="0" w:space="0" w:color="auto"/>
        <w:bottom w:val="none" w:sz="0" w:space="0" w:color="auto"/>
        <w:right w:val="none" w:sz="0" w:space="0" w:color="auto"/>
      </w:divBdr>
    </w:div>
    <w:div w:id="478114091">
      <w:bodyDiv w:val="1"/>
      <w:marLeft w:val="0"/>
      <w:marRight w:val="0"/>
      <w:marTop w:val="0"/>
      <w:marBottom w:val="0"/>
      <w:divBdr>
        <w:top w:val="none" w:sz="0" w:space="0" w:color="auto"/>
        <w:left w:val="none" w:sz="0" w:space="0" w:color="auto"/>
        <w:bottom w:val="none" w:sz="0" w:space="0" w:color="auto"/>
        <w:right w:val="none" w:sz="0" w:space="0" w:color="auto"/>
      </w:divBdr>
    </w:div>
    <w:div w:id="487288951">
      <w:bodyDiv w:val="1"/>
      <w:marLeft w:val="0"/>
      <w:marRight w:val="0"/>
      <w:marTop w:val="0"/>
      <w:marBottom w:val="0"/>
      <w:divBdr>
        <w:top w:val="none" w:sz="0" w:space="0" w:color="auto"/>
        <w:left w:val="none" w:sz="0" w:space="0" w:color="auto"/>
        <w:bottom w:val="none" w:sz="0" w:space="0" w:color="auto"/>
        <w:right w:val="none" w:sz="0" w:space="0" w:color="auto"/>
      </w:divBdr>
    </w:div>
    <w:div w:id="490752184">
      <w:bodyDiv w:val="1"/>
      <w:marLeft w:val="0"/>
      <w:marRight w:val="0"/>
      <w:marTop w:val="0"/>
      <w:marBottom w:val="0"/>
      <w:divBdr>
        <w:top w:val="none" w:sz="0" w:space="0" w:color="auto"/>
        <w:left w:val="none" w:sz="0" w:space="0" w:color="auto"/>
        <w:bottom w:val="none" w:sz="0" w:space="0" w:color="auto"/>
        <w:right w:val="none" w:sz="0" w:space="0" w:color="auto"/>
      </w:divBdr>
    </w:div>
    <w:div w:id="506557007">
      <w:bodyDiv w:val="1"/>
      <w:marLeft w:val="0"/>
      <w:marRight w:val="0"/>
      <w:marTop w:val="0"/>
      <w:marBottom w:val="0"/>
      <w:divBdr>
        <w:top w:val="none" w:sz="0" w:space="0" w:color="auto"/>
        <w:left w:val="none" w:sz="0" w:space="0" w:color="auto"/>
        <w:bottom w:val="none" w:sz="0" w:space="0" w:color="auto"/>
        <w:right w:val="none" w:sz="0" w:space="0" w:color="auto"/>
      </w:divBdr>
    </w:div>
    <w:div w:id="510878537">
      <w:bodyDiv w:val="1"/>
      <w:marLeft w:val="0"/>
      <w:marRight w:val="0"/>
      <w:marTop w:val="0"/>
      <w:marBottom w:val="0"/>
      <w:divBdr>
        <w:top w:val="none" w:sz="0" w:space="0" w:color="auto"/>
        <w:left w:val="none" w:sz="0" w:space="0" w:color="auto"/>
        <w:bottom w:val="none" w:sz="0" w:space="0" w:color="auto"/>
        <w:right w:val="none" w:sz="0" w:space="0" w:color="auto"/>
      </w:divBdr>
    </w:div>
    <w:div w:id="528758530">
      <w:bodyDiv w:val="1"/>
      <w:marLeft w:val="0"/>
      <w:marRight w:val="0"/>
      <w:marTop w:val="0"/>
      <w:marBottom w:val="0"/>
      <w:divBdr>
        <w:top w:val="none" w:sz="0" w:space="0" w:color="auto"/>
        <w:left w:val="none" w:sz="0" w:space="0" w:color="auto"/>
        <w:bottom w:val="none" w:sz="0" w:space="0" w:color="auto"/>
        <w:right w:val="none" w:sz="0" w:space="0" w:color="auto"/>
      </w:divBdr>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2694504">
      <w:bodyDiv w:val="1"/>
      <w:marLeft w:val="0"/>
      <w:marRight w:val="0"/>
      <w:marTop w:val="0"/>
      <w:marBottom w:val="0"/>
      <w:divBdr>
        <w:top w:val="none" w:sz="0" w:space="0" w:color="auto"/>
        <w:left w:val="none" w:sz="0" w:space="0" w:color="auto"/>
        <w:bottom w:val="none" w:sz="0" w:space="0" w:color="auto"/>
        <w:right w:val="none" w:sz="0" w:space="0" w:color="auto"/>
      </w:divBdr>
    </w:div>
    <w:div w:id="557129645">
      <w:bodyDiv w:val="1"/>
      <w:marLeft w:val="0"/>
      <w:marRight w:val="0"/>
      <w:marTop w:val="0"/>
      <w:marBottom w:val="0"/>
      <w:divBdr>
        <w:top w:val="none" w:sz="0" w:space="0" w:color="auto"/>
        <w:left w:val="none" w:sz="0" w:space="0" w:color="auto"/>
        <w:bottom w:val="none" w:sz="0" w:space="0" w:color="auto"/>
        <w:right w:val="none" w:sz="0" w:space="0" w:color="auto"/>
      </w:divBdr>
    </w:div>
    <w:div w:id="563955711">
      <w:bodyDiv w:val="1"/>
      <w:marLeft w:val="0"/>
      <w:marRight w:val="0"/>
      <w:marTop w:val="0"/>
      <w:marBottom w:val="0"/>
      <w:divBdr>
        <w:top w:val="none" w:sz="0" w:space="0" w:color="auto"/>
        <w:left w:val="none" w:sz="0" w:space="0" w:color="auto"/>
        <w:bottom w:val="none" w:sz="0" w:space="0" w:color="auto"/>
        <w:right w:val="none" w:sz="0" w:space="0" w:color="auto"/>
      </w:divBdr>
    </w:div>
    <w:div w:id="564990883">
      <w:bodyDiv w:val="1"/>
      <w:marLeft w:val="0"/>
      <w:marRight w:val="0"/>
      <w:marTop w:val="0"/>
      <w:marBottom w:val="0"/>
      <w:divBdr>
        <w:top w:val="none" w:sz="0" w:space="0" w:color="auto"/>
        <w:left w:val="none" w:sz="0" w:space="0" w:color="auto"/>
        <w:bottom w:val="none" w:sz="0" w:space="0" w:color="auto"/>
        <w:right w:val="none" w:sz="0" w:space="0" w:color="auto"/>
      </w:divBdr>
    </w:div>
    <w:div w:id="581254063">
      <w:bodyDiv w:val="1"/>
      <w:marLeft w:val="0"/>
      <w:marRight w:val="0"/>
      <w:marTop w:val="0"/>
      <w:marBottom w:val="0"/>
      <w:divBdr>
        <w:top w:val="none" w:sz="0" w:space="0" w:color="auto"/>
        <w:left w:val="none" w:sz="0" w:space="0" w:color="auto"/>
        <w:bottom w:val="none" w:sz="0" w:space="0" w:color="auto"/>
        <w:right w:val="none" w:sz="0" w:space="0" w:color="auto"/>
      </w:divBdr>
    </w:div>
    <w:div w:id="582226783">
      <w:bodyDiv w:val="1"/>
      <w:marLeft w:val="0"/>
      <w:marRight w:val="0"/>
      <w:marTop w:val="0"/>
      <w:marBottom w:val="0"/>
      <w:divBdr>
        <w:top w:val="none" w:sz="0" w:space="0" w:color="auto"/>
        <w:left w:val="none" w:sz="0" w:space="0" w:color="auto"/>
        <w:bottom w:val="none" w:sz="0" w:space="0" w:color="auto"/>
        <w:right w:val="none" w:sz="0" w:space="0" w:color="auto"/>
      </w:divBdr>
    </w:div>
    <w:div w:id="583104485">
      <w:bodyDiv w:val="1"/>
      <w:marLeft w:val="0"/>
      <w:marRight w:val="0"/>
      <w:marTop w:val="0"/>
      <w:marBottom w:val="0"/>
      <w:divBdr>
        <w:top w:val="none" w:sz="0" w:space="0" w:color="auto"/>
        <w:left w:val="none" w:sz="0" w:space="0" w:color="auto"/>
        <w:bottom w:val="none" w:sz="0" w:space="0" w:color="auto"/>
        <w:right w:val="none" w:sz="0" w:space="0" w:color="auto"/>
      </w:divBdr>
    </w:div>
    <w:div w:id="596208310">
      <w:bodyDiv w:val="1"/>
      <w:marLeft w:val="0"/>
      <w:marRight w:val="0"/>
      <w:marTop w:val="0"/>
      <w:marBottom w:val="0"/>
      <w:divBdr>
        <w:top w:val="none" w:sz="0" w:space="0" w:color="auto"/>
        <w:left w:val="none" w:sz="0" w:space="0" w:color="auto"/>
        <w:bottom w:val="none" w:sz="0" w:space="0" w:color="auto"/>
        <w:right w:val="none" w:sz="0" w:space="0" w:color="auto"/>
      </w:divBdr>
    </w:div>
    <w:div w:id="637877542">
      <w:bodyDiv w:val="1"/>
      <w:marLeft w:val="0"/>
      <w:marRight w:val="0"/>
      <w:marTop w:val="0"/>
      <w:marBottom w:val="0"/>
      <w:divBdr>
        <w:top w:val="none" w:sz="0" w:space="0" w:color="auto"/>
        <w:left w:val="none" w:sz="0" w:space="0" w:color="auto"/>
        <w:bottom w:val="none" w:sz="0" w:space="0" w:color="auto"/>
        <w:right w:val="none" w:sz="0" w:space="0" w:color="auto"/>
      </w:divBdr>
    </w:div>
    <w:div w:id="669256118">
      <w:bodyDiv w:val="1"/>
      <w:marLeft w:val="0"/>
      <w:marRight w:val="0"/>
      <w:marTop w:val="0"/>
      <w:marBottom w:val="0"/>
      <w:divBdr>
        <w:top w:val="none" w:sz="0" w:space="0" w:color="auto"/>
        <w:left w:val="none" w:sz="0" w:space="0" w:color="auto"/>
        <w:bottom w:val="none" w:sz="0" w:space="0" w:color="auto"/>
        <w:right w:val="none" w:sz="0" w:space="0" w:color="auto"/>
      </w:divBdr>
    </w:div>
    <w:div w:id="689642194">
      <w:bodyDiv w:val="1"/>
      <w:marLeft w:val="0"/>
      <w:marRight w:val="0"/>
      <w:marTop w:val="0"/>
      <w:marBottom w:val="0"/>
      <w:divBdr>
        <w:top w:val="none" w:sz="0" w:space="0" w:color="auto"/>
        <w:left w:val="none" w:sz="0" w:space="0" w:color="auto"/>
        <w:bottom w:val="none" w:sz="0" w:space="0" w:color="auto"/>
        <w:right w:val="none" w:sz="0" w:space="0" w:color="auto"/>
      </w:divBdr>
    </w:div>
    <w:div w:id="736517694">
      <w:bodyDiv w:val="1"/>
      <w:marLeft w:val="0"/>
      <w:marRight w:val="0"/>
      <w:marTop w:val="0"/>
      <w:marBottom w:val="0"/>
      <w:divBdr>
        <w:top w:val="none" w:sz="0" w:space="0" w:color="auto"/>
        <w:left w:val="none" w:sz="0" w:space="0" w:color="auto"/>
        <w:bottom w:val="none" w:sz="0" w:space="0" w:color="auto"/>
        <w:right w:val="none" w:sz="0" w:space="0" w:color="auto"/>
      </w:divBdr>
    </w:div>
    <w:div w:id="744256730">
      <w:bodyDiv w:val="1"/>
      <w:marLeft w:val="0"/>
      <w:marRight w:val="0"/>
      <w:marTop w:val="0"/>
      <w:marBottom w:val="0"/>
      <w:divBdr>
        <w:top w:val="none" w:sz="0" w:space="0" w:color="auto"/>
        <w:left w:val="none" w:sz="0" w:space="0" w:color="auto"/>
        <w:bottom w:val="none" w:sz="0" w:space="0" w:color="auto"/>
        <w:right w:val="none" w:sz="0" w:space="0" w:color="auto"/>
      </w:divBdr>
    </w:div>
    <w:div w:id="747311581">
      <w:bodyDiv w:val="1"/>
      <w:marLeft w:val="0"/>
      <w:marRight w:val="0"/>
      <w:marTop w:val="0"/>
      <w:marBottom w:val="0"/>
      <w:divBdr>
        <w:top w:val="none" w:sz="0" w:space="0" w:color="auto"/>
        <w:left w:val="none" w:sz="0" w:space="0" w:color="auto"/>
        <w:bottom w:val="none" w:sz="0" w:space="0" w:color="auto"/>
        <w:right w:val="none" w:sz="0" w:space="0" w:color="auto"/>
      </w:divBdr>
    </w:div>
    <w:div w:id="761487546">
      <w:bodyDiv w:val="1"/>
      <w:marLeft w:val="0"/>
      <w:marRight w:val="0"/>
      <w:marTop w:val="0"/>
      <w:marBottom w:val="0"/>
      <w:divBdr>
        <w:top w:val="none" w:sz="0" w:space="0" w:color="auto"/>
        <w:left w:val="none" w:sz="0" w:space="0" w:color="auto"/>
        <w:bottom w:val="none" w:sz="0" w:space="0" w:color="auto"/>
        <w:right w:val="none" w:sz="0" w:space="0" w:color="auto"/>
      </w:divBdr>
      <w:divsChild>
        <w:div w:id="1631134020">
          <w:marLeft w:val="0"/>
          <w:marRight w:val="0"/>
          <w:marTop w:val="0"/>
          <w:marBottom w:val="0"/>
          <w:divBdr>
            <w:top w:val="none" w:sz="0" w:space="0" w:color="auto"/>
            <w:left w:val="none" w:sz="0" w:space="0" w:color="auto"/>
            <w:bottom w:val="none" w:sz="0" w:space="0" w:color="auto"/>
            <w:right w:val="none" w:sz="0" w:space="0" w:color="auto"/>
          </w:divBdr>
          <w:divsChild>
            <w:div w:id="1861356607">
              <w:marLeft w:val="0"/>
              <w:marRight w:val="0"/>
              <w:marTop w:val="0"/>
              <w:marBottom w:val="0"/>
              <w:divBdr>
                <w:top w:val="none" w:sz="0" w:space="0" w:color="auto"/>
                <w:left w:val="none" w:sz="0" w:space="0" w:color="auto"/>
                <w:bottom w:val="none" w:sz="0" w:space="0" w:color="auto"/>
                <w:right w:val="none" w:sz="0" w:space="0" w:color="auto"/>
              </w:divBdr>
              <w:divsChild>
                <w:div w:id="295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99573">
      <w:bodyDiv w:val="1"/>
      <w:marLeft w:val="0"/>
      <w:marRight w:val="0"/>
      <w:marTop w:val="0"/>
      <w:marBottom w:val="0"/>
      <w:divBdr>
        <w:top w:val="none" w:sz="0" w:space="0" w:color="auto"/>
        <w:left w:val="none" w:sz="0" w:space="0" w:color="auto"/>
        <w:bottom w:val="none" w:sz="0" w:space="0" w:color="auto"/>
        <w:right w:val="none" w:sz="0" w:space="0" w:color="auto"/>
      </w:divBdr>
    </w:div>
    <w:div w:id="806321762">
      <w:bodyDiv w:val="1"/>
      <w:marLeft w:val="0"/>
      <w:marRight w:val="0"/>
      <w:marTop w:val="0"/>
      <w:marBottom w:val="0"/>
      <w:divBdr>
        <w:top w:val="none" w:sz="0" w:space="0" w:color="auto"/>
        <w:left w:val="none" w:sz="0" w:space="0" w:color="auto"/>
        <w:bottom w:val="none" w:sz="0" w:space="0" w:color="auto"/>
        <w:right w:val="none" w:sz="0" w:space="0" w:color="auto"/>
      </w:divBdr>
    </w:div>
    <w:div w:id="807472923">
      <w:bodyDiv w:val="1"/>
      <w:marLeft w:val="0"/>
      <w:marRight w:val="0"/>
      <w:marTop w:val="0"/>
      <w:marBottom w:val="0"/>
      <w:divBdr>
        <w:top w:val="none" w:sz="0" w:space="0" w:color="auto"/>
        <w:left w:val="none" w:sz="0" w:space="0" w:color="auto"/>
        <w:bottom w:val="none" w:sz="0" w:space="0" w:color="auto"/>
        <w:right w:val="none" w:sz="0" w:space="0" w:color="auto"/>
      </w:divBdr>
    </w:div>
    <w:div w:id="807939732">
      <w:bodyDiv w:val="1"/>
      <w:marLeft w:val="0"/>
      <w:marRight w:val="0"/>
      <w:marTop w:val="0"/>
      <w:marBottom w:val="0"/>
      <w:divBdr>
        <w:top w:val="none" w:sz="0" w:space="0" w:color="auto"/>
        <w:left w:val="none" w:sz="0" w:space="0" w:color="auto"/>
        <w:bottom w:val="none" w:sz="0" w:space="0" w:color="auto"/>
        <w:right w:val="none" w:sz="0" w:space="0" w:color="auto"/>
      </w:divBdr>
    </w:div>
    <w:div w:id="816996127">
      <w:bodyDiv w:val="1"/>
      <w:marLeft w:val="0"/>
      <w:marRight w:val="0"/>
      <w:marTop w:val="0"/>
      <w:marBottom w:val="0"/>
      <w:divBdr>
        <w:top w:val="none" w:sz="0" w:space="0" w:color="auto"/>
        <w:left w:val="none" w:sz="0" w:space="0" w:color="auto"/>
        <w:bottom w:val="none" w:sz="0" w:space="0" w:color="auto"/>
        <w:right w:val="none" w:sz="0" w:space="0" w:color="auto"/>
      </w:divBdr>
    </w:div>
    <w:div w:id="830489842">
      <w:bodyDiv w:val="1"/>
      <w:marLeft w:val="0"/>
      <w:marRight w:val="0"/>
      <w:marTop w:val="0"/>
      <w:marBottom w:val="0"/>
      <w:divBdr>
        <w:top w:val="none" w:sz="0" w:space="0" w:color="auto"/>
        <w:left w:val="none" w:sz="0" w:space="0" w:color="auto"/>
        <w:bottom w:val="none" w:sz="0" w:space="0" w:color="auto"/>
        <w:right w:val="none" w:sz="0" w:space="0" w:color="auto"/>
      </w:divBdr>
    </w:div>
    <w:div w:id="842280204">
      <w:bodyDiv w:val="1"/>
      <w:marLeft w:val="0"/>
      <w:marRight w:val="0"/>
      <w:marTop w:val="0"/>
      <w:marBottom w:val="0"/>
      <w:divBdr>
        <w:top w:val="none" w:sz="0" w:space="0" w:color="auto"/>
        <w:left w:val="none" w:sz="0" w:space="0" w:color="auto"/>
        <w:bottom w:val="none" w:sz="0" w:space="0" w:color="auto"/>
        <w:right w:val="none" w:sz="0" w:space="0" w:color="auto"/>
      </w:divBdr>
    </w:div>
    <w:div w:id="848719813">
      <w:bodyDiv w:val="1"/>
      <w:marLeft w:val="0"/>
      <w:marRight w:val="0"/>
      <w:marTop w:val="0"/>
      <w:marBottom w:val="0"/>
      <w:divBdr>
        <w:top w:val="none" w:sz="0" w:space="0" w:color="auto"/>
        <w:left w:val="none" w:sz="0" w:space="0" w:color="auto"/>
        <w:bottom w:val="none" w:sz="0" w:space="0" w:color="auto"/>
        <w:right w:val="none" w:sz="0" w:space="0" w:color="auto"/>
      </w:divBdr>
    </w:div>
    <w:div w:id="899481876">
      <w:bodyDiv w:val="1"/>
      <w:marLeft w:val="0"/>
      <w:marRight w:val="0"/>
      <w:marTop w:val="0"/>
      <w:marBottom w:val="0"/>
      <w:divBdr>
        <w:top w:val="none" w:sz="0" w:space="0" w:color="auto"/>
        <w:left w:val="none" w:sz="0" w:space="0" w:color="auto"/>
        <w:bottom w:val="none" w:sz="0" w:space="0" w:color="auto"/>
        <w:right w:val="none" w:sz="0" w:space="0" w:color="auto"/>
      </w:divBdr>
    </w:div>
    <w:div w:id="915895259">
      <w:bodyDiv w:val="1"/>
      <w:marLeft w:val="0"/>
      <w:marRight w:val="0"/>
      <w:marTop w:val="0"/>
      <w:marBottom w:val="0"/>
      <w:divBdr>
        <w:top w:val="none" w:sz="0" w:space="0" w:color="auto"/>
        <w:left w:val="none" w:sz="0" w:space="0" w:color="auto"/>
        <w:bottom w:val="none" w:sz="0" w:space="0" w:color="auto"/>
        <w:right w:val="none" w:sz="0" w:space="0" w:color="auto"/>
      </w:divBdr>
    </w:div>
    <w:div w:id="926764503">
      <w:bodyDiv w:val="1"/>
      <w:marLeft w:val="0"/>
      <w:marRight w:val="0"/>
      <w:marTop w:val="0"/>
      <w:marBottom w:val="0"/>
      <w:divBdr>
        <w:top w:val="none" w:sz="0" w:space="0" w:color="auto"/>
        <w:left w:val="none" w:sz="0" w:space="0" w:color="auto"/>
        <w:bottom w:val="none" w:sz="0" w:space="0" w:color="auto"/>
        <w:right w:val="none" w:sz="0" w:space="0" w:color="auto"/>
      </w:divBdr>
      <w:divsChild>
        <w:div w:id="705102779">
          <w:marLeft w:val="0"/>
          <w:marRight w:val="0"/>
          <w:marTop w:val="300"/>
          <w:marBottom w:val="0"/>
          <w:divBdr>
            <w:top w:val="none" w:sz="0" w:space="0" w:color="auto"/>
            <w:left w:val="none" w:sz="0" w:space="0" w:color="auto"/>
            <w:bottom w:val="none" w:sz="0" w:space="0" w:color="auto"/>
            <w:right w:val="none" w:sz="0" w:space="0" w:color="auto"/>
          </w:divBdr>
          <w:divsChild>
            <w:div w:id="1035304780">
              <w:marLeft w:val="0"/>
              <w:marRight w:val="0"/>
              <w:marTop w:val="0"/>
              <w:marBottom w:val="0"/>
              <w:divBdr>
                <w:top w:val="none" w:sz="0" w:space="0" w:color="auto"/>
                <w:left w:val="none" w:sz="0" w:space="0" w:color="auto"/>
                <w:bottom w:val="none" w:sz="0" w:space="0" w:color="auto"/>
                <w:right w:val="none" w:sz="0" w:space="0" w:color="auto"/>
              </w:divBdr>
              <w:divsChild>
                <w:div w:id="752507792">
                  <w:marLeft w:val="0"/>
                  <w:marRight w:val="-3600"/>
                  <w:marTop w:val="0"/>
                  <w:marBottom w:val="0"/>
                  <w:divBdr>
                    <w:top w:val="none" w:sz="0" w:space="0" w:color="auto"/>
                    <w:left w:val="none" w:sz="0" w:space="0" w:color="auto"/>
                    <w:bottom w:val="none" w:sz="0" w:space="0" w:color="auto"/>
                    <w:right w:val="none" w:sz="0" w:space="0" w:color="auto"/>
                  </w:divBdr>
                  <w:divsChild>
                    <w:div w:id="1431389253">
                      <w:marLeft w:val="0"/>
                      <w:marRight w:val="0"/>
                      <w:marTop w:val="0"/>
                      <w:marBottom w:val="0"/>
                      <w:divBdr>
                        <w:top w:val="none" w:sz="0" w:space="0" w:color="auto"/>
                        <w:left w:val="none" w:sz="0" w:space="0" w:color="auto"/>
                        <w:bottom w:val="none" w:sz="0" w:space="0" w:color="auto"/>
                        <w:right w:val="none" w:sz="0" w:space="0" w:color="auto"/>
                      </w:divBdr>
                      <w:divsChild>
                        <w:div w:id="1415542498">
                          <w:marLeft w:val="0"/>
                          <w:marRight w:val="0"/>
                          <w:marTop w:val="0"/>
                          <w:marBottom w:val="0"/>
                          <w:divBdr>
                            <w:top w:val="none" w:sz="0" w:space="0" w:color="auto"/>
                            <w:left w:val="none" w:sz="0" w:space="0" w:color="auto"/>
                            <w:bottom w:val="none" w:sz="0" w:space="0" w:color="auto"/>
                            <w:right w:val="none" w:sz="0" w:space="0" w:color="auto"/>
                          </w:divBdr>
                          <w:divsChild>
                            <w:div w:id="9024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4246">
      <w:bodyDiv w:val="1"/>
      <w:marLeft w:val="0"/>
      <w:marRight w:val="0"/>
      <w:marTop w:val="0"/>
      <w:marBottom w:val="0"/>
      <w:divBdr>
        <w:top w:val="none" w:sz="0" w:space="0" w:color="auto"/>
        <w:left w:val="none" w:sz="0" w:space="0" w:color="auto"/>
        <w:bottom w:val="none" w:sz="0" w:space="0" w:color="auto"/>
        <w:right w:val="none" w:sz="0" w:space="0" w:color="auto"/>
      </w:divBdr>
    </w:div>
    <w:div w:id="940919277">
      <w:bodyDiv w:val="1"/>
      <w:marLeft w:val="0"/>
      <w:marRight w:val="0"/>
      <w:marTop w:val="0"/>
      <w:marBottom w:val="0"/>
      <w:divBdr>
        <w:top w:val="none" w:sz="0" w:space="0" w:color="auto"/>
        <w:left w:val="none" w:sz="0" w:space="0" w:color="auto"/>
        <w:bottom w:val="none" w:sz="0" w:space="0" w:color="auto"/>
        <w:right w:val="none" w:sz="0" w:space="0" w:color="auto"/>
      </w:divBdr>
    </w:div>
    <w:div w:id="945503497">
      <w:bodyDiv w:val="1"/>
      <w:marLeft w:val="0"/>
      <w:marRight w:val="0"/>
      <w:marTop w:val="0"/>
      <w:marBottom w:val="0"/>
      <w:divBdr>
        <w:top w:val="none" w:sz="0" w:space="0" w:color="auto"/>
        <w:left w:val="none" w:sz="0" w:space="0" w:color="auto"/>
        <w:bottom w:val="none" w:sz="0" w:space="0" w:color="auto"/>
        <w:right w:val="none" w:sz="0" w:space="0" w:color="auto"/>
      </w:divBdr>
    </w:div>
    <w:div w:id="978846794">
      <w:bodyDiv w:val="1"/>
      <w:marLeft w:val="0"/>
      <w:marRight w:val="0"/>
      <w:marTop w:val="0"/>
      <w:marBottom w:val="0"/>
      <w:divBdr>
        <w:top w:val="none" w:sz="0" w:space="0" w:color="auto"/>
        <w:left w:val="none" w:sz="0" w:space="0" w:color="auto"/>
        <w:bottom w:val="none" w:sz="0" w:space="0" w:color="auto"/>
        <w:right w:val="none" w:sz="0" w:space="0" w:color="auto"/>
      </w:divBdr>
    </w:div>
    <w:div w:id="994336820">
      <w:bodyDiv w:val="1"/>
      <w:marLeft w:val="0"/>
      <w:marRight w:val="0"/>
      <w:marTop w:val="0"/>
      <w:marBottom w:val="0"/>
      <w:divBdr>
        <w:top w:val="none" w:sz="0" w:space="0" w:color="auto"/>
        <w:left w:val="none" w:sz="0" w:space="0" w:color="auto"/>
        <w:bottom w:val="none" w:sz="0" w:space="0" w:color="auto"/>
        <w:right w:val="none" w:sz="0" w:space="0" w:color="auto"/>
      </w:divBdr>
    </w:div>
    <w:div w:id="997075621">
      <w:bodyDiv w:val="1"/>
      <w:marLeft w:val="0"/>
      <w:marRight w:val="0"/>
      <w:marTop w:val="0"/>
      <w:marBottom w:val="0"/>
      <w:divBdr>
        <w:top w:val="none" w:sz="0" w:space="0" w:color="auto"/>
        <w:left w:val="none" w:sz="0" w:space="0" w:color="auto"/>
        <w:bottom w:val="none" w:sz="0" w:space="0" w:color="auto"/>
        <w:right w:val="none" w:sz="0" w:space="0" w:color="auto"/>
      </w:divBdr>
    </w:div>
    <w:div w:id="1010373195">
      <w:bodyDiv w:val="1"/>
      <w:marLeft w:val="0"/>
      <w:marRight w:val="0"/>
      <w:marTop w:val="0"/>
      <w:marBottom w:val="0"/>
      <w:divBdr>
        <w:top w:val="none" w:sz="0" w:space="0" w:color="auto"/>
        <w:left w:val="none" w:sz="0" w:space="0" w:color="auto"/>
        <w:bottom w:val="none" w:sz="0" w:space="0" w:color="auto"/>
        <w:right w:val="none" w:sz="0" w:space="0" w:color="auto"/>
      </w:divBdr>
    </w:div>
    <w:div w:id="1019820627">
      <w:bodyDiv w:val="1"/>
      <w:marLeft w:val="0"/>
      <w:marRight w:val="0"/>
      <w:marTop w:val="0"/>
      <w:marBottom w:val="0"/>
      <w:divBdr>
        <w:top w:val="none" w:sz="0" w:space="0" w:color="auto"/>
        <w:left w:val="none" w:sz="0" w:space="0" w:color="auto"/>
        <w:bottom w:val="none" w:sz="0" w:space="0" w:color="auto"/>
        <w:right w:val="none" w:sz="0" w:space="0" w:color="auto"/>
      </w:divBdr>
    </w:div>
    <w:div w:id="1038510443">
      <w:bodyDiv w:val="1"/>
      <w:marLeft w:val="0"/>
      <w:marRight w:val="0"/>
      <w:marTop w:val="0"/>
      <w:marBottom w:val="0"/>
      <w:divBdr>
        <w:top w:val="none" w:sz="0" w:space="0" w:color="auto"/>
        <w:left w:val="none" w:sz="0" w:space="0" w:color="auto"/>
        <w:bottom w:val="none" w:sz="0" w:space="0" w:color="auto"/>
        <w:right w:val="none" w:sz="0" w:space="0" w:color="auto"/>
      </w:divBdr>
    </w:div>
    <w:div w:id="1045057301">
      <w:bodyDiv w:val="1"/>
      <w:marLeft w:val="0"/>
      <w:marRight w:val="0"/>
      <w:marTop w:val="0"/>
      <w:marBottom w:val="0"/>
      <w:divBdr>
        <w:top w:val="none" w:sz="0" w:space="0" w:color="auto"/>
        <w:left w:val="none" w:sz="0" w:space="0" w:color="auto"/>
        <w:bottom w:val="none" w:sz="0" w:space="0" w:color="auto"/>
        <w:right w:val="none" w:sz="0" w:space="0" w:color="auto"/>
      </w:divBdr>
    </w:div>
    <w:div w:id="1070544986">
      <w:bodyDiv w:val="1"/>
      <w:marLeft w:val="0"/>
      <w:marRight w:val="0"/>
      <w:marTop w:val="0"/>
      <w:marBottom w:val="0"/>
      <w:divBdr>
        <w:top w:val="none" w:sz="0" w:space="0" w:color="auto"/>
        <w:left w:val="none" w:sz="0" w:space="0" w:color="auto"/>
        <w:bottom w:val="none" w:sz="0" w:space="0" w:color="auto"/>
        <w:right w:val="none" w:sz="0" w:space="0" w:color="auto"/>
      </w:divBdr>
    </w:div>
    <w:div w:id="1077560538">
      <w:bodyDiv w:val="1"/>
      <w:marLeft w:val="0"/>
      <w:marRight w:val="0"/>
      <w:marTop w:val="0"/>
      <w:marBottom w:val="0"/>
      <w:divBdr>
        <w:top w:val="none" w:sz="0" w:space="0" w:color="auto"/>
        <w:left w:val="none" w:sz="0" w:space="0" w:color="auto"/>
        <w:bottom w:val="none" w:sz="0" w:space="0" w:color="auto"/>
        <w:right w:val="none" w:sz="0" w:space="0" w:color="auto"/>
      </w:divBdr>
    </w:div>
    <w:div w:id="1091971249">
      <w:bodyDiv w:val="1"/>
      <w:marLeft w:val="0"/>
      <w:marRight w:val="0"/>
      <w:marTop w:val="0"/>
      <w:marBottom w:val="0"/>
      <w:divBdr>
        <w:top w:val="none" w:sz="0" w:space="0" w:color="auto"/>
        <w:left w:val="none" w:sz="0" w:space="0" w:color="auto"/>
        <w:bottom w:val="none" w:sz="0" w:space="0" w:color="auto"/>
        <w:right w:val="none" w:sz="0" w:space="0" w:color="auto"/>
      </w:divBdr>
    </w:div>
    <w:div w:id="1117525614">
      <w:bodyDiv w:val="1"/>
      <w:marLeft w:val="0"/>
      <w:marRight w:val="0"/>
      <w:marTop w:val="0"/>
      <w:marBottom w:val="0"/>
      <w:divBdr>
        <w:top w:val="none" w:sz="0" w:space="0" w:color="auto"/>
        <w:left w:val="none" w:sz="0" w:space="0" w:color="auto"/>
        <w:bottom w:val="none" w:sz="0" w:space="0" w:color="auto"/>
        <w:right w:val="none" w:sz="0" w:space="0" w:color="auto"/>
      </w:divBdr>
    </w:div>
    <w:div w:id="1118987462">
      <w:bodyDiv w:val="1"/>
      <w:marLeft w:val="0"/>
      <w:marRight w:val="0"/>
      <w:marTop w:val="0"/>
      <w:marBottom w:val="0"/>
      <w:divBdr>
        <w:top w:val="none" w:sz="0" w:space="0" w:color="auto"/>
        <w:left w:val="none" w:sz="0" w:space="0" w:color="auto"/>
        <w:bottom w:val="none" w:sz="0" w:space="0" w:color="auto"/>
        <w:right w:val="none" w:sz="0" w:space="0" w:color="auto"/>
      </w:divBdr>
    </w:div>
    <w:div w:id="1135174259">
      <w:bodyDiv w:val="1"/>
      <w:marLeft w:val="0"/>
      <w:marRight w:val="0"/>
      <w:marTop w:val="0"/>
      <w:marBottom w:val="0"/>
      <w:divBdr>
        <w:top w:val="none" w:sz="0" w:space="0" w:color="auto"/>
        <w:left w:val="none" w:sz="0" w:space="0" w:color="auto"/>
        <w:bottom w:val="none" w:sz="0" w:space="0" w:color="auto"/>
        <w:right w:val="none" w:sz="0" w:space="0" w:color="auto"/>
      </w:divBdr>
    </w:div>
    <w:div w:id="1165322371">
      <w:bodyDiv w:val="1"/>
      <w:marLeft w:val="0"/>
      <w:marRight w:val="0"/>
      <w:marTop w:val="0"/>
      <w:marBottom w:val="0"/>
      <w:divBdr>
        <w:top w:val="none" w:sz="0" w:space="0" w:color="auto"/>
        <w:left w:val="none" w:sz="0" w:space="0" w:color="auto"/>
        <w:bottom w:val="none" w:sz="0" w:space="0" w:color="auto"/>
        <w:right w:val="none" w:sz="0" w:space="0" w:color="auto"/>
      </w:divBdr>
    </w:div>
    <w:div w:id="1181771575">
      <w:bodyDiv w:val="1"/>
      <w:marLeft w:val="0"/>
      <w:marRight w:val="0"/>
      <w:marTop w:val="0"/>
      <w:marBottom w:val="0"/>
      <w:divBdr>
        <w:top w:val="none" w:sz="0" w:space="0" w:color="auto"/>
        <w:left w:val="none" w:sz="0" w:space="0" w:color="auto"/>
        <w:bottom w:val="none" w:sz="0" w:space="0" w:color="auto"/>
        <w:right w:val="none" w:sz="0" w:space="0" w:color="auto"/>
      </w:divBdr>
    </w:div>
    <w:div w:id="1201823401">
      <w:bodyDiv w:val="1"/>
      <w:marLeft w:val="0"/>
      <w:marRight w:val="0"/>
      <w:marTop w:val="0"/>
      <w:marBottom w:val="0"/>
      <w:divBdr>
        <w:top w:val="none" w:sz="0" w:space="0" w:color="auto"/>
        <w:left w:val="none" w:sz="0" w:space="0" w:color="auto"/>
        <w:bottom w:val="none" w:sz="0" w:space="0" w:color="auto"/>
        <w:right w:val="none" w:sz="0" w:space="0" w:color="auto"/>
      </w:divBdr>
    </w:div>
    <w:div w:id="1203520272">
      <w:bodyDiv w:val="1"/>
      <w:marLeft w:val="0"/>
      <w:marRight w:val="0"/>
      <w:marTop w:val="0"/>
      <w:marBottom w:val="0"/>
      <w:divBdr>
        <w:top w:val="none" w:sz="0" w:space="0" w:color="auto"/>
        <w:left w:val="none" w:sz="0" w:space="0" w:color="auto"/>
        <w:bottom w:val="none" w:sz="0" w:space="0" w:color="auto"/>
        <w:right w:val="none" w:sz="0" w:space="0" w:color="auto"/>
      </w:divBdr>
    </w:div>
    <w:div w:id="1220285548">
      <w:bodyDiv w:val="1"/>
      <w:marLeft w:val="0"/>
      <w:marRight w:val="0"/>
      <w:marTop w:val="0"/>
      <w:marBottom w:val="0"/>
      <w:divBdr>
        <w:top w:val="none" w:sz="0" w:space="0" w:color="auto"/>
        <w:left w:val="none" w:sz="0" w:space="0" w:color="auto"/>
        <w:bottom w:val="none" w:sz="0" w:space="0" w:color="auto"/>
        <w:right w:val="none" w:sz="0" w:space="0" w:color="auto"/>
      </w:divBdr>
    </w:div>
    <w:div w:id="1220675351">
      <w:bodyDiv w:val="1"/>
      <w:marLeft w:val="0"/>
      <w:marRight w:val="0"/>
      <w:marTop w:val="0"/>
      <w:marBottom w:val="0"/>
      <w:divBdr>
        <w:top w:val="none" w:sz="0" w:space="0" w:color="auto"/>
        <w:left w:val="none" w:sz="0" w:space="0" w:color="auto"/>
        <w:bottom w:val="none" w:sz="0" w:space="0" w:color="auto"/>
        <w:right w:val="none" w:sz="0" w:space="0" w:color="auto"/>
      </w:divBdr>
    </w:div>
    <w:div w:id="1227107295">
      <w:bodyDiv w:val="1"/>
      <w:marLeft w:val="0"/>
      <w:marRight w:val="0"/>
      <w:marTop w:val="0"/>
      <w:marBottom w:val="0"/>
      <w:divBdr>
        <w:top w:val="none" w:sz="0" w:space="0" w:color="auto"/>
        <w:left w:val="none" w:sz="0" w:space="0" w:color="auto"/>
        <w:bottom w:val="none" w:sz="0" w:space="0" w:color="auto"/>
        <w:right w:val="none" w:sz="0" w:space="0" w:color="auto"/>
      </w:divBdr>
    </w:div>
    <w:div w:id="1235434512">
      <w:bodyDiv w:val="1"/>
      <w:marLeft w:val="0"/>
      <w:marRight w:val="0"/>
      <w:marTop w:val="0"/>
      <w:marBottom w:val="0"/>
      <w:divBdr>
        <w:top w:val="none" w:sz="0" w:space="0" w:color="auto"/>
        <w:left w:val="none" w:sz="0" w:space="0" w:color="auto"/>
        <w:bottom w:val="none" w:sz="0" w:space="0" w:color="auto"/>
        <w:right w:val="none" w:sz="0" w:space="0" w:color="auto"/>
      </w:divBdr>
    </w:div>
    <w:div w:id="1238126997">
      <w:bodyDiv w:val="1"/>
      <w:marLeft w:val="0"/>
      <w:marRight w:val="0"/>
      <w:marTop w:val="0"/>
      <w:marBottom w:val="0"/>
      <w:divBdr>
        <w:top w:val="none" w:sz="0" w:space="0" w:color="auto"/>
        <w:left w:val="none" w:sz="0" w:space="0" w:color="auto"/>
        <w:bottom w:val="none" w:sz="0" w:space="0" w:color="auto"/>
        <w:right w:val="none" w:sz="0" w:space="0" w:color="auto"/>
      </w:divBdr>
    </w:div>
    <w:div w:id="1260915422">
      <w:bodyDiv w:val="1"/>
      <w:marLeft w:val="0"/>
      <w:marRight w:val="0"/>
      <w:marTop w:val="0"/>
      <w:marBottom w:val="0"/>
      <w:divBdr>
        <w:top w:val="none" w:sz="0" w:space="0" w:color="auto"/>
        <w:left w:val="none" w:sz="0" w:space="0" w:color="auto"/>
        <w:bottom w:val="none" w:sz="0" w:space="0" w:color="auto"/>
        <w:right w:val="none" w:sz="0" w:space="0" w:color="auto"/>
      </w:divBdr>
    </w:div>
    <w:div w:id="1262301347">
      <w:bodyDiv w:val="1"/>
      <w:marLeft w:val="0"/>
      <w:marRight w:val="0"/>
      <w:marTop w:val="0"/>
      <w:marBottom w:val="0"/>
      <w:divBdr>
        <w:top w:val="none" w:sz="0" w:space="0" w:color="auto"/>
        <w:left w:val="none" w:sz="0" w:space="0" w:color="auto"/>
        <w:bottom w:val="none" w:sz="0" w:space="0" w:color="auto"/>
        <w:right w:val="none" w:sz="0" w:space="0" w:color="auto"/>
      </w:divBdr>
    </w:div>
    <w:div w:id="1278684912">
      <w:bodyDiv w:val="1"/>
      <w:marLeft w:val="0"/>
      <w:marRight w:val="0"/>
      <w:marTop w:val="0"/>
      <w:marBottom w:val="0"/>
      <w:divBdr>
        <w:top w:val="none" w:sz="0" w:space="0" w:color="auto"/>
        <w:left w:val="none" w:sz="0" w:space="0" w:color="auto"/>
        <w:bottom w:val="none" w:sz="0" w:space="0" w:color="auto"/>
        <w:right w:val="none" w:sz="0" w:space="0" w:color="auto"/>
      </w:divBdr>
    </w:div>
    <w:div w:id="1284774016">
      <w:bodyDiv w:val="1"/>
      <w:marLeft w:val="0"/>
      <w:marRight w:val="0"/>
      <w:marTop w:val="0"/>
      <w:marBottom w:val="0"/>
      <w:divBdr>
        <w:top w:val="none" w:sz="0" w:space="0" w:color="auto"/>
        <w:left w:val="none" w:sz="0" w:space="0" w:color="auto"/>
        <w:bottom w:val="none" w:sz="0" w:space="0" w:color="auto"/>
        <w:right w:val="none" w:sz="0" w:space="0" w:color="auto"/>
      </w:divBdr>
    </w:div>
    <w:div w:id="1299608028">
      <w:bodyDiv w:val="1"/>
      <w:marLeft w:val="0"/>
      <w:marRight w:val="0"/>
      <w:marTop w:val="0"/>
      <w:marBottom w:val="0"/>
      <w:divBdr>
        <w:top w:val="none" w:sz="0" w:space="0" w:color="auto"/>
        <w:left w:val="none" w:sz="0" w:space="0" w:color="auto"/>
        <w:bottom w:val="none" w:sz="0" w:space="0" w:color="auto"/>
        <w:right w:val="none" w:sz="0" w:space="0" w:color="auto"/>
      </w:divBdr>
    </w:div>
    <w:div w:id="1317419655">
      <w:bodyDiv w:val="1"/>
      <w:marLeft w:val="0"/>
      <w:marRight w:val="0"/>
      <w:marTop w:val="0"/>
      <w:marBottom w:val="0"/>
      <w:divBdr>
        <w:top w:val="none" w:sz="0" w:space="0" w:color="auto"/>
        <w:left w:val="none" w:sz="0" w:space="0" w:color="auto"/>
        <w:bottom w:val="none" w:sz="0" w:space="0" w:color="auto"/>
        <w:right w:val="none" w:sz="0" w:space="0" w:color="auto"/>
      </w:divBdr>
    </w:div>
    <w:div w:id="1318025958">
      <w:bodyDiv w:val="1"/>
      <w:marLeft w:val="0"/>
      <w:marRight w:val="0"/>
      <w:marTop w:val="0"/>
      <w:marBottom w:val="0"/>
      <w:divBdr>
        <w:top w:val="none" w:sz="0" w:space="0" w:color="auto"/>
        <w:left w:val="none" w:sz="0" w:space="0" w:color="auto"/>
        <w:bottom w:val="none" w:sz="0" w:space="0" w:color="auto"/>
        <w:right w:val="none" w:sz="0" w:space="0" w:color="auto"/>
      </w:divBdr>
    </w:div>
    <w:div w:id="1319268037">
      <w:bodyDiv w:val="1"/>
      <w:marLeft w:val="0"/>
      <w:marRight w:val="0"/>
      <w:marTop w:val="0"/>
      <w:marBottom w:val="0"/>
      <w:divBdr>
        <w:top w:val="none" w:sz="0" w:space="0" w:color="auto"/>
        <w:left w:val="none" w:sz="0" w:space="0" w:color="auto"/>
        <w:bottom w:val="none" w:sz="0" w:space="0" w:color="auto"/>
        <w:right w:val="none" w:sz="0" w:space="0" w:color="auto"/>
      </w:divBdr>
    </w:div>
    <w:div w:id="1319916192">
      <w:bodyDiv w:val="1"/>
      <w:marLeft w:val="0"/>
      <w:marRight w:val="0"/>
      <w:marTop w:val="0"/>
      <w:marBottom w:val="0"/>
      <w:divBdr>
        <w:top w:val="none" w:sz="0" w:space="0" w:color="auto"/>
        <w:left w:val="none" w:sz="0" w:space="0" w:color="auto"/>
        <w:bottom w:val="none" w:sz="0" w:space="0" w:color="auto"/>
        <w:right w:val="none" w:sz="0" w:space="0" w:color="auto"/>
      </w:divBdr>
    </w:div>
    <w:div w:id="1330402004">
      <w:bodyDiv w:val="1"/>
      <w:marLeft w:val="0"/>
      <w:marRight w:val="0"/>
      <w:marTop w:val="0"/>
      <w:marBottom w:val="0"/>
      <w:divBdr>
        <w:top w:val="none" w:sz="0" w:space="0" w:color="auto"/>
        <w:left w:val="none" w:sz="0" w:space="0" w:color="auto"/>
        <w:bottom w:val="none" w:sz="0" w:space="0" w:color="auto"/>
        <w:right w:val="none" w:sz="0" w:space="0" w:color="auto"/>
      </w:divBdr>
    </w:div>
    <w:div w:id="1363088547">
      <w:bodyDiv w:val="1"/>
      <w:marLeft w:val="0"/>
      <w:marRight w:val="0"/>
      <w:marTop w:val="0"/>
      <w:marBottom w:val="0"/>
      <w:divBdr>
        <w:top w:val="none" w:sz="0" w:space="0" w:color="auto"/>
        <w:left w:val="none" w:sz="0" w:space="0" w:color="auto"/>
        <w:bottom w:val="none" w:sz="0" w:space="0" w:color="auto"/>
        <w:right w:val="none" w:sz="0" w:space="0" w:color="auto"/>
      </w:divBdr>
    </w:div>
    <w:div w:id="1369716052">
      <w:bodyDiv w:val="1"/>
      <w:marLeft w:val="0"/>
      <w:marRight w:val="0"/>
      <w:marTop w:val="0"/>
      <w:marBottom w:val="0"/>
      <w:divBdr>
        <w:top w:val="none" w:sz="0" w:space="0" w:color="auto"/>
        <w:left w:val="none" w:sz="0" w:space="0" w:color="auto"/>
        <w:bottom w:val="none" w:sz="0" w:space="0" w:color="auto"/>
        <w:right w:val="none" w:sz="0" w:space="0" w:color="auto"/>
      </w:divBdr>
    </w:div>
    <w:div w:id="1385253932">
      <w:bodyDiv w:val="1"/>
      <w:marLeft w:val="0"/>
      <w:marRight w:val="0"/>
      <w:marTop w:val="0"/>
      <w:marBottom w:val="0"/>
      <w:divBdr>
        <w:top w:val="none" w:sz="0" w:space="0" w:color="auto"/>
        <w:left w:val="none" w:sz="0" w:space="0" w:color="auto"/>
        <w:bottom w:val="none" w:sz="0" w:space="0" w:color="auto"/>
        <w:right w:val="none" w:sz="0" w:space="0" w:color="auto"/>
      </w:divBdr>
    </w:div>
    <w:div w:id="1387725872">
      <w:bodyDiv w:val="1"/>
      <w:marLeft w:val="0"/>
      <w:marRight w:val="0"/>
      <w:marTop w:val="0"/>
      <w:marBottom w:val="0"/>
      <w:divBdr>
        <w:top w:val="none" w:sz="0" w:space="0" w:color="auto"/>
        <w:left w:val="none" w:sz="0" w:space="0" w:color="auto"/>
        <w:bottom w:val="none" w:sz="0" w:space="0" w:color="auto"/>
        <w:right w:val="none" w:sz="0" w:space="0" w:color="auto"/>
      </w:divBdr>
    </w:div>
    <w:div w:id="1410346968">
      <w:bodyDiv w:val="1"/>
      <w:marLeft w:val="0"/>
      <w:marRight w:val="0"/>
      <w:marTop w:val="0"/>
      <w:marBottom w:val="0"/>
      <w:divBdr>
        <w:top w:val="none" w:sz="0" w:space="0" w:color="auto"/>
        <w:left w:val="none" w:sz="0" w:space="0" w:color="auto"/>
        <w:bottom w:val="none" w:sz="0" w:space="0" w:color="auto"/>
        <w:right w:val="none" w:sz="0" w:space="0" w:color="auto"/>
      </w:divBdr>
    </w:div>
    <w:div w:id="1414547106">
      <w:bodyDiv w:val="1"/>
      <w:marLeft w:val="0"/>
      <w:marRight w:val="0"/>
      <w:marTop w:val="0"/>
      <w:marBottom w:val="0"/>
      <w:divBdr>
        <w:top w:val="none" w:sz="0" w:space="0" w:color="auto"/>
        <w:left w:val="none" w:sz="0" w:space="0" w:color="auto"/>
        <w:bottom w:val="none" w:sz="0" w:space="0" w:color="auto"/>
        <w:right w:val="none" w:sz="0" w:space="0" w:color="auto"/>
      </w:divBdr>
    </w:div>
    <w:div w:id="1447240259">
      <w:bodyDiv w:val="1"/>
      <w:marLeft w:val="0"/>
      <w:marRight w:val="0"/>
      <w:marTop w:val="0"/>
      <w:marBottom w:val="0"/>
      <w:divBdr>
        <w:top w:val="none" w:sz="0" w:space="0" w:color="auto"/>
        <w:left w:val="none" w:sz="0" w:space="0" w:color="auto"/>
        <w:bottom w:val="none" w:sz="0" w:space="0" w:color="auto"/>
        <w:right w:val="none" w:sz="0" w:space="0" w:color="auto"/>
      </w:divBdr>
    </w:div>
    <w:div w:id="1477919125">
      <w:bodyDiv w:val="1"/>
      <w:marLeft w:val="0"/>
      <w:marRight w:val="0"/>
      <w:marTop w:val="0"/>
      <w:marBottom w:val="0"/>
      <w:divBdr>
        <w:top w:val="none" w:sz="0" w:space="0" w:color="auto"/>
        <w:left w:val="none" w:sz="0" w:space="0" w:color="auto"/>
        <w:bottom w:val="none" w:sz="0" w:space="0" w:color="auto"/>
        <w:right w:val="none" w:sz="0" w:space="0" w:color="auto"/>
      </w:divBdr>
    </w:div>
    <w:div w:id="1483693504">
      <w:bodyDiv w:val="1"/>
      <w:marLeft w:val="0"/>
      <w:marRight w:val="0"/>
      <w:marTop w:val="0"/>
      <w:marBottom w:val="0"/>
      <w:divBdr>
        <w:top w:val="none" w:sz="0" w:space="0" w:color="auto"/>
        <w:left w:val="none" w:sz="0" w:space="0" w:color="auto"/>
        <w:bottom w:val="none" w:sz="0" w:space="0" w:color="auto"/>
        <w:right w:val="none" w:sz="0" w:space="0" w:color="auto"/>
      </w:divBdr>
    </w:div>
    <w:div w:id="1521241773">
      <w:bodyDiv w:val="1"/>
      <w:marLeft w:val="0"/>
      <w:marRight w:val="0"/>
      <w:marTop w:val="0"/>
      <w:marBottom w:val="0"/>
      <w:divBdr>
        <w:top w:val="none" w:sz="0" w:space="0" w:color="auto"/>
        <w:left w:val="none" w:sz="0" w:space="0" w:color="auto"/>
        <w:bottom w:val="none" w:sz="0" w:space="0" w:color="auto"/>
        <w:right w:val="none" w:sz="0" w:space="0" w:color="auto"/>
      </w:divBdr>
    </w:div>
    <w:div w:id="1523516104">
      <w:bodyDiv w:val="1"/>
      <w:marLeft w:val="0"/>
      <w:marRight w:val="0"/>
      <w:marTop w:val="0"/>
      <w:marBottom w:val="0"/>
      <w:divBdr>
        <w:top w:val="none" w:sz="0" w:space="0" w:color="auto"/>
        <w:left w:val="none" w:sz="0" w:space="0" w:color="auto"/>
        <w:bottom w:val="none" w:sz="0" w:space="0" w:color="auto"/>
        <w:right w:val="none" w:sz="0" w:space="0" w:color="auto"/>
      </w:divBdr>
    </w:div>
    <w:div w:id="1523545715">
      <w:bodyDiv w:val="1"/>
      <w:marLeft w:val="0"/>
      <w:marRight w:val="0"/>
      <w:marTop w:val="0"/>
      <w:marBottom w:val="0"/>
      <w:divBdr>
        <w:top w:val="none" w:sz="0" w:space="0" w:color="auto"/>
        <w:left w:val="none" w:sz="0" w:space="0" w:color="auto"/>
        <w:bottom w:val="none" w:sz="0" w:space="0" w:color="auto"/>
        <w:right w:val="none" w:sz="0" w:space="0" w:color="auto"/>
      </w:divBdr>
    </w:div>
    <w:div w:id="1526363644">
      <w:bodyDiv w:val="1"/>
      <w:marLeft w:val="0"/>
      <w:marRight w:val="0"/>
      <w:marTop w:val="0"/>
      <w:marBottom w:val="0"/>
      <w:divBdr>
        <w:top w:val="none" w:sz="0" w:space="0" w:color="auto"/>
        <w:left w:val="none" w:sz="0" w:space="0" w:color="auto"/>
        <w:bottom w:val="none" w:sz="0" w:space="0" w:color="auto"/>
        <w:right w:val="none" w:sz="0" w:space="0" w:color="auto"/>
      </w:divBdr>
    </w:div>
    <w:div w:id="1527326943">
      <w:bodyDiv w:val="1"/>
      <w:marLeft w:val="0"/>
      <w:marRight w:val="0"/>
      <w:marTop w:val="0"/>
      <w:marBottom w:val="0"/>
      <w:divBdr>
        <w:top w:val="none" w:sz="0" w:space="0" w:color="auto"/>
        <w:left w:val="none" w:sz="0" w:space="0" w:color="auto"/>
        <w:bottom w:val="none" w:sz="0" w:space="0" w:color="auto"/>
        <w:right w:val="none" w:sz="0" w:space="0" w:color="auto"/>
      </w:divBdr>
    </w:div>
    <w:div w:id="1542202462">
      <w:bodyDiv w:val="1"/>
      <w:marLeft w:val="0"/>
      <w:marRight w:val="0"/>
      <w:marTop w:val="0"/>
      <w:marBottom w:val="0"/>
      <w:divBdr>
        <w:top w:val="none" w:sz="0" w:space="0" w:color="auto"/>
        <w:left w:val="none" w:sz="0" w:space="0" w:color="auto"/>
        <w:bottom w:val="none" w:sz="0" w:space="0" w:color="auto"/>
        <w:right w:val="none" w:sz="0" w:space="0" w:color="auto"/>
      </w:divBdr>
    </w:div>
    <w:div w:id="1543321549">
      <w:bodyDiv w:val="1"/>
      <w:marLeft w:val="0"/>
      <w:marRight w:val="0"/>
      <w:marTop w:val="0"/>
      <w:marBottom w:val="0"/>
      <w:divBdr>
        <w:top w:val="none" w:sz="0" w:space="0" w:color="auto"/>
        <w:left w:val="none" w:sz="0" w:space="0" w:color="auto"/>
        <w:bottom w:val="none" w:sz="0" w:space="0" w:color="auto"/>
        <w:right w:val="none" w:sz="0" w:space="0" w:color="auto"/>
      </w:divBdr>
    </w:div>
    <w:div w:id="1580869840">
      <w:bodyDiv w:val="1"/>
      <w:marLeft w:val="0"/>
      <w:marRight w:val="0"/>
      <w:marTop w:val="0"/>
      <w:marBottom w:val="0"/>
      <w:divBdr>
        <w:top w:val="none" w:sz="0" w:space="0" w:color="auto"/>
        <w:left w:val="none" w:sz="0" w:space="0" w:color="auto"/>
        <w:bottom w:val="none" w:sz="0" w:space="0" w:color="auto"/>
        <w:right w:val="none" w:sz="0" w:space="0" w:color="auto"/>
      </w:divBdr>
    </w:div>
    <w:div w:id="1592199597">
      <w:bodyDiv w:val="1"/>
      <w:marLeft w:val="0"/>
      <w:marRight w:val="0"/>
      <w:marTop w:val="0"/>
      <w:marBottom w:val="0"/>
      <w:divBdr>
        <w:top w:val="none" w:sz="0" w:space="0" w:color="auto"/>
        <w:left w:val="none" w:sz="0" w:space="0" w:color="auto"/>
        <w:bottom w:val="none" w:sz="0" w:space="0" w:color="auto"/>
        <w:right w:val="none" w:sz="0" w:space="0" w:color="auto"/>
      </w:divBdr>
    </w:div>
    <w:div w:id="1606107690">
      <w:bodyDiv w:val="1"/>
      <w:marLeft w:val="0"/>
      <w:marRight w:val="0"/>
      <w:marTop w:val="0"/>
      <w:marBottom w:val="0"/>
      <w:divBdr>
        <w:top w:val="none" w:sz="0" w:space="0" w:color="auto"/>
        <w:left w:val="none" w:sz="0" w:space="0" w:color="auto"/>
        <w:bottom w:val="none" w:sz="0" w:space="0" w:color="auto"/>
        <w:right w:val="none" w:sz="0" w:space="0" w:color="auto"/>
      </w:divBdr>
      <w:divsChild>
        <w:div w:id="1549413094">
          <w:marLeft w:val="0"/>
          <w:marRight w:val="0"/>
          <w:marTop w:val="0"/>
          <w:marBottom w:val="0"/>
          <w:divBdr>
            <w:top w:val="none" w:sz="0" w:space="0" w:color="auto"/>
            <w:left w:val="none" w:sz="0" w:space="0" w:color="auto"/>
            <w:bottom w:val="none" w:sz="0" w:space="0" w:color="auto"/>
            <w:right w:val="none" w:sz="0" w:space="0" w:color="auto"/>
          </w:divBdr>
        </w:div>
        <w:div w:id="1041590090">
          <w:marLeft w:val="0"/>
          <w:marRight w:val="0"/>
          <w:marTop w:val="0"/>
          <w:marBottom w:val="0"/>
          <w:divBdr>
            <w:top w:val="none" w:sz="0" w:space="0" w:color="auto"/>
            <w:left w:val="none" w:sz="0" w:space="0" w:color="auto"/>
            <w:bottom w:val="none" w:sz="0" w:space="0" w:color="auto"/>
            <w:right w:val="none" w:sz="0" w:space="0" w:color="auto"/>
          </w:divBdr>
        </w:div>
        <w:div w:id="636423124">
          <w:marLeft w:val="0"/>
          <w:marRight w:val="0"/>
          <w:marTop w:val="0"/>
          <w:marBottom w:val="0"/>
          <w:divBdr>
            <w:top w:val="none" w:sz="0" w:space="0" w:color="auto"/>
            <w:left w:val="none" w:sz="0" w:space="0" w:color="auto"/>
            <w:bottom w:val="none" w:sz="0" w:space="0" w:color="auto"/>
            <w:right w:val="none" w:sz="0" w:space="0" w:color="auto"/>
          </w:divBdr>
        </w:div>
        <w:div w:id="1309942205">
          <w:marLeft w:val="0"/>
          <w:marRight w:val="0"/>
          <w:marTop w:val="0"/>
          <w:marBottom w:val="0"/>
          <w:divBdr>
            <w:top w:val="none" w:sz="0" w:space="0" w:color="auto"/>
            <w:left w:val="none" w:sz="0" w:space="0" w:color="auto"/>
            <w:bottom w:val="none" w:sz="0" w:space="0" w:color="auto"/>
            <w:right w:val="none" w:sz="0" w:space="0" w:color="auto"/>
          </w:divBdr>
        </w:div>
        <w:div w:id="1946645234">
          <w:marLeft w:val="0"/>
          <w:marRight w:val="0"/>
          <w:marTop w:val="0"/>
          <w:marBottom w:val="0"/>
          <w:divBdr>
            <w:top w:val="none" w:sz="0" w:space="0" w:color="auto"/>
            <w:left w:val="none" w:sz="0" w:space="0" w:color="auto"/>
            <w:bottom w:val="none" w:sz="0" w:space="0" w:color="auto"/>
            <w:right w:val="none" w:sz="0" w:space="0" w:color="auto"/>
          </w:divBdr>
        </w:div>
      </w:divsChild>
    </w:div>
    <w:div w:id="1607348083">
      <w:bodyDiv w:val="1"/>
      <w:marLeft w:val="0"/>
      <w:marRight w:val="0"/>
      <w:marTop w:val="0"/>
      <w:marBottom w:val="0"/>
      <w:divBdr>
        <w:top w:val="none" w:sz="0" w:space="0" w:color="auto"/>
        <w:left w:val="none" w:sz="0" w:space="0" w:color="auto"/>
        <w:bottom w:val="none" w:sz="0" w:space="0" w:color="auto"/>
        <w:right w:val="none" w:sz="0" w:space="0" w:color="auto"/>
      </w:divBdr>
    </w:div>
    <w:div w:id="1627658264">
      <w:bodyDiv w:val="1"/>
      <w:marLeft w:val="0"/>
      <w:marRight w:val="0"/>
      <w:marTop w:val="0"/>
      <w:marBottom w:val="0"/>
      <w:divBdr>
        <w:top w:val="none" w:sz="0" w:space="0" w:color="auto"/>
        <w:left w:val="none" w:sz="0" w:space="0" w:color="auto"/>
        <w:bottom w:val="none" w:sz="0" w:space="0" w:color="auto"/>
        <w:right w:val="none" w:sz="0" w:space="0" w:color="auto"/>
      </w:divBdr>
    </w:div>
    <w:div w:id="1637252693">
      <w:bodyDiv w:val="1"/>
      <w:marLeft w:val="0"/>
      <w:marRight w:val="0"/>
      <w:marTop w:val="0"/>
      <w:marBottom w:val="0"/>
      <w:divBdr>
        <w:top w:val="none" w:sz="0" w:space="0" w:color="auto"/>
        <w:left w:val="none" w:sz="0" w:space="0" w:color="auto"/>
        <w:bottom w:val="none" w:sz="0" w:space="0" w:color="auto"/>
        <w:right w:val="none" w:sz="0" w:space="0" w:color="auto"/>
      </w:divBdr>
    </w:div>
    <w:div w:id="1642081276">
      <w:bodyDiv w:val="1"/>
      <w:marLeft w:val="0"/>
      <w:marRight w:val="0"/>
      <w:marTop w:val="0"/>
      <w:marBottom w:val="0"/>
      <w:divBdr>
        <w:top w:val="none" w:sz="0" w:space="0" w:color="auto"/>
        <w:left w:val="none" w:sz="0" w:space="0" w:color="auto"/>
        <w:bottom w:val="none" w:sz="0" w:space="0" w:color="auto"/>
        <w:right w:val="none" w:sz="0" w:space="0" w:color="auto"/>
      </w:divBdr>
    </w:div>
    <w:div w:id="1648896450">
      <w:bodyDiv w:val="1"/>
      <w:marLeft w:val="0"/>
      <w:marRight w:val="0"/>
      <w:marTop w:val="0"/>
      <w:marBottom w:val="0"/>
      <w:divBdr>
        <w:top w:val="none" w:sz="0" w:space="0" w:color="auto"/>
        <w:left w:val="none" w:sz="0" w:space="0" w:color="auto"/>
        <w:bottom w:val="none" w:sz="0" w:space="0" w:color="auto"/>
        <w:right w:val="none" w:sz="0" w:space="0" w:color="auto"/>
      </w:divBdr>
    </w:div>
    <w:div w:id="1649748887">
      <w:bodyDiv w:val="1"/>
      <w:marLeft w:val="0"/>
      <w:marRight w:val="0"/>
      <w:marTop w:val="0"/>
      <w:marBottom w:val="0"/>
      <w:divBdr>
        <w:top w:val="none" w:sz="0" w:space="0" w:color="auto"/>
        <w:left w:val="none" w:sz="0" w:space="0" w:color="auto"/>
        <w:bottom w:val="none" w:sz="0" w:space="0" w:color="auto"/>
        <w:right w:val="none" w:sz="0" w:space="0" w:color="auto"/>
      </w:divBdr>
    </w:div>
    <w:div w:id="1653832143">
      <w:bodyDiv w:val="1"/>
      <w:marLeft w:val="0"/>
      <w:marRight w:val="0"/>
      <w:marTop w:val="0"/>
      <w:marBottom w:val="0"/>
      <w:divBdr>
        <w:top w:val="none" w:sz="0" w:space="0" w:color="auto"/>
        <w:left w:val="none" w:sz="0" w:space="0" w:color="auto"/>
        <w:bottom w:val="none" w:sz="0" w:space="0" w:color="auto"/>
        <w:right w:val="none" w:sz="0" w:space="0" w:color="auto"/>
      </w:divBdr>
    </w:div>
    <w:div w:id="1657996041">
      <w:bodyDiv w:val="1"/>
      <w:marLeft w:val="0"/>
      <w:marRight w:val="0"/>
      <w:marTop w:val="0"/>
      <w:marBottom w:val="0"/>
      <w:divBdr>
        <w:top w:val="none" w:sz="0" w:space="0" w:color="auto"/>
        <w:left w:val="none" w:sz="0" w:space="0" w:color="auto"/>
        <w:bottom w:val="none" w:sz="0" w:space="0" w:color="auto"/>
        <w:right w:val="none" w:sz="0" w:space="0" w:color="auto"/>
      </w:divBdr>
    </w:div>
    <w:div w:id="1659730693">
      <w:bodyDiv w:val="1"/>
      <w:marLeft w:val="0"/>
      <w:marRight w:val="0"/>
      <w:marTop w:val="0"/>
      <w:marBottom w:val="0"/>
      <w:divBdr>
        <w:top w:val="none" w:sz="0" w:space="0" w:color="auto"/>
        <w:left w:val="none" w:sz="0" w:space="0" w:color="auto"/>
        <w:bottom w:val="none" w:sz="0" w:space="0" w:color="auto"/>
        <w:right w:val="none" w:sz="0" w:space="0" w:color="auto"/>
      </w:divBdr>
    </w:div>
    <w:div w:id="1659990660">
      <w:bodyDiv w:val="1"/>
      <w:marLeft w:val="0"/>
      <w:marRight w:val="0"/>
      <w:marTop w:val="0"/>
      <w:marBottom w:val="0"/>
      <w:divBdr>
        <w:top w:val="none" w:sz="0" w:space="0" w:color="auto"/>
        <w:left w:val="none" w:sz="0" w:space="0" w:color="auto"/>
        <w:bottom w:val="none" w:sz="0" w:space="0" w:color="auto"/>
        <w:right w:val="none" w:sz="0" w:space="0" w:color="auto"/>
      </w:divBdr>
    </w:div>
    <w:div w:id="1684626761">
      <w:bodyDiv w:val="1"/>
      <w:marLeft w:val="0"/>
      <w:marRight w:val="0"/>
      <w:marTop w:val="0"/>
      <w:marBottom w:val="0"/>
      <w:divBdr>
        <w:top w:val="none" w:sz="0" w:space="0" w:color="auto"/>
        <w:left w:val="none" w:sz="0" w:space="0" w:color="auto"/>
        <w:bottom w:val="none" w:sz="0" w:space="0" w:color="auto"/>
        <w:right w:val="none" w:sz="0" w:space="0" w:color="auto"/>
      </w:divBdr>
    </w:div>
    <w:div w:id="1698846917">
      <w:bodyDiv w:val="1"/>
      <w:marLeft w:val="0"/>
      <w:marRight w:val="0"/>
      <w:marTop w:val="0"/>
      <w:marBottom w:val="0"/>
      <w:divBdr>
        <w:top w:val="none" w:sz="0" w:space="0" w:color="auto"/>
        <w:left w:val="none" w:sz="0" w:space="0" w:color="auto"/>
        <w:bottom w:val="none" w:sz="0" w:space="0" w:color="auto"/>
        <w:right w:val="none" w:sz="0" w:space="0" w:color="auto"/>
      </w:divBdr>
    </w:div>
    <w:div w:id="1699742093">
      <w:bodyDiv w:val="1"/>
      <w:marLeft w:val="0"/>
      <w:marRight w:val="0"/>
      <w:marTop w:val="0"/>
      <w:marBottom w:val="0"/>
      <w:divBdr>
        <w:top w:val="none" w:sz="0" w:space="0" w:color="auto"/>
        <w:left w:val="none" w:sz="0" w:space="0" w:color="auto"/>
        <w:bottom w:val="none" w:sz="0" w:space="0" w:color="auto"/>
        <w:right w:val="none" w:sz="0" w:space="0" w:color="auto"/>
      </w:divBdr>
    </w:div>
    <w:div w:id="1704675722">
      <w:bodyDiv w:val="1"/>
      <w:marLeft w:val="0"/>
      <w:marRight w:val="0"/>
      <w:marTop w:val="0"/>
      <w:marBottom w:val="0"/>
      <w:divBdr>
        <w:top w:val="none" w:sz="0" w:space="0" w:color="auto"/>
        <w:left w:val="none" w:sz="0" w:space="0" w:color="auto"/>
        <w:bottom w:val="none" w:sz="0" w:space="0" w:color="auto"/>
        <w:right w:val="none" w:sz="0" w:space="0" w:color="auto"/>
      </w:divBdr>
    </w:div>
    <w:div w:id="1713992038">
      <w:bodyDiv w:val="1"/>
      <w:marLeft w:val="0"/>
      <w:marRight w:val="0"/>
      <w:marTop w:val="0"/>
      <w:marBottom w:val="0"/>
      <w:divBdr>
        <w:top w:val="none" w:sz="0" w:space="0" w:color="auto"/>
        <w:left w:val="none" w:sz="0" w:space="0" w:color="auto"/>
        <w:bottom w:val="none" w:sz="0" w:space="0" w:color="auto"/>
        <w:right w:val="none" w:sz="0" w:space="0" w:color="auto"/>
      </w:divBdr>
      <w:divsChild>
        <w:div w:id="2000111226">
          <w:marLeft w:val="0"/>
          <w:marRight w:val="0"/>
          <w:marTop w:val="0"/>
          <w:marBottom w:val="0"/>
          <w:divBdr>
            <w:top w:val="single" w:sz="2" w:space="0" w:color="E6E6E6"/>
            <w:left w:val="single" w:sz="2" w:space="0" w:color="E6E6E6"/>
            <w:bottom w:val="single" w:sz="2" w:space="0" w:color="E6E6E6"/>
            <w:right w:val="single" w:sz="2" w:space="0" w:color="E6E6E6"/>
          </w:divBdr>
          <w:divsChild>
            <w:div w:id="939919450">
              <w:marLeft w:val="0"/>
              <w:marRight w:val="0"/>
              <w:marTop w:val="0"/>
              <w:marBottom w:val="0"/>
              <w:divBdr>
                <w:top w:val="none" w:sz="0" w:space="0" w:color="auto"/>
                <w:left w:val="none" w:sz="0" w:space="0" w:color="auto"/>
                <w:bottom w:val="none" w:sz="0" w:space="0" w:color="auto"/>
                <w:right w:val="none" w:sz="0" w:space="0" w:color="auto"/>
              </w:divBdr>
              <w:divsChild>
                <w:div w:id="390884344">
                  <w:marLeft w:val="0"/>
                  <w:marRight w:val="0"/>
                  <w:marTop w:val="0"/>
                  <w:marBottom w:val="0"/>
                  <w:divBdr>
                    <w:top w:val="none" w:sz="0" w:space="0" w:color="auto"/>
                    <w:left w:val="none" w:sz="0" w:space="0" w:color="auto"/>
                    <w:bottom w:val="none" w:sz="0" w:space="0" w:color="auto"/>
                    <w:right w:val="none" w:sz="0" w:space="0" w:color="auto"/>
                  </w:divBdr>
                  <w:divsChild>
                    <w:div w:id="728193171">
                      <w:marLeft w:val="0"/>
                      <w:marRight w:val="0"/>
                      <w:marTop w:val="100"/>
                      <w:marBottom w:val="100"/>
                      <w:divBdr>
                        <w:top w:val="none" w:sz="0" w:space="0" w:color="auto"/>
                        <w:left w:val="none" w:sz="0" w:space="0" w:color="auto"/>
                        <w:bottom w:val="none" w:sz="0" w:space="0" w:color="auto"/>
                        <w:right w:val="none" w:sz="0" w:space="0" w:color="auto"/>
                      </w:divBdr>
                      <w:divsChild>
                        <w:div w:id="597760046">
                          <w:marLeft w:val="0"/>
                          <w:marRight w:val="0"/>
                          <w:marTop w:val="100"/>
                          <w:marBottom w:val="100"/>
                          <w:divBdr>
                            <w:top w:val="none" w:sz="0" w:space="0" w:color="auto"/>
                            <w:left w:val="none" w:sz="0" w:space="0" w:color="auto"/>
                            <w:bottom w:val="none" w:sz="0" w:space="0" w:color="auto"/>
                            <w:right w:val="none" w:sz="0" w:space="0" w:color="auto"/>
                          </w:divBdr>
                          <w:divsChild>
                            <w:div w:id="1709187562">
                              <w:marLeft w:val="0"/>
                              <w:marRight w:val="0"/>
                              <w:marTop w:val="0"/>
                              <w:marBottom w:val="0"/>
                              <w:divBdr>
                                <w:top w:val="none" w:sz="0" w:space="0" w:color="auto"/>
                                <w:left w:val="none" w:sz="0" w:space="0" w:color="auto"/>
                                <w:bottom w:val="none" w:sz="0" w:space="0" w:color="auto"/>
                                <w:right w:val="none" w:sz="0" w:space="0" w:color="auto"/>
                              </w:divBdr>
                              <w:divsChild>
                                <w:div w:id="296451347">
                                  <w:marLeft w:val="0"/>
                                  <w:marRight w:val="0"/>
                                  <w:marTop w:val="0"/>
                                  <w:marBottom w:val="0"/>
                                  <w:divBdr>
                                    <w:top w:val="none" w:sz="0" w:space="0" w:color="auto"/>
                                    <w:left w:val="none" w:sz="0" w:space="0" w:color="auto"/>
                                    <w:bottom w:val="none" w:sz="0" w:space="0" w:color="auto"/>
                                    <w:right w:val="none" w:sz="0" w:space="0" w:color="auto"/>
                                  </w:divBdr>
                                  <w:divsChild>
                                    <w:div w:id="1979256833">
                                      <w:marLeft w:val="0"/>
                                      <w:marRight w:val="0"/>
                                      <w:marTop w:val="0"/>
                                      <w:marBottom w:val="0"/>
                                      <w:divBdr>
                                        <w:top w:val="none" w:sz="0" w:space="0" w:color="auto"/>
                                        <w:left w:val="none" w:sz="0" w:space="0" w:color="auto"/>
                                        <w:bottom w:val="none" w:sz="0" w:space="0" w:color="auto"/>
                                        <w:right w:val="none" w:sz="0" w:space="0" w:color="auto"/>
                                      </w:divBdr>
                                      <w:divsChild>
                                        <w:div w:id="640159127">
                                          <w:marLeft w:val="0"/>
                                          <w:marRight w:val="0"/>
                                          <w:marTop w:val="0"/>
                                          <w:marBottom w:val="0"/>
                                          <w:divBdr>
                                            <w:top w:val="none" w:sz="0" w:space="0" w:color="auto"/>
                                            <w:left w:val="none" w:sz="0" w:space="0" w:color="auto"/>
                                            <w:bottom w:val="none" w:sz="0" w:space="0" w:color="auto"/>
                                            <w:right w:val="none" w:sz="0" w:space="0" w:color="auto"/>
                                          </w:divBdr>
                                          <w:divsChild>
                                            <w:div w:id="412942474">
                                              <w:marLeft w:val="0"/>
                                              <w:marRight w:val="0"/>
                                              <w:marTop w:val="0"/>
                                              <w:marBottom w:val="0"/>
                                              <w:divBdr>
                                                <w:top w:val="none" w:sz="0" w:space="0" w:color="auto"/>
                                                <w:left w:val="none" w:sz="0" w:space="0" w:color="auto"/>
                                                <w:bottom w:val="none" w:sz="0" w:space="0" w:color="auto"/>
                                                <w:right w:val="none" w:sz="0" w:space="0" w:color="auto"/>
                                              </w:divBdr>
                                              <w:divsChild>
                                                <w:div w:id="1688679024">
                                                  <w:marLeft w:val="0"/>
                                                  <w:marRight w:val="0"/>
                                                  <w:marTop w:val="0"/>
                                                  <w:marBottom w:val="0"/>
                                                  <w:divBdr>
                                                    <w:top w:val="none" w:sz="0" w:space="0" w:color="auto"/>
                                                    <w:left w:val="none" w:sz="0" w:space="0" w:color="auto"/>
                                                    <w:bottom w:val="none" w:sz="0" w:space="0" w:color="auto"/>
                                                    <w:right w:val="none" w:sz="0" w:space="0" w:color="auto"/>
                                                  </w:divBdr>
                                                  <w:divsChild>
                                                    <w:div w:id="1229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659044">
      <w:bodyDiv w:val="1"/>
      <w:marLeft w:val="0"/>
      <w:marRight w:val="0"/>
      <w:marTop w:val="0"/>
      <w:marBottom w:val="0"/>
      <w:divBdr>
        <w:top w:val="none" w:sz="0" w:space="0" w:color="auto"/>
        <w:left w:val="none" w:sz="0" w:space="0" w:color="auto"/>
        <w:bottom w:val="none" w:sz="0" w:space="0" w:color="auto"/>
        <w:right w:val="none" w:sz="0" w:space="0" w:color="auto"/>
      </w:divBdr>
    </w:div>
    <w:div w:id="1720782533">
      <w:bodyDiv w:val="1"/>
      <w:marLeft w:val="0"/>
      <w:marRight w:val="0"/>
      <w:marTop w:val="0"/>
      <w:marBottom w:val="0"/>
      <w:divBdr>
        <w:top w:val="none" w:sz="0" w:space="0" w:color="auto"/>
        <w:left w:val="none" w:sz="0" w:space="0" w:color="auto"/>
        <w:bottom w:val="none" w:sz="0" w:space="0" w:color="auto"/>
        <w:right w:val="none" w:sz="0" w:space="0" w:color="auto"/>
      </w:divBdr>
    </w:div>
    <w:div w:id="1771972131">
      <w:bodyDiv w:val="1"/>
      <w:marLeft w:val="0"/>
      <w:marRight w:val="0"/>
      <w:marTop w:val="0"/>
      <w:marBottom w:val="0"/>
      <w:divBdr>
        <w:top w:val="none" w:sz="0" w:space="0" w:color="auto"/>
        <w:left w:val="none" w:sz="0" w:space="0" w:color="auto"/>
        <w:bottom w:val="none" w:sz="0" w:space="0" w:color="auto"/>
        <w:right w:val="none" w:sz="0" w:space="0" w:color="auto"/>
      </w:divBdr>
    </w:div>
    <w:div w:id="1812475688">
      <w:bodyDiv w:val="1"/>
      <w:marLeft w:val="0"/>
      <w:marRight w:val="0"/>
      <w:marTop w:val="0"/>
      <w:marBottom w:val="0"/>
      <w:divBdr>
        <w:top w:val="none" w:sz="0" w:space="0" w:color="auto"/>
        <w:left w:val="none" w:sz="0" w:space="0" w:color="auto"/>
        <w:bottom w:val="none" w:sz="0" w:space="0" w:color="auto"/>
        <w:right w:val="none" w:sz="0" w:space="0" w:color="auto"/>
      </w:divBdr>
    </w:div>
    <w:div w:id="1853058624">
      <w:bodyDiv w:val="1"/>
      <w:marLeft w:val="0"/>
      <w:marRight w:val="0"/>
      <w:marTop w:val="0"/>
      <w:marBottom w:val="0"/>
      <w:divBdr>
        <w:top w:val="none" w:sz="0" w:space="0" w:color="auto"/>
        <w:left w:val="none" w:sz="0" w:space="0" w:color="auto"/>
        <w:bottom w:val="none" w:sz="0" w:space="0" w:color="auto"/>
        <w:right w:val="none" w:sz="0" w:space="0" w:color="auto"/>
      </w:divBdr>
    </w:div>
    <w:div w:id="1853257717">
      <w:bodyDiv w:val="1"/>
      <w:marLeft w:val="0"/>
      <w:marRight w:val="0"/>
      <w:marTop w:val="0"/>
      <w:marBottom w:val="0"/>
      <w:divBdr>
        <w:top w:val="none" w:sz="0" w:space="0" w:color="auto"/>
        <w:left w:val="none" w:sz="0" w:space="0" w:color="auto"/>
        <w:bottom w:val="none" w:sz="0" w:space="0" w:color="auto"/>
        <w:right w:val="none" w:sz="0" w:space="0" w:color="auto"/>
      </w:divBdr>
    </w:div>
    <w:div w:id="1861503878">
      <w:bodyDiv w:val="1"/>
      <w:marLeft w:val="0"/>
      <w:marRight w:val="0"/>
      <w:marTop w:val="0"/>
      <w:marBottom w:val="0"/>
      <w:divBdr>
        <w:top w:val="none" w:sz="0" w:space="0" w:color="auto"/>
        <w:left w:val="none" w:sz="0" w:space="0" w:color="auto"/>
        <w:bottom w:val="none" w:sz="0" w:space="0" w:color="auto"/>
        <w:right w:val="none" w:sz="0" w:space="0" w:color="auto"/>
      </w:divBdr>
    </w:div>
    <w:div w:id="1862890793">
      <w:bodyDiv w:val="1"/>
      <w:marLeft w:val="0"/>
      <w:marRight w:val="0"/>
      <w:marTop w:val="0"/>
      <w:marBottom w:val="0"/>
      <w:divBdr>
        <w:top w:val="none" w:sz="0" w:space="0" w:color="auto"/>
        <w:left w:val="none" w:sz="0" w:space="0" w:color="auto"/>
        <w:bottom w:val="none" w:sz="0" w:space="0" w:color="auto"/>
        <w:right w:val="none" w:sz="0" w:space="0" w:color="auto"/>
      </w:divBdr>
    </w:div>
    <w:div w:id="1870293039">
      <w:bodyDiv w:val="1"/>
      <w:marLeft w:val="0"/>
      <w:marRight w:val="0"/>
      <w:marTop w:val="0"/>
      <w:marBottom w:val="0"/>
      <w:divBdr>
        <w:top w:val="none" w:sz="0" w:space="0" w:color="auto"/>
        <w:left w:val="none" w:sz="0" w:space="0" w:color="auto"/>
        <w:bottom w:val="none" w:sz="0" w:space="0" w:color="auto"/>
        <w:right w:val="none" w:sz="0" w:space="0" w:color="auto"/>
      </w:divBdr>
    </w:div>
    <w:div w:id="1871066296">
      <w:bodyDiv w:val="1"/>
      <w:marLeft w:val="0"/>
      <w:marRight w:val="0"/>
      <w:marTop w:val="0"/>
      <w:marBottom w:val="0"/>
      <w:divBdr>
        <w:top w:val="none" w:sz="0" w:space="0" w:color="auto"/>
        <w:left w:val="none" w:sz="0" w:space="0" w:color="auto"/>
        <w:bottom w:val="none" w:sz="0" w:space="0" w:color="auto"/>
        <w:right w:val="none" w:sz="0" w:space="0" w:color="auto"/>
      </w:divBdr>
      <w:divsChild>
        <w:div w:id="1951931357">
          <w:marLeft w:val="0"/>
          <w:marRight w:val="0"/>
          <w:marTop w:val="0"/>
          <w:marBottom w:val="0"/>
          <w:divBdr>
            <w:top w:val="none" w:sz="0" w:space="0" w:color="auto"/>
            <w:left w:val="none" w:sz="0" w:space="0" w:color="auto"/>
            <w:bottom w:val="none" w:sz="0" w:space="0" w:color="auto"/>
            <w:right w:val="none" w:sz="0" w:space="0" w:color="auto"/>
          </w:divBdr>
          <w:divsChild>
            <w:div w:id="974287956">
              <w:marLeft w:val="0"/>
              <w:marRight w:val="0"/>
              <w:marTop w:val="0"/>
              <w:marBottom w:val="0"/>
              <w:divBdr>
                <w:top w:val="none" w:sz="0" w:space="0" w:color="auto"/>
                <w:left w:val="none" w:sz="0" w:space="0" w:color="auto"/>
                <w:bottom w:val="none" w:sz="0" w:space="0" w:color="auto"/>
                <w:right w:val="none" w:sz="0" w:space="0" w:color="auto"/>
              </w:divBdr>
              <w:divsChild>
                <w:div w:id="1232036329">
                  <w:marLeft w:val="0"/>
                  <w:marRight w:val="0"/>
                  <w:marTop w:val="195"/>
                  <w:marBottom w:val="0"/>
                  <w:divBdr>
                    <w:top w:val="none" w:sz="0" w:space="0" w:color="auto"/>
                    <w:left w:val="none" w:sz="0" w:space="0" w:color="auto"/>
                    <w:bottom w:val="none" w:sz="0" w:space="0" w:color="auto"/>
                    <w:right w:val="none" w:sz="0" w:space="0" w:color="auto"/>
                  </w:divBdr>
                  <w:divsChild>
                    <w:div w:id="668868719">
                      <w:marLeft w:val="0"/>
                      <w:marRight w:val="0"/>
                      <w:marTop w:val="0"/>
                      <w:marBottom w:val="0"/>
                      <w:divBdr>
                        <w:top w:val="none" w:sz="0" w:space="0" w:color="auto"/>
                        <w:left w:val="none" w:sz="0" w:space="0" w:color="auto"/>
                        <w:bottom w:val="none" w:sz="0" w:space="0" w:color="auto"/>
                        <w:right w:val="none" w:sz="0" w:space="0" w:color="auto"/>
                      </w:divBdr>
                      <w:divsChild>
                        <w:div w:id="1554149201">
                          <w:marLeft w:val="0"/>
                          <w:marRight w:val="0"/>
                          <w:marTop w:val="0"/>
                          <w:marBottom w:val="0"/>
                          <w:divBdr>
                            <w:top w:val="none" w:sz="0" w:space="0" w:color="auto"/>
                            <w:left w:val="none" w:sz="0" w:space="0" w:color="auto"/>
                            <w:bottom w:val="none" w:sz="0" w:space="0" w:color="auto"/>
                            <w:right w:val="none" w:sz="0" w:space="0" w:color="auto"/>
                          </w:divBdr>
                          <w:divsChild>
                            <w:div w:id="2029792458">
                              <w:marLeft w:val="0"/>
                              <w:marRight w:val="0"/>
                              <w:marTop w:val="0"/>
                              <w:marBottom w:val="0"/>
                              <w:divBdr>
                                <w:top w:val="none" w:sz="0" w:space="0" w:color="auto"/>
                                <w:left w:val="none" w:sz="0" w:space="0" w:color="auto"/>
                                <w:bottom w:val="none" w:sz="0" w:space="0" w:color="auto"/>
                                <w:right w:val="none" w:sz="0" w:space="0" w:color="auto"/>
                              </w:divBdr>
                              <w:divsChild>
                                <w:div w:id="1696954680">
                                  <w:marLeft w:val="0"/>
                                  <w:marRight w:val="0"/>
                                  <w:marTop w:val="0"/>
                                  <w:marBottom w:val="0"/>
                                  <w:divBdr>
                                    <w:top w:val="none" w:sz="0" w:space="0" w:color="auto"/>
                                    <w:left w:val="none" w:sz="0" w:space="0" w:color="auto"/>
                                    <w:bottom w:val="none" w:sz="0" w:space="0" w:color="auto"/>
                                    <w:right w:val="none" w:sz="0" w:space="0" w:color="auto"/>
                                  </w:divBdr>
                                  <w:divsChild>
                                    <w:div w:id="415248006">
                                      <w:marLeft w:val="0"/>
                                      <w:marRight w:val="0"/>
                                      <w:marTop w:val="0"/>
                                      <w:marBottom w:val="0"/>
                                      <w:divBdr>
                                        <w:top w:val="none" w:sz="0" w:space="0" w:color="auto"/>
                                        <w:left w:val="none" w:sz="0" w:space="0" w:color="auto"/>
                                        <w:bottom w:val="none" w:sz="0" w:space="0" w:color="auto"/>
                                        <w:right w:val="none" w:sz="0" w:space="0" w:color="auto"/>
                                      </w:divBdr>
                                      <w:divsChild>
                                        <w:div w:id="1273131717">
                                          <w:marLeft w:val="0"/>
                                          <w:marRight w:val="0"/>
                                          <w:marTop w:val="0"/>
                                          <w:marBottom w:val="180"/>
                                          <w:divBdr>
                                            <w:top w:val="none" w:sz="0" w:space="0" w:color="auto"/>
                                            <w:left w:val="none" w:sz="0" w:space="0" w:color="auto"/>
                                            <w:bottom w:val="none" w:sz="0" w:space="0" w:color="auto"/>
                                            <w:right w:val="none" w:sz="0" w:space="0" w:color="auto"/>
                                          </w:divBdr>
                                          <w:divsChild>
                                            <w:div w:id="1849559289">
                                              <w:marLeft w:val="0"/>
                                              <w:marRight w:val="0"/>
                                              <w:marTop w:val="0"/>
                                              <w:marBottom w:val="0"/>
                                              <w:divBdr>
                                                <w:top w:val="none" w:sz="0" w:space="0" w:color="auto"/>
                                                <w:left w:val="none" w:sz="0" w:space="0" w:color="auto"/>
                                                <w:bottom w:val="none" w:sz="0" w:space="0" w:color="auto"/>
                                                <w:right w:val="none" w:sz="0" w:space="0" w:color="auto"/>
                                              </w:divBdr>
                                              <w:divsChild>
                                                <w:div w:id="766509776">
                                                  <w:marLeft w:val="0"/>
                                                  <w:marRight w:val="0"/>
                                                  <w:marTop w:val="0"/>
                                                  <w:marBottom w:val="0"/>
                                                  <w:divBdr>
                                                    <w:top w:val="none" w:sz="0" w:space="0" w:color="auto"/>
                                                    <w:left w:val="none" w:sz="0" w:space="0" w:color="auto"/>
                                                    <w:bottom w:val="none" w:sz="0" w:space="0" w:color="auto"/>
                                                    <w:right w:val="none" w:sz="0" w:space="0" w:color="auto"/>
                                                  </w:divBdr>
                                                  <w:divsChild>
                                                    <w:div w:id="928390924">
                                                      <w:marLeft w:val="0"/>
                                                      <w:marRight w:val="0"/>
                                                      <w:marTop w:val="0"/>
                                                      <w:marBottom w:val="0"/>
                                                      <w:divBdr>
                                                        <w:top w:val="none" w:sz="0" w:space="0" w:color="auto"/>
                                                        <w:left w:val="none" w:sz="0" w:space="0" w:color="auto"/>
                                                        <w:bottom w:val="none" w:sz="0" w:space="0" w:color="auto"/>
                                                        <w:right w:val="none" w:sz="0" w:space="0" w:color="auto"/>
                                                      </w:divBdr>
                                                      <w:divsChild>
                                                        <w:div w:id="578566670">
                                                          <w:marLeft w:val="0"/>
                                                          <w:marRight w:val="0"/>
                                                          <w:marTop w:val="0"/>
                                                          <w:marBottom w:val="0"/>
                                                          <w:divBdr>
                                                            <w:top w:val="none" w:sz="0" w:space="0" w:color="auto"/>
                                                            <w:left w:val="none" w:sz="0" w:space="0" w:color="auto"/>
                                                            <w:bottom w:val="none" w:sz="0" w:space="0" w:color="auto"/>
                                                            <w:right w:val="none" w:sz="0" w:space="0" w:color="auto"/>
                                                          </w:divBdr>
                                                          <w:divsChild>
                                                            <w:div w:id="813376005">
                                                              <w:marLeft w:val="0"/>
                                                              <w:marRight w:val="0"/>
                                                              <w:marTop w:val="0"/>
                                                              <w:marBottom w:val="0"/>
                                                              <w:divBdr>
                                                                <w:top w:val="none" w:sz="0" w:space="0" w:color="auto"/>
                                                                <w:left w:val="none" w:sz="0" w:space="0" w:color="auto"/>
                                                                <w:bottom w:val="none" w:sz="0" w:space="0" w:color="auto"/>
                                                                <w:right w:val="none" w:sz="0" w:space="0" w:color="auto"/>
                                                              </w:divBdr>
                                                              <w:divsChild>
                                                                <w:div w:id="1349218757">
                                                                  <w:marLeft w:val="0"/>
                                                                  <w:marRight w:val="0"/>
                                                                  <w:marTop w:val="0"/>
                                                                  <w:marBottom w:val="0"/>
                                                                  <w:divBdr>
                                                                    <w:top w:val="none" w:sz="0" w:space="0" w:color="auto"/>
                                                                    <w:left w:val="none" w:sz="0" w:space="0" w:color="auto"/>
                                                                    <w:bottom w:val="none" w:sz="0" w:space="0" w:color="auto"/>
                                                                    <w:right w:val="none" w:sz="0" w:space="0" w:color="auto"/>
                                                                  </w:divBdr>
                                                                  <w:divsChild>
                                                                    <w:div w:id="1247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3150534">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892231322">
      <w:bodyDiv w:val="1"/>
      <w:marLeft w:val="0"/>
      <w:marRight w:val="0"/>
      <w:marTop w:val="0"/>
      <w:marBottom w:val="0"/>
      <w:divBdr>
        <w:top w:val="none" w:sz="0" w:space="0" w:color="auto"/>
        <w:left w:val="none" w:sz="0" w:space="0" w:color="auto"/>
        <w:bottom w:val="none" w:sz="0" w:space="0" w:color="auto"/>
        <w:right w:val="none" w:sz="0" w:space="0" w:color="auto"/>
      </w:divBdr>
    </w:div>
    <w:div w:id="1927302250">
      <w:bodyDiv w:val="1"/>
      <w:marLeft w:val="0"/>
      <w:marRight w:val="0"/>
      <w:marTop w:val="0"/>
      <w:marBottom w:val="0"/>
      <w:divBdr>
        <w:top w:val="none" w:sz="0" w:space="0" w:color="auto"/>
        <w:left w:val="none" w:sz="0" w:space="0" w:color="auto"/>
        <w:bottom w:val="none" w:sz="0" w:space="0" w:color="auto"/>
        <w:right w:val="none" w:sz="0" w:space="0" w:color="auto"/>
      </w:divBdr>
    </w:div>
    <w:div w:id="1968505618">
      <w:bodyDiv w:val="1"/>
      <w:marLeft w:val="0"/>
      <w:marRight w:val="0"/>
      <w:marTop w:val="0"/>
      <w:marBottom w:val="0"/>
      <w:divBdr>
        <w:top w:val="none" w:sz="0" w:space="0" w:color="auto"/>
        <w:left w:val="none" w:sz="0" w:space="0" w:color="auto"/>
        <w:bottom w:val="none" w:sz="0" w:space="0" w:color="auto"/>
        <w:right w:val="none" w:sz="0" w:space="0" w:color="auto"/>
      </w:divBdr>
    </w:div>
    <w:div w:id="1972201536">
      <w:bodyDiv w:val="1"/>
      <w:marLeft w:val="0"/>
      <w:marRight w:val="0"/>
      <w:marTop w:val="0"/>
      <w:marBottom w:val="0"/>
      <w:divBdr>
        <w:top w:val="none" w:sz="0" w:space="0" w:color="auto"/>
        <w:left w:val="none" w:sz="0" w:space="0" w:color="auto"/>
        <w:bottom w:val="none" w:sz="0" w:space="0" w:color="auto"/>
        <w:right w:val="none" w:sz="0" w:space="0" w:color="auto"/>
      </w:divBdr>
    </w:div>
    <w:div w:id="2016960029">
      <w:bodyDiv w:val="1"/>
      <w:marLeft w:val="0"/>
      <w:marRight w:val="0"/>
      <w:marTop w:val="0"/>
      <w:marBottom w:val="0"/>
      <w:divBdr>
        <w:top w:val="none" w:sz="0" w:space="0" w:color="auto"/>
        <w:left w:val="none" w:sz="0" w:space="0" w:color="auto"/>
        <w:bottom w:val="none" w:sz="0" w:space="0" w:color="auto"/>
        <w:right w:val="none" w:sz="0" w:space="0" w:color="auto"/>
      </w:divBdr>
    </w:div>
    <w:div w:id="2022511889">
      <w:bodyDiv w:val="1"/>
      <w:marLeft w:val="0"/>
      <w:marRight w:val="0"/>
      <w:marTop w:val="0"/>
      <w:marBottom w:val="0"/>
      <w:divBdr>
        <w:top w:val="none" w:sz="0" w:space="0" w:color="auto"/>
        <w:left w:val="none" w:sz="0" w:space="0" w:color="auto"/>
        <w:bottom w:val="none" w:sz="0" w:space="0" w:color="auto"/>
        <w:right w:val="none" w:sz="0" w:space="0" w:color="auto"/>
      </w:divBdr>
    </w:div>
    <w:div w:id="2023975305">
      <w:bodyDiv w:val="1"/>
      <w:marLeft w:val="0"/>
      <w:marRight w:val="0"/>
      <w:marTop w:val="0"/>
      <w:marBottom w:val="0"/>
      <w:divBdr>
        <w:top w:val="none" w:sz="0" w:space="0" w:color="auto"/>
        <w:left w:val="none" w:sz="0" w:space="0" w:color="auto"/>
        <w:bottom w:val="none" w:sz="0" w:space="0" w:color="auto"/>
        <w:right w:val="none" w:sz="0" w:space="0" w:color="auto"/>
      </w:divBdr>
    </w:div>
    <w:div w:id="2039164441">
      <w:bodyDiv w:val="1"/>
      <w:marLeft w:val="0"/>
      <w:marRight w:val="0"/>
      <w:marTop w:val="0"/>
      <w:marBottom w:val="0"/>
      <w:divBdr>
        <w:top w:val="none" w:sz="0" w:space="0" w:color="auto"/>
        <w:left w:val="none" w:sz="0" w:space="0" w:color="auto"/>
        <w:bottom w:val="none" w:sz="0" w:space="0" w:color="auto"/>
        <w:right w:val="none" w:sz="0" w:space="0" w:color="auto"/>
      </w:divBdr>
    </w:div>
    <w:div w:id="2062433379">
      <w:bodyDiv w:val="1"/>
      <w:marLeft w:val="0"/>
      <w:marRight w:val="0"/>
      <w:marTop w:val="0"/>
      <w:marBottom w:val="0"/>
      <w:divBdr>
        <w:top w:val="none" w:sz="0" w:space="0" w:color="auto"/>
        <w:left w:val="none" w:sz="0" w:space="0" w:color="auto"/>
        <w:bottom w:val="none" w:sz="0" w:space="0" w:color="auto"/>
        <w:right w:val="none" w:sz="0" w:space="0" w:color="auto"/>
      </w:divBdr>
    </w:div>
    <w:div w:id="2066448198">
      <w:bodyDiv w:val="1"/>
      <w:marLeft w:val="0"/>
      <w:marRight w:val="0"/>
      <w:marTop w:val="0"/>
      <w:marBottom w:val="0"/>
      <w:divBdr>
        <w:top w:val="none" w:sz="0" w:space="0" w:color="auto"/>
        <w:left w:val="none" w:sz="0" w:space="0" w:color="auto"/>
        <w:bottom w:val="none" w:sz="0" w:space="0" w:color="auto"/>
        <w:right w:val="none" w:sz="0" w:space="0" w:color="auto"/>
      </w:divBdr>
    </w:div>
    <w:div w:id="2068721619">
      <w:bodyDiv w:val="1"/>
      <w:marLeft w:val="0"/>
      <w:marRight w:val="0"/>
      <w:marTop w:val="0"/>
      <w:marBottom w:val="0"/>
      <w:divBdr>
        <w:top w:val="none" w:sz="0" w:space="0" w:color="auto"/>
        <w:left w:val="none" w:sz="0" w:space="0" w:color="auto"/>
        <w:bottom w:val="none" w:sz="0" w:space="0" w:color="auto"/>
        <w:right w:val="none" w:sz="0" w:space="0" w:color="auto"/>
      </w:divBdr>
    </w:div>
    <w:div w:id="2069767225">
      <w:bodyDiv w:val="1"/>
      <w:marLeft w:val="0"/>
      <w:marRight w:val="0"/>
      <w:marTop w:val="0"/>
      <w:marBottom w:val="0"/>
      <w:divBdr>
        <w:top w:val="none" w:sz="0" w:space="0" w:color="auto"/>
        <w:left w:val="none" w:sz="0" w:space="0" w:color="auto"/>
        <w:bottom w:val="none" w:sz="0" w:space="0" w:color="auto"/>
        <w:right w:val="none" w:sz="0" w:space="0" w:color="auto"/>
      </w:divBdr>
    </w:div>
    <w:div w:id="2074348295">
      <w:bodyDiv w:val="1"/>
      <w:marLeft w:val="0"/>
      <w:marRight w:val="0"/>
      <w:marTop w:val="0"/>
      <w:marBottom w:val="0"/>
      <w:divBdr>
        <w:top w:val="none" w:sz="0" w:space="0" w:color="auto"/>
        <w:left w:val="none" w:sz="0" w:space="0" w:color="auto"/>
        <w:bottom w:val="none" w:sz="0" w:space="0" w:color="auto"/>
        <w:right w:val="none" w:sz="0" w:space="0" w:color="auto"/>
      </w:divBdr>
    </w:div>
    <w:div w:id="2080907204">
      <w:bodyDiv w:val="1"/>
      <w:marLeft w:val="0"/>
      <w:marRight w:val="0"/>
      <w:marTop w:val="0"/>
      <w:marBottom w:val="0"/>
      <w:divBdr>
        <w:top w:val="none" w:sz="0" w:space="0" w:color="auto"/>
        <w:left w:val="none" w:sz="0" w:space="0" w:color="auto"/>
        <w:bottom w:val="none" w:sz="0" w:space="0" w:color="auto"/>
        <w:right w:val="none" w:sz="0" w:space="0" w:color="auto"/>
      </w:divBdr>
    </w:div>
    <w:div w:id="2098550973">
      <w:bodyDiv w:val="1"/>
      <w:marLeft w:val="0"/>
      <w:marRight w:val="0"/>
      <w:marTop w:val="0"/>
      <w:marBottom w:val="0"/>
      <w:divBdr>
        <w:top w:val="none" w:sz="0" w:space="0" w:color="auto"/>
        <w:left w:val="none" w:sz="0" w:space="0" w:color="auto"/>
        <w:bottom w:val="none" w:sz="0" w:space="0" w:color="auto"/>
        <w:right w:val="none" w:sz="0" w:space="0" w:color="auto"/>
      </w:divBdr>
      <w:divsChild>
        <w:div w:id="1657881484">
          <w:marLeft w:val="0"/>
          <w:marRight w:val="0"/>
          <w:marTop w:val="0"/>
          <w:marBottom w:val="0"/>
          <w:divBdr>
            <w:top w:val="none" w:sz="0" w:space="0" w:color="auto"/>
            <w:left w:val="none" w:sz="0" w:space="0" w:color="auto"/>
            <w:bottom w:val="none" w:sz="0" w:space="0" w:color="auto"/>
            <w:right w:val="none" w:sz="0" w:space="0" w:color="auto"/>
          </w:divBdr>
          <w:divsChild>
            <w:div w:id="978924994">
              <w:marLeft w:val="0"/>
              <w:marRight w:val="0"/>
              <w:marTop w:val="0"/>
              <w:marBottom w:val="0"/>
              <w:divBdr>
                <w:top w:val="none" w:sz="0" w:space="0" w:color="auto"/>
                <w:left w:val="none" w:sz="0" w:space="0" w:color="auto"/>
                <w:bottom w:val="none" w:sz="0" w:space="0" w:color="auto"/>
                <w:right w:val="none" w:sz="0" w:space="0" w:color="auto"/>
              </w:divBdr>
              <w:divsChild>
                <w:div w:id="572469560">
                  <w:marLeft w:val="0"/>
                  <w:marRight w:val="0"/>
                  <w:marTop w:val="195"/>
                  <w:marBottom w:val="0"/>
                  <w:divBdr>
                    <w:top w:val="none" w:sz="0" w:space="0" w:color="auto"/>
                    <w:left w:val="none" w:sz="0" w:space="0" w:color="auto"/>
                    <w:bottom w:val="none" w:sz="0" w:space="0" w:color="auto"/>
                    <w:right w:val="none" w:sz="0" w:space="0" w:color="auto"/>
                  </w:divBdr>
                  <w:divsChild>
                    <w:div w:id="2143115141">
                      <w:marLeft w:val="0"/>
                      <w:marRight w:val="0"/>
                      <w:marTop w:val="0"/>
                      <w:marBottom w:val="0"/>
                      <w:divBdr>
                        <w:top w:val="none" w:sz="0" w:space="0" w:color="auto"/>
                        <w:left w:val="none" w:sz="0" w:space="0" w:color="auto"/>
                        <w:bottom w:val="none" w:sz="0" w:space="0" w:color="auto"/>
                        <w:right w:val="none" w:sz="0" w:space="0" w:color="auto"/>
                      </w:divBdr>
                      <w:divsChild>
                        <w:div w:id="940797352">
                          <w:marLeft w:val="0"/>
                          <w:marRight w:val="0"/>
                          <w:marTop w:val="0"/>
                          <w:marBottom w:val="0"/>
                          <w:divBdr>
                            <w:top w:val="none" w:sz="0" w:space="0" w:color="auto"/>
                            <w:left w:val="none" w:sz="0" w:space="0" w:color="auto"/>
                            <w:bottom w:val="none" w:sz="0" w:space="0" w:color="auto"/>
                            <w:right w:val="none" w:sz="0" w:space="0" w:color="auto"/>
                          </w:divBdr>
                          <w:divsChild>
                            <w:div w:id="1305966331">
                              <w:marLeft w:val="0"/>
                              <w:marRight w:val="0"/>
                              <w:marTop w:val="0"/>
                              <w:marBottom w:val="0"/>
                              <w:divBdr>
                                <w:top w:val="none" w:sz="0" w:space="0" w:color="auto"/>
                                <w:left w:val="none" w:sz="0" w:space="0" w:color="auto"/>
                                <w:bottom w:val="none" w:sz="0" w:space="0" w:color="auto"/>
                                <w:right w:val="none" w:sz="0" w:space="0" w:color="auto"/>
                              </w:divBdr>
                              <w:divsChild>
                                <w:div w:id="677196188">
                                  <w:marLeft w:val="0"/>
                                  <w:marRight w:val="0"/>
                                  <w:marTop w:val="0"/>
                                  <w:marBottom w:val="0"/>
                                  <w:divBdr>
                                    <w:top w:val="none" w:sz="0" w:space="0" w:color="auto"/>
                                    <w:left w:val="none" w:sz="0" w:space="0" w:color="auto"/>
                                    <w:bottom w:val="none" w:sz="0" w:space="0" w:color="auto"/>
                                    <w:right w:val="none" w:sz="0" w:space="0" w:color="auto"/>
                                  </w:divBdr>
                                  <w:divsChild>
                                    <w:div w:id="1172839013">
                                      <w:marLeft w:val="0"/>
                                      <w:marRight w:val="0"/>
                                      <w:marTop w:val="0"/>
                                      <w:marBottom w:val="0"/>
                                      <w:divBdr>
                                        <w:top w:val="none" w:sz="0" w:space="0" w:color="auto"/>
                                        <w:left w:val="none" w:sz="0" w:space="0" w:color="auto"/>
                                        <w:bottom w:val="none" w:sz="0" w:space="0" w:color="auto"/>
                                        <w:right w:val="none" w:sz="0" w:space="0" w:color="auto"/>
                                      </w:divBdr>
                                      <w:divsChild>
                                        <w:div w:id="342168092">
                                          <w:marLeft w:val="0"/>
                                          <w:marRight w:val="0"/>
                                          <w:marTop w:val="0"/>
                                          <w:marBottom w:val="180"/>
                                          <w:divBdr>
                                            <w:top w:val="none" w:sz="0" w:space="0" w:color="auto"/>
                                            <w:left w:val="none" w:sz="0" w:space="0" w:color="auto"/>
                                            <w:bottom w:val="none" w:sz="0" w:space="0" w:color="auto"/>
                                            <w:right w:val="none" w:sz="0" w:space="0" w:color="auto"/>
                                          </w:divBdr>
                                          <w:divsChild>
                                            <w:div w:id="449518277">
                                              <w:marLeft w:val="0"/>
                                              <w:marRight w:val="0"/>
                                              <w:marTop w:val="0"/>
                                              <w:marBottom w:val="0"/>
                                              <w:divBdr>
                                                <w:top w:val="none" w:sz="0" w:space="0" w:color="auto"/>
                                                <w:left w:val="none" w:sz="0" w:space="0" w:color="auto"/>
                                                <w:bottom w:val="none" w:sz="0" w:space="0" w:color="auto"/>
                                                <w:right w:val="none" w:sz="0" w:space="0" w:color="auto"/>
                                              </w:divBdr>
                                              <w:divsChild>
                                                <w:div w:id="1524712597">
                                                  <w:marLeft w:val="0"/>
                                                  <w:marRight w:val="0"/>
                                                  <w:marTop w:val="0"/>
                                                  <w:marBottom w:val="0"/>
                                                  <w:divBdr>
                                                    <w:top w:val="none" w:sz="0" w:space="0" w:color="auto"/>
                                                    <w:left w:val="none" w:sz="0" w:space="0" w:color="auto"/>
                                                    <w:bottom w:val="none" w:sz="0" w:space="0" w:color="auto"/>
                                                    <w:right w:val="none" w:sz="0" w:space="0" w:color="auto"/>
                                                  </w:divBdr>
                                                  <w:divsChild>
                                                    <w:div w:id="1172724968">
                                                      <w:marLeft w:val="0"/>
                                                      <w:marRight w:val="0"/>
                                                      <w:marTop w:val="0"/>
                                                      <w:marBottom w:val="0"/>
                                                      <w:divBdr>
                                                        <w:top w:val="none" w:sz="0" w:space="0" w:color="auto"/>
                                                        <w:left w:val="none" w:sz="0" w:space="0" w:color="auto"/>
                                                        <w:bottom w:val="none" w:sz="0" w:space="0" w:color="auto"/>
                                                        <w:right w:val="none" w:sz="0" w:space="0" w:color="auto"/>
                                                      </w:divBdr>
                                                      <w:divsChild>
                                                        <w:div w:id="1064570769">
                                                          <w:marLeft w:val="0"/>
                                                          <w:marRight w:val="0"/>
                                                          <w:marTop w:val="0"/>
                                                          <w:marBottom w:val="0"/>
                                                          <w:divBdr>
                                                            <w:top w:val="none" w:sz="0" w:space="0" w:color="auto"/>
                                                            <w:left w:val="none" w:sz="0" w:space="0" w:color="auto"/>
                                                            <w:bottom w:val="none" w:sz="0" w:space="0" w:color="auto"/>
                                                            <w:right w:val="none" w:sz="0" w:space="0" w:color="auto"/>
                                                          </w:divBdr>
                                                          <w:divsChild>
                                                            <w:div w:id="693191232">
                                                              <w:marLeft w:val="0"/>
                                                              <w:marRight w:val="0"/>
                                                              <w:marTop w:val="0"/>
                                                              <w:marBottom w:val="0"/>
                                                              <w:divBdr>
                                                                <w:top w:val="none" w:sz="0" w:space="0" w:color="auto"/>
                                                                <w:left w:val="none" w:sz="0" w:space="0" w:color="auto"/>
                                                                <w:bottom w:val="none" w:sz="0" w:space="0" w:color="auto"/>
                                                                <w:right w:val="none" w:sz="0" w:space="0" w:color="auto"/>
                                                              </w:divBdr>
                                                              <w:divsChild>
                                                                <w:div w:id="1062558387">
                                                                  <w:marLeft w:val="0"/>
                                                                  <w:marRight w:val="0"/>
                                                                  <w:marTop w:val="0"/>
                                                                  <w:marBottom w:val="0"/>
                                                                  <w:divBdr>
                                                                    <w:top w:val="none" w:sz="0" w:space="0" w:color="auto"/>
                                                                    <w:left w:val="none" w:sz="0" w:space="0" w:color="auto"/>
                                                                    <w:bottom w:val="none" w:sz="0" w:space="0" w:color="auto"/>
                                                                    <w:right w:val="none" w:sz="0" w:space="0" w:color="auto"/>
                                                                  </w:divBdr>
                                                                  <w:divsChild>
                                                                    <w:div w:id="2084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743811">
      <w:bodyDiv w:val="1"/>
      <w:marLeft w:val="0"/>
      <w:marRight w:val="0"/>
      <w:marTop w:val="0"/>
      <w:marBottom w:val="0"/>
      <w:divBdr>
        <w:top w:val="none" w:sz="0" w:space="0" w:color="auto"/>
        <w:left w:val="none" w:sz="0" w:space="0" w:color="auto"/>
        <w:bottom w:val="none" w:sz="0" w:space="0" w:color="auto"/>
        <w:right w:val="none" w:sz="0" w:space="0" w:color="auto"/>
      </w:divBdr>
    </w:div>
    <w:div w:id="2136411869">
      <w:bodyDiv w:val="1"/>
      <w:marLeft w:val="0"/>
      <w:marRight w:val="0"/>
      <w:marTop w:val="0"/>
      <w:marBottom w:val="0"/>
      <w:divBdr>
        <w:top w:val="none" w:sz="0" w:space="0" w:color="auto"/>
        <w:left w:val="none" w:sz="0" w:space="0" w:color="auto"/>
        <w:bottom w:val="none" w:sz="0" w:space="0" w:color="auto"/>
        <w:right w:val="none" w:sz="0" w:space="0" w:color="auto"/>
      </w:divBdr>
    </w:div>
    <w:div w:id="21398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D994451-EDBF-4CC6-960B-42F5A794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36</cp:revision>
  <cp:lastPrinted>2020-09-23T15:27:00Z</cp:lastPrinted>
  <dcterms:created xsi:type="dcterms:W3CDTF">2020-08-18T19:25:00Z</dcterms:created>
  <dcterms:modified xsi:type="dcterms:W3CDTF">2020-09-23T17:32:00Z</dcterms:modified>
</cp:coreProperties>
</file>